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DA" w:rsidRDefault="000658DA" w:rsidP="00724573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auto"/>
          <w:lang w:eastAsia="ru-RU"/>
        </w:rPr>
      </w:pPr>
      <w:r>
        <w:rPr>
          <w:rFonts w:ascii="Times New Roman" w:hAnsi="Times New Roman"/>
          <w:b/>
          <w:bCs/>
          <w:color w:val="auto"/>
          <w:lang w:eastAsia="ru-RU"/>
        </w:rPr>
        <w:t>Вся информация по ссылке:</w:t>
      </w:r>
    </w:p>
    <w:p w:rsidR="000658DA" w:rsidRDefault="000658DA" w:rsidP="00724573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auto"/>
          <w:lang w:eastAsia="ru-RU"/>
        </w:rPr>
      </w:pPr>
      <w:hyperlink r:id="rId6" w:history="1">
        <w:r w:rsidRPr="004F231B">
          <w:rPr>
            <w:rStyle w:val="a7"/>
            <w:rFonts w:ascii="Times New Roman" w:hAnsi="Times New Roman"/>
            <w:b/>
            <w:bCs/>
            <w:lang w:eastAsia="ru-RU"/>
          </w:rPr>
          <w:t>https://fioco.ru/Media/Default/Documents/%D0%92%D0%9F%D0%A0-2023/VPR_FI-11_DEMO_2023-1.pdf</w:t>
        </w:r>
      </w:hyperlink>
    </w:p>
    <w:p w:rsidR="00724573" w:rsidRPr="00724573" w:rsidRDefault="00724573" w:rsidP="00724573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bookmarkStart w:id="0" w:name="_GoBack"/>
      <w:bookmarkEnd w:id="0"/>
      <w:r w:rsidRPr="00724573">
        <w:rPr>
          <w:rFonts w:ascii="Times New Roman" w:hAnsi="Times New Roman"/>
          <w:b/>
          <w:bCs/>
          <w:color w:val="auto"/>
          <w:lang w:eastAsia="ru-RU"/>
        </w:rPr>
        <w:t>4 класс</w:t>
      </w:r>
    </w:p>
    <w:p w:rsidR="00724573" w:rsidRPr="00724573" w:rsidRDefault="000658DA" w:rsidP="0072457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:rsidR="00724573" w:rsidRPr="00724573" w:rsidRDefault="000658DA" w:rsidP="0072457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:rsidR="00724573" w:rsidRPr="00724573" w:rsidRDefault="000658DA" w:rsidP="00724573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:rsidR="00724573" w:rsidRPr="00724573" w:rsidRDefault="000658DA" w:rsidP="00724573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:rsidR="00724573" w:rsidRPr="00724573" w:rsidRDefault="000658DA" w:rsidP="0072457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математике. 4 класс. 2023 г.</w:t>
        </w:r>
      </w:hyperlink>
    </w:p>
    <w:p w:rsidR="00724573" w:rsidRPr="00724573" w:rsidRDefault="000658DA" w:rsidP="0072457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:rsidR="00724573" w:rsidRPr="00724573" w:rsidRDefault="00724573" w:rsidP="00724573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b/>
          <w:bCs/>
          <w:color w:val="auto"/>
          <w:lang w:eastAsia="ru-RU"/>
        </w:rPr>
        <w:t>5 класс</w:t>
      </w:r>
    </w:p>
    <w:p w:rsidR="00724573" w:rsidRPr="00724573" w:rsidRDefault="000658DA" w:rsidP="0072457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русскому языку. 5 класс. 2023 г.</w:t>
        </w:r>
      </w:hyperlink>
    </w:p>
    <w:p w:rsidR="00724573" w:rsidRPr="00724573" w:rsidRDefault="000658DA" w:rsidP="0072457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русскому языку. 5 класс. 2023 г.</w:t>
        </w:r>
      </w:hyperlink>
    </w:p>
    <w:p w:rsidR="00724573" w:rsidRPr="00724573" w:rsidRDefault="000658DA" w:rsidP="00724573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математике. 5 класс. 2023 г.</w:t>
        </w:r>
      </w:hyperlink>
    </w:p>
    <w:p w:rsidR="00724573" w:rsidRPr="00724573" w:rsidRDefault="000658DA" w:rsidP="00724573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математике. 5 класс. 2023 г.</w:t>
        </w:r>
      </w:hyperlink>
    </w:p>
    <w:p w:rsidR="00724573" w:rsidRPr="00724573" w:rsidRDefault="000658DA" w:rsidP="0072457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истории. 5 класс. 2023 г.</w:t>
        </w:r>
      </w:hyperlink>
    </w:p>
    <w:p w:rsidR="00724573" w:rsidRPr="00724573" w:rsidRDefault="000658DA" w:rsidP="0072457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истории. 5 класс. 2023 г.</w:t>
        </w:r>
      </w:hyperlink>
    </w:p>
    <w:p w:rsidR="00724573" w:rsidRPr="00724573" w:rsidRDefault="000658DA" w:rsidP="00724573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1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 5 класс. 2023 г.</w:t>
        </w:r>
      </w:hyperlink>
    </w:p>
    <w:p w:rsidR="00724573" w:rsidRPr="00724573" w:rsidRDefault="000658DA" w:rsidP="00724573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биологии. 5 класс. 2023 г.</w:t>
        </w:r>
      </w:hyperlink>
    </w:p>
    <w:p w:rsidR="00724573" w:rsidRPr="00724573" w:rsidRDefault="00724573" w:rsidP="00724573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b/>
          <w:bCs/>
          <w:color w:val="auto"/>
          <w:lang w:eastAsia="ru-RU"/>
        </w:rPr>
        <w:t>6 класс</w:t>
      </w:r>
    </w:p>
    <w:p w:rsidR="00724573" w:rsidRPr="00724573" w:rsidRDefault="000658DA" w:rsidP="00724573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:rsidR="00724573" w:rsidRPr="00724573" w:rsidRDefault="000658DA" w:rsidP="00724573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:rsidR="00724573" w:rsidRPr="00724573" w:rsidRDefault="000658DA" w:rsidP="00724573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:rsidR="00724573" w:rsidRPr="00724573" w:rsidRDefault="000658DA" w:rsidP="00724573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:rsidR="00724573" w:rsidRPr="00724573" w:rsidRDefault="000658DA" w:rsidP="00724573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математике. 6 класс. 2023 г.</w:t>
        </w:r>
      </w:hyperlink>
    </w:p>
    <w:p w:rsidR="00724573" w:rsidRPr="00724573" w:rsidRDefault="000658DA" w:rsidP="00724573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математике. 6 класс. 2023 г.</w:t>
        </w:r>
      </w:hyperlink>
    </w:p>
    <w:p w:rsidR="00724573" w:rsidRPr="00724573" w:rsidRDefault="000658DA" w:rsidP="0072457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 истории. 6 класс. 2023 г.</w:t>
        </w:r>
      </w:hyperlink>
    </w:p>
    <w:p w:rsidR="00724573" w:rsidRPr="00724573" w:rsidRDefault="000658DA" w:rsidP="0072457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истории. 6 класс. 2023 г.</w:t>
        </w:r>
      </w:hyperlink>
    </w:p>
    <w:p w:rsidR="00724573" w:rsidRPr="00724573" w:rsidRDefault="000658DA" w:rsidP="00724573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2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 географии. 6 класс. 2023 г.</w:t>
        </w:r>
      </w:hyperlink>
    </w:p>
    <w:p w:rsidR="00724573" w:rsidRPr="00724573" w:rsidRDefault="000658DA" w:rsidP="00724573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географии. 6 класс. 2023 г.</w:t>
        </w:r>
      </w:hyperlink>
    </w:p>
    <w:p w:rsidR="00724573" w:rsidRPr="00724573" w:rsidRDefault="000658DA" w:rsidP="00724573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 6 класс. 2023 г.</w:t>
        </w:r>
      </w:hyperlink>
    </w:p>
    <w:p w:rsidR="00724573" w:rsidRPr="00724573" w:rsidRDefault="000658DA" w:rsidP="00724573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биологии. 6 класс. 2023 г.</w:t>
        </w:r>
      </w:hyperlink>
    </w:p>
    <w:p w:rsidR="00724573" w:rsidRPr="00724573" w:rsidRDefault="000658DA" w:rsidP="00724573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724573" w:rsidRPr="00724573" w:rsidRDefault="000658DA" w:rsidP="00724573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724573" w:rsidRPr="00724573" w:rsidRDefault="00724573" w:rsidP="00724573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b/>
          <w:bCs/>
          <w:color w:val="auto"/>
          <w:lang w:eastAsia="ru-RU"/>
        </w:rPr>
        <w:t>7 класс</w:t>
      </w:r>
    </w:p>
    <w:p w:rsidR="00724573" w:rsidRPr="00724573" w:rsidRDefault="000658DA" w:rsidP="00724573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:rsidR="00724573" w:rsidRPr="00724573" w:rsidRDefault="000658DA" w:rsidP="00724573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:rsidR="00724573" w:rsidRPr="00724573" w:rsidRDefault="000658DA" w:rsidP="00724573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физике. 7 класс. 2023 г.</w:t>
        </w:r>
      </w:hyperlink>
    </w:p>
    <w:p w:rsidR="00724573" w:rsidRPr="00724573" w:rsidRDefault="000658DA" w:rsidP="00724573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физике. 7 класс. 2023 г.</w:t>
        </w:r>
      </w:hyperlink>
    </w:p>
    <w:p w:rsidR="00724573" w:rsidRPr="00724573" w:rsidRDefault="00724573" w:rsidP="00724573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color w:val="auto"/>
          <w:lang w:eastAsia="ru-RU"/>
        </w:rPr>
        <w:t>Образец проверочной работы для школ с углубленным изучением физики. 7 класс. 2023 г.</w:t>
      </w:r>
    </w:p>
    <w:p w:rsidR="00724573" w:rsidRPr="00724573" w:rsidRDefault="00724573" w:rsidP="00724573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color w:val="auto"/>
          <w:lang w:eastAsia="ru-RU"/>
        </w:rPr>
        <w:t>Описание проверочной работы для школ с углубленным изучением физики. 7 класс. 2023 г.</w:t>
      </w:r>
    </w:p>
    <w:p w:rsidR="00724573" w:rsidRPr="00724573" w:rsidRDefault="000658DA" w:rsidP="00724573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3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:rsidR="00724573" w:rsidRPr="00724573" w:rsidRDefault="000658DA" w:rsidP="00724573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:rsidR="00724573" w:rsidRPr="00724573" w:rsidRDefault="000658DA" w:rsidP="00724573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математике. 7 класс. 2023 г.</w:t>
        </w:r>
      </w:hyperlink>
    </w:p>
    <w:p w:rsidR="00724573" w:rsidRPr="00724573" w:rsidRDefault="000658DA" w:rsidP="00724573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математике. 7 класс. 2023 г.</w:t>
        </w:r>
      </w:hyperlink>
    </w:p>
    <w:p w:rsidR="00724573" w:rsidRPr="00724573" w:rsidRDefault="000658DA" w:rsidP="00724573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724573" w:rsidRPr="00724573" w:rsidRDefault="000658DA" w:rsidP="00724573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724573" w:rsidRPr="00724573" w:rsidRDefault="000658DA" w:rsidP="00724573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 истории. 7 класс. 2023 г.</w:t>
        </w:r>
      </w:hyperlink>
    </w:p>
    <w:p w:rsidR="00724573" w:rsidRPr="00724573" w:rsidRDefault="000658DA" w:rsidP="00724573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истории. 7 класс. 2023 г.</w:t>
        </w:r>
      </w:hyperlink>
    </w:p>
    <w:p w:rsidR="00724573" w:rsidRPr="00724573" w:rsidRDefault="000658DA" w:rsidP="00724573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 географии. 7 класс. 2023 г.</w:t>
        </w:r>
      </w:hyperlink>
    </w:p>
    <w:p w:rsidR="00724573" w:rsidRPr="00724573" w:rsidRDefault="000658DA" w:rsidP="00724573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географии. 7 класс. 2023 г.</w:t>
        </w:r>
      </w:hyperlink>
    </w:p>
    <w:p w:rsidR="00724573" w:rsidRPr="00724573" w:rsidRDefault="000658DA" w:rsidP="00724573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4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 7 класс. 2023 г.</w:t>
        </w:r>
      </w:hyperlink>
    </w:p>
    <w:p w:rsidR="00724573" w:rsidRPr="00724573" w:rsidRDefault="000658DA" w:rsidP="00724573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биологии. 7 класс. 2023 г.</w:t>
        </w:r>
      </w:hyperlink>
    </w:p>
    <w:p w:rsidR="00724573" w:rsidRPr="00724573" w:rsidRDefault="000658DA" w:rsidP="00724573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:rsidR="00724573" w:rsidRPr="00724573" w:rsidRDefault="000658DA" w:rsidP="00724573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:rsidR="00724573" w:rsidRPr="00724573" w:rsidRDefault="000658DA" w:rsidP="00724573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:rsidR="00724573" w:rsidRPr="00724573" w:rsidRDefault="000658DA" w:rsidP="00724573">
      <w:pPr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:rsidR="00724573" w:rsidRPr="00724573" w:rsidRDefault="00724573" w:rsidP="00724573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b/>
          <w:bCs/>
          <w:color w:val="auto"/>
          <w:lang w:eastAsia="ru-RU"/>
        </w:rPr>
        <w:t>8 класс</w:t>
      </w:r>
    </w:p>
    <w:p w:rsidR="00724573" w:rsidRPr="00724573" w:rsidRDefault="000658DA" w:rsidP="00724573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:rsidR="00724573" w:rsidRPr="00724573" w:rsidRDefault="000658DA" w:rsidP="00724573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724573" w:rsidRPr="00724573" w:rsidRDefault="000658DA" w:rsidP="00724573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химии. 8 класс. 2023 г.</w:t>
        </w:r>
      </w:hyperlink>
    </w:p>
    <w:p w:rsidR="00724573" w:rsidRPr="00724573" w:rsidRDefault="000658DA" w:rsidP="00724573">
      <w:pPr>
        <w:numPr>
          <w:ilvl w:val="0"/>
          <w:numId w:val="2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химии. 8 класс. 2023 г.</w:t>
        </w:r>
      </w:hyperlink>
    </w:p>
    <w:p w:rsidR="00724573" w:rsidRPr="00724573" w:rsidRDefault="000658DA" w:rsidP="00724573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5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физике. 8 класс. 2023 г.</w:t>
        </w:r>
      </w:hyperlink>
    </w:p>
    <w:p w:rsidR="00724573" w:rsidRPr="00724573" w:rsidRDefault="000658DA" w:rsidP="00724573">
      <w:pPr>
        <w:numPr>
          <w:ilvl w:val="0"/>
          <w:numId w:val="2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724573" w:rsidRPr="00724573" w:rsidRDefault="00724573" w:rsidP="00724573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color w:val="auto"/>
          <w:lang w:eastAsia="ru-RU"/>
        </w:rPr>
        <w:lastRenderedPageBreak/>
        <w:t>Образец проверочной работы для школ с углубленным изучением физики. 8 класс. 2023 г.</w:t>
      </w:r>
    </w:p>
    <w:p w:rsidR="00724573" w:rsidRPr="00724573" w:rsidRDefault="00724573" w:rsidP="00724573">
      <w:pPr>
        <w:numPr>
          <w:ilvl w:val="0"/>
          <w:numId w:val="3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color w:val="auto"/>
          <w:lang w:eastAsia="ru-RU"/>
        </w:rPr>
        <w:t>Описание проверочной работы для школ с углубленным изучением физики. 8 класс. 2023 г.</w:t>
      </w:r>
    </w:p>
    <w:p w:rsidR="00724573" w:rsidRPr="00724573" w:rsidRDefault="000658DA" w:rsidP="00724573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724573" w:rsidRPr="00724573" w:rsidRDefault="000658DA" w:rsidP="00724573">
      <w:pPr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724573" w:rsidRPr="00724573" w:rsidRDefault="000658DA" w:rsidP="00724573">
      <w:pPr>
        <w:numPr>
          <w:ilvl w:val="0"/>
          <w:numId w:val="3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724573" w:rsidRPr="00724573" w:rsidRDefault="000658DA" w:rsidP="00724573">
      <w:pPr>
        <w:numPr>
          <w:ilvl w:val="0"/>
          <w:numId w:val="3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724573" w:rsidRPr="00724573" w:rsidRDefault="000658DA" w:rsidP="00724573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724573" w:rsidRPr="00724573" w:rsidRDefault="000658DA" w:rsidP="00724573">
      <w:pPr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724573" w:rsidRPr="00724573" w:rsidRDefault="000658DA" w:rsidP="00724573">
      <w:pPr>
        <w:numPr>
          <w:ilvl w:val="0"/>
          <w:numId w:val="3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724573" w:rsidRPr="00724573" w:rsidRDefault="000658DA" w:rsidP="00724573">
      <w:pPr>
        <w:numPr>
          <w:ilvl w:val="0"/>
          <w:numId w:val="34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724573" w:rsidRPr="00724573" w:rsidRDefault="000658DA" w:rsidP="00724573">
      <w:pPr>
        <w:numPr>
          <w:ilvl w:val="0"/>
          <w:numId w:val="3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6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724573" w:rsidRPr="00724573" w:rsidRDefault="000658DA" w:rsidP="00724573">
      <w:pPr>
        <w:numPr>
          <w:ilvl w:val="0"/>
          <w:numId w:val="35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724573" w:rsidRPr="00724573" w:rsidRDefault="000658DA" w:rsidP="00724573">
      <w:pPr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724573" w:rsidRPr="00724573" w:rsidRDefault="000658DA" w:rsidP="00724573">
      <w:pPr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724573" w:rsidRPr="00724573" w:rsidRDefault="000658DA" w:rsidP="00724573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724573" w:rsidRPr="00724573" w:rsidRDefault="000658DA" w:rsidP="00724573">
      <w:pPr>
        <w:numPr>
          <w:ilvl w:val="0"/>
          <w:numId w:val="37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724573" w:rsidRPr="00724573" w:rsidRDefault="00724573" w:rsidP="00724573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r w:rsidRPr="00724573">
        <w:rPr>
          <w:rFonts w:ascii="Times New Roman" w:hAnsi="Times New Roman"/>
          <w:b/>
          <w:bCs/>
          <w:color w:val="auto"/>
          <w:lang w:eastAsia="ru-RU"/>
        </w:rPr>
        <w:t>11 класс</w:t>
      </w:r>
    </w:p>
    <w:p w:rsidR="00724573" w:rsidRPr="00724573" w:rsidRDefault="000658DA" w:rsidP="00724573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химии. 11 класс. 2023 г.</w:t>
        </w:r>
      </w:hyperlink>
    </w:p>
    <w:p w:rsidR="00724573" w:rsidRPr="00724573" w:rsidRDefault="000658DA" w:rsidP="00724573">
      <w:pPr>
        <w:numPr>
          <w:ilvl w:val="0"/>
          <w:numId w:val="38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химии. 11 класс. 2023 г.</w:t>
        </w:r>
      </w:hyperlink>
    </w:p>
    <w:p w:rsidR="00724573" w:rsidRPr="00724573" w:rsidRDefault="000658DA" w:rsidP="00724573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физике. 11 класс. 2023 г.</w:t>
        </w:r>
      </w:hyperlink>
    </w:p>
    <w:p w:rsidR="00724573" w:rsidRPr="00724573" w:rsidRDefault="000658DA" w:rsidP="00724573">
      <w:pPr>
        <w:numPr>
          <w:ilvl w:val="0"/>
          <w:numId w:val="39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физике. 11 класс. 2023 г.</w:t>
        </w:r>
      </w:hyperlink>
    </w:p>
    <w:p w:rsidR="00724573" w:rsidRPr="00724573" w:rsidRDefault="000658DA" w:rsidP="00724573">
      <w:pPr>
        <w:numPr>
          <w:ilvl w:val="0"/>
          <w:numId w:val="4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79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биологии. 11 класс. 2023 г.</w:t>
        </w:r>
      </w:hyperlink>
    </w:p>
    <w:p w:rsidR="00724573" w:rsidRPr="00724573" w:rsidRDefault="000658DA" w:rsidP="00724573">
      <w:pPr>
        <w:numPr>
          <w:ilvl w:val="0"/>
          <w:numId w:val="40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0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биологии. 11 класс. 2023 г.</w:t>
        </w:r>
      </w:hyperlink>
    </w:p>
    <w:p w:rsidR="00724573" w:rsidRPr="00724573" w:rsidRDefault="000658DA" w:rsidP="00724573">
      <w:pPr>
        <w:numPr>
          <w:ilvl w:val="0"/>
          <w:numId w:val="4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1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географии. 11 класс. 2023 г.</w:t>
        </w:r>
      </w:hyperlink>
    </w:p>
    <w:p w:rsidR="00724573" w:rsidRPr="00724573" w:rsidRDefault="000658DA" w:rsidP="00724573">
      <w:pPr>
        <w:numPr>
          <w:ilvl w:val="0"/>
          <w:numId w:val="41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2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географии. 11 класс. 2023 г.</w:t>
        </w:r>
      </w:hyperlink>
    </w:p>
    <w:p w:rsidR="00724573" w:rsidRPr="00724573" w:rsidRDefault="000658DA" w:rsidP="00724573">
      <w:pPr>
        <w:numPr>
          <w:ilvl w:val="0"/>
          <w:numId w:val="4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3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истории. 11 класс. 2023 г.</w:t>
        </w:r>
      </w:hyperlink>
    </w:p>
    <w:p w:rsidR="00724573" w:rsidRPr="00724573" w:rsidRDefault="000658DA" w:rsidP="00724573">
      <w:pPr>
        <w:numPr>
          <w:ilvl w:val="0"/>
          <w:numId w:val="42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4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 истории. 11 класс. 2023 г.</w:t>
        </w:r>
      </w:hyperlink>
    </w:p>
    <w:p w:rsidR="00724573" w:rsidRPr="00724573" w:rsidRDefault="000658DA" w:rsidP="00724573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5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:rsidR="00724573" w:rsidRPr="00724573" w:rsidRDefault="000658DA" w:rsidP="00724573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6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:rsidR="00724573" w:rsidRPr="00724573" w:rsidRDefault="000658DA" w:rsidP="00724573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7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:rsidR="00724573" w:rsidRPr="00724573" w:rsidRDefault="000658DA" w:rsidP="00724573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ascii="Times New Roman" w:hAnsi="Times New Roman"/>
          <w:color w:val="auto"/>
          <w:lang w:eastAsia="ru-RU"/>
        </w:rPr>
      </w:pPr>
      <w:hyperlink r:id="rId88" w:history="1">
        <w:r w:rsidR="00724573" w:rsidRPr="00724573">
          <w:rPr>
            <w:rFonts w:ascii="Times New Roman" w:hAnsi="Times New Roman"/>
            <w:color w:val="0000FF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:rsidR="00724573" w:rsidRPr="00724573" w:rsidRDefault="00724573">
      <w:pPr>
        <w:rPr>
          <w:lang w:val="en-US"/>
        </w:rPr>
      </w:pPr>
    </w:p>
    <w:sectPr w:rsidR="00724573" w:rsidRPr="0072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180"/>
    <w:multiLevelType w:val="multilevel"/>
    <w:tmpl w:val="5CC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54F4"/>
    <w:multiLevelType w:val="multilevel"/>
    <w:tmpl w:val="B742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23BA0"/>
    <w:multiLevelType w:val="multilevel"/>
    <w:tmpl w:val="59E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67C45"/>
    <w:multiLevelType w:val="multilevel"/>
    <w:tmpl w:val="62B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14DD5"/>
    <w:multiLevelType w:val="multilevel"/>
    <w:tmpl w:val="3CD0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767D4"/>
    <w:multiLevelType w:val="multilevel"/>
    <w:tmpl w:val="D9B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5FCC"/>
    <w:multiLevelType w:val="multilevel"/>
    <w:tmpl w:val="9BB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F5CF8"/>
    <w:multiLevelType w:val="multilevel"/>
    <w:tmpl w:val="E224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437E0"/>
    <w:multiLevelType w:val="multilevel"/>
    <w:tmpl w:val="8AF8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33003"/>
    <w:multiLevelType w:val="multilevel"/>
    <w:tmpl w:val="320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A20F2"/>
    <w:multiLevelType w:val="multilevel"/>
    <w:tmpl w:val="4BA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E5C2C"/>
    <w:multiLevelType w:val="multilevel"/>
    <w:tmpl w:val="99C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2960"/>
    <w:multiLevelType w:val="multilevel"/>
    <w:tmpl w:val="135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40508"/>
    <w:multiLevelType w:val="multilevel"/>
    <w:tmpl w:val="520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80CA3"/>
    <w:multiLevelType w:val="multilevel"/>
    <w:tmpl w:val="F5C6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2F38"/>
    <w:multiLevelType w:val="multilevel"/>
    <w:tmpl w:val="826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32674"/>
    <w:multiLevelType w:val="multilevel"/>
    <w:tmpl w:val="B22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7642D"/>
    <w:multiLevelType w:val="multilevel"/>
    <w:tmpl w:val="CC1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C2031"/>
    <w:multiLevelType w:val="multilevel"/>
    <w:tmpl w:val="6A6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41DB0"/>
    <w:multiLevelType w:val="multilevel"/>
    <w:tmpl w:val="4C20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F6247"/>
    <w:multiLevelType w:val="hybridMultilevel"/>
    <w:tmpl w:val="EB6C0D90"/>
    <w:lvl w:ilvl="0" w:tplc="A0AEBB6C">
      <w:start w:val="1"/>
      <w:numFmt w:val="decimal"/>
      <w:pStyle w:val="1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A5107C"/>
    <w:multiLevelType w:val="multilevel"/>
    <w:tmpl w:val="192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81D43"/>
    <w:multiLevelType w:val="multilevel"/>
    <w:tmpl w:val="AF0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A7E90"/>
    <w:multiLevelType w:val="multilevel"/>
    <w:tmpl w:val="5A58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7D3BBC"/>
    <w:multiLevelType w:val="multilevel"/>
    <w:tmpl w:val="BA3A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608B4"/>
    <w:multiLevelType w:val="multilevel"/>
    <w:tmpl w:val="3816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4942DD"/>
    <w:multiLevelType w:val="multilevel"/>
    <w:tmpl w:val="B73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0306E3"/>
    <w:multiLevelType w:val="multilevel"/>
    <w:tmpl w:val="EBC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8610DF"/>
    <w:multiLevelType w:val="multilevel"/>
    <w:tmpl w:val="F1B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20721"/>
    <w:multiLevelType w:val="multilevel"/>
    <w:tmpl w:val="548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067FC"/>
    <w:multiLevelType w:val="hybridMultilevel"/>
    <w:tmpl w:val="F5FA159A"/>
    <w:lvl w:ilvl="0" w:tplc="4BAA202C">
      <w:start w:val="1"/>
      <w:numFmt w:val="decimal"/>
      <w:pStyle w:val="4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>
    <w:nsid w:val="60BE2216"/>
    <w:multiLevelType w:val="multilevel"/>
    <w:tmpl w:val="B65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8C7191"/>
    <w:multiLevelType w:val="multilevel"/>
    <w:tmpl w:val="155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3D7DB7"/>
    <w:multiLevelType w:val="multilevel"/>
    <w:tmpl w:val="57C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342C8"/>
    <w:multiLevelType w:val="multilevel"/>
    <w:tmpl w:val="5064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E64927"/>
    <w:multiLevelType w:val="multilevel"/>
    <w:tmpl w:val="276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766D4"/>
    <w:multiLevelType w:val="multilevel"/>
    <w:tmpl w:val="2E4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0784F"/>
    <w:multiLevelType w:val="multilevel"/>
    <w:tmpl w:val="885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146EB"/>
    <w:multiLevelType w:val="multilevel"/>
    <w:tmpl w:val="CD7E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10E"/>
    <w:multiLevelType w:val="multilevel"/>
    <w:tmpl w:val="5A7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47118"/>
    <w:multiLevelType w:val="multilevel"/>
    <w:tmpl w:val="112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374BDB"/>
    <w:multiLevelType w:val="multilevel"/>
    <w:tmpl w:val="A2D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3E45BE"/>
    <w:multiLevelType w:val="multilevel"/>
    <w:tmpl w:val="A7C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26"/>
  </w:num>
  <w:num w:numId="4">
    <w:abstractNumId w:val="23"/>
  </w:num>
  <w:num w:numId="5">
    <w:abstractNumId w:val="9"/>
  </w:num>
  <w:num w:numId="6">
    <w:abstractNumId w:val="16"/>
  </w:num>
  <w:num w:numId="7">
    <w:abstractNumId w:val="27"/>
  </w:num>
  <w:num w:numId="8">
    <w:abstractNumId w:val="5"/>
  </w:num>
  <w:num w:numId="9">
    <w:abstractNumId w:val="10"/>
  </w:num>
  <w:num w:numId="10">
    <w:abstractNumId w:val="25"/>
  </w:num>
  <w:num w:numId="11">
    <w:abstractNumId w:val="37"/>
  </w:num>
  <w:num w:numId="12">
    <w:abstractNumId w:val="36"/>
  </w:num>
  <w:num w:numId="13">
    <w:abstractNumId w:val="3"/>
  </w:num>
  <w:num w:numId="14">
    <w:abstractNumId w:val="39"/>
  </w:num>
  <w:num w:numId="15">
    <w:abstractNumId w:val="42"/>
  </w:num>
  <w:num w:numId="16">
    <w:abstractNumId w:val="21"/>
  </w:num>
  <w:num w:numId="17">
    <w:abstractNumId w:val="41"/>
  </w:num>
  <w:num w:numId="18">
    <w:abstractNumId w:val="14"/>
  </w:num>
  <w:num w:numId="19">
    <w:abstractNumId w:val="28"/>
  </w:num>
  <w:num w:numId="20">
    <w:abstractNumId w:val="31"/>
  </w:num>
  <w:num w:numId="21">
    <w:abstractNumId w:val="13"/>
  </w:num>
  <w:num w:numId="22">
    <w:abstractNumId w:val="40"/>
  </w:num>
  <w:num w:numId="23">
    <w:abstractNumId w:val="24"/>
  </w:num>
  <w:num w:numId="24">
    <w:abstractNumId w:val="4"/>
  </w:num>
  <w:num w:numId="25">
    <w:abstractNumId w:val="1"/>
  </w:num>
  <w:num w:numId="26">
    <w:abstractNumId w:val="2"/>
  </w:num>
  <w:num w:numId="27">
    <w:abstractNumId w:val="18"/>
  </w:num>
  <w:num w:numId="28">
    <w:abstractNumId w:val="19"/>
  </w:num>
  <w:num w:numId="29">
    <w:abstractNumId w:val="7"/>
  </w:num>
  <w:num w:numId="30">
    <w:abstractNumId w:val="35"/>
  </w:num>
  <w:num w:numId="31">
    <w:abstractNumId w:val="38"/>
  </w:num>
  <w:num w:numId="32">
    <w:abstractNumId w:val="0"/>
  </w:num>
  <w:num w:numId="33">
    <w:abstractNumId w:val="6"/>
  </w:num>
  <w:num w:numId="34">
    <w:abstractNumId w:val="8"/>
  </w:num>
  <w:num w:numId="35">
    <w:abstractNumId w:val="12"/>
  </w:num>
  <w:num w:numId="36">
    <w:abstractNumId w:val="29"/>
  </w:num>
  <w:num w:numId="37">
    <w:abstractNumId w:val="34"/>
  </w:num>
  <w:num w:numId="38">
    <w:abstractNumId w:val="11"/>
  </w:num>
  <w:num w:numId="39">
    <w:abstractNumId w:val="15"/>
  </w:num>
  <w:num w:numId="40">
    <w:abstractNumId w:val="17"/>
  </w:num>
  <w:num w:numId="41">
    <w:abstractNumId w:val="22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5"/>
    <w:rsid w:val="000658DA"/>
    <w:rsid w:val="00724573"/>
    <w:rsid w:val="00A372E5"/>
    <w:rsid w:val="00B670B2"/>
    <w:rsid w:val="00E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70B2"/>
    <w:pPr>
      <w:jc w:val="center"/>
    </w:pPr>
    <w:rPr>
      <w:rFonts w:ascii="Times NR Cyr MT" w:hAnsi="Times NR Cyr MT"/>
      <w:color w:val="000000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B670B2"/>
    <w:pPr>
      <w:keepNext/>
      <w:numPr>
        <w:numId w:val="1"/>
      </w:numPr>
      <w:spacing w:before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B670B2"/>
    <w:pPr>
      <w:keepNext/>
      <w:spacing w:before="120" w:after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B670B2"/>
    <w:pPr>
      <w:keepNext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B670B2"/>
    <w:pPr>
      <w:keepNext/>
      <w:numPr>
        <w:numId w:val="2"/>
      </w:numPr>
      <w:spacing w:before="120" w:after="60"/>
      <w:jc w:val="left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autoRedefine/>
    <w:qFormat/>
    <w:rsid w:val="00B670B2"/>
    <w:pPr>
      <w:keepNext/>
      <w:spacing w:before="120" w:after="120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0B2"/>
    <w:rPr>
      <w:rFonts w:ascii="Times NR Cyr MT" w:hAnsi="Times NR Cyr MT"/>
      <w:b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B670B2"/>
    <w:rPr>
      <w:rFonts w:ascii="Arial" w:hAnsi="Arial"/>
      <w:b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B670B2"/>
    <w:rPr>
      <w:rFonts w:ascii="Times NR Cyr MT" w:hAnsi="Times NR Cyr MT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670B2"/>
    <w:rPr>
      <w:rFonts w:ascii="Arial" w:hAnsi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B670B2"/>
    <w:rPr>
      <w:rFonts w:ascii="Times NR Cyr MT" w:hAnsi="Times NR Cyr MT"/>
      <w:b/>
      <w:color w:val="000000"/>
      <w:sz w:val="28"/>
      <w:szCs w:val="28"/>
    </w:rPr>
  </w:style>
  <w:style w:type="paragraph" w:styleId="a3">
    <w:name w:val="Title"/>
    <w:basedOn w:val="a"/>
    <w:link w:val="a4"/>
    <w:qFormat/>
    <w:rsid w:val="00B670B2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670B2"/>
    <w:rPr>
      <w:rFonts w:ascii="Arial" w:hAnsi="Arial" w:cs="Arial"/>
      <w:b/>
      <w:bCs/>
      <w:color w:val="000000"/>
      <w:kern w:val="28"/>
      <w:sz w:val="32"/>
      <w:szCs w:val="32"/>
    </w:rPr>
  </w:style>
  <w:style w:type="character" w:styleId="a5">
    <w:name w:val="Emphasis"/>
    <w:basedOn w:val="a0"/>
    <w:qFormat/>
    <w:rsid w:val="00B670B2"/>
    <w:rPr>
      <w:i/>
      <w:iCs/>
    </w:rPr>
  </w:style>
  <w:style w:type="paragraph" w:styleId="a6">
    <w:name w:val="List Paragraph"/>
    <w:basedOn w:val="a"/>
    <w:uiPriority w:val="34"/>
    <w:qFormat/>
    <w:rsid w:val="00B670B2"/>
    <w:pPr>
      <w:ind w:left="708"/>
    </w:pPr>
  </w:style>
  <w:style w:type="character" w:styleId="a7">
    <w:name w:val="Hyperlink"/>
    <w:basedOn w:val="a0"/>
    <w:uiPriority w:val="99"/>
    <w:unhideWhenUsed/>
    <w:rsid w:val="00724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70B2"/>
    <w:pPr>
      <w:jc w:val="center"/>
    </w:pPr>
    <w:rPr>
      <w:rFonts w:ascii="Times NR Cyr MT" w:hAnsi="Times NR Cyr MT"/>
      <w:color w:val="000000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B670B2"/>
    <w:pPr>
      <w:keepNext/>
      <w:numPr>
        <w:numId w:val="1"/>
      </w:numPr>
      <w:spacing w:before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B670B2"/>
    <w:pPr>
      <w:keepNext/>
      <w:spacing w:before="120" w:after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B670B2"/>
    <w:pPr>
      <w:keepNext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B670B2"/>
    <w:pPr>
      <w:keepNext/>
      <w:numPr>
        <w:numId w:val="2"/>
      </w:numPr>
      <w:spacing w:before="120" w:after="60"/>
      <w:jc w:val="left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autoRedefine/>
    <w:qFormat/>
    <w:rsid w:val="00B670B2"/>
    <w:pPr>
      <w:keepNext/>
      <w:spacing w:before="120" w:after="120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0B2"/>
    <w:rPr>
      <w:rFonts w:ascii="Times NR Cyr MT" w:hAnsi="Times NR Cyr MT"/>
      <w:b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B670B2"/>
    <w:rPr>
      <w:rFonts w:ascii="Arial" w:hAnsi="Arial"/>
      <w:b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B670B2"/>
    <w:rPr>
      <w:rFonts w:ascii="Times NR Cyr MT" w:hAnsi="Times NR Cyr MT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670B2"/>
    <w:rPr>
      <w:rFonts w:ascii="Arial" w:hAnsi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B670B2"/>
    <w:rPr>
      <w:rFonts w:ascii="Times NR Cyr MT" w:hAnsi="Times NR Cyr MT"/>
      <w:b/>
      <w:color w:val="000000"/>
      <w:sz w:val="28"/>
      <w:szCs w:val="28"/>
    </w:rPr>
  </w:style>
  <w:style w:type="paragraph" w:styleId="a3">
    <w:name w:val="Title"/>
    <w:basedOn w:val="a"/>
    <w:link w:val="a4"/>
    <w:qFormat/>
    <w:rsid w:val="00B670B2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670B2"/>
    <w:rPr>
      <w:rFonts w:ascii="Arial" w:hAnsi="Arial" w:cs="Arial"/>
      <w:b/>
      <w:bCs/>
      <w:color w:val="000000"/>
      <w:kern w:val="28"/>
      <w:sz w:val="32"/>
      <w:szCs w:val="32"/>
    </w:rPr>
  </w:style>
  <w:style w:type="character" w:styleId="a5">
    <w:name w:val="Emphasis"/>
    <w:basedOn w:val="a0"/>
    <w:qFormat/>
    <w:rsid w:val="00B670B2"/>
    <w:rPr>
      <w:i/>
      <w:iCs/>
    </w:rPr>
  </w:style>
  <w:style w:type="paragraph" w:styleId="a6">
    <w:name w:val="List Paragraph"/>
    <w:basedOn w:val="a"/>
    <w:uiPriority w:val="34"/>
    <w:qFormat/>
    <w:rsid w:val="00B670B2"/>
    <w:pPr>
      <w:ind w:left="708"/>
    </w:pPr>
  </w:style>
  <w:style w:type="character" w:styleId="a7">
    <w:name w:val="Hyperlink"/>
    <w:basedOn w:val="a0"/>
    <w:uiPriority w:val="99"/>
    <w:unhideWhenUsed/>
    <w:rsid w:val="00724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&#1042;&#1055;&#1056;-2023/VPR_RU-5_DEMO_2023-2.pdf" TargetMode="External"/><Relationship Id="rId18" Type="http://schemas.openxmlformats.org/officeDocument/2006/relationships/hyperlink" Target="https://fioco.ru/Media/Default/Documents/&#1042;&#1055;&#1056;-2023/VPR_IS-5_Opisanie_2023-2.pdf" TargetMode="External"/><Relationship Id="rId26" Type="http://schemas.openxmlformats.org/officeDocument/2006/relationships/hyperlink" Target="https://fioco.ru/Media/Default/Documents/&#1042;&#1055;&#1056;-2023/VPR_MA-6_Opisanie_2023.pdf" TargetMode="External"/><Relationship Id="rId39" Type="http://schemas.openxmlformats.org/officeDocument/2006/relationships/hyperlink" Target="https://fioco.ru/Media/Default/Documents/&#1042;&#1055;&#1056;-2023/VPR_OB-7_DEMO_2023.pdf" TargetMode="External"/><Relationship Id="rId21" Type="http://schemas.openxmlformats.org/officeDocument/2006/relationships/hyperlink" Target="https://fioco.ru/Media/Default/Documents/&#1042;&#1055;&#1056;-2023/VPR_RU-6_DEMO_2023.pdf" TargetMode="External"/><Relationship Id="rId34" Type="http://schemas.openxmlformats.org/officeDocument/2006/relationships/hyperlink" Target="https://fioco.ru/Media/Default/Documents/&#1042;&#1055;&#1056;-2023/VPR_BI-6_Opisanie_2023_&#1082;&#1086;&#1085;&#1094;&#1077;&#1085;&#1090;&#1088;.pdf" TargetMode="External"/><Relationship Id="rId42" Type="http://schemas.openxmlformats.org/officeDocument/2006/relationships/hyperlink" Target="https://fioco.ru/Media/Default/Documents/&#1042;&#1055;&#1056;-2023/VPR_MA-7_Opisanie_2023.pdf" TargetMode="External"/><Relationship Id="rId47" Type="http://schemas.openxmlformats.org/officeDocument/2006/relationships/hyperlink" Target="https://fioco.ru/Media/Default/Documents/&#1042;&#1055;&#1056;-2023/VPR_GG-7_DEMO_2023.pdf" TargetMode="External"/><Relationship Id="rId50" Type="http://schemas.openxmlformats.org/officeDocument/2006/relationships/hyperlink" Target="https://fioco.ru/Media/Default/Documents/&#1042;&#1055;&#1056;-2023/VPR_BI-7_Opisanie_2023.pdf" TargetMode="External"/><Relationship Id="rId55" Type="http://schemas.openxmlformats.org/officeDocument/2006/relationships/hyperlink" Target="https://fioco.ru/Media/Default/Documents/&#1042;&#1055;&#1056;-2023/VPR_RU-8_DEMO_2023.pdf" TargetMode="External"/><Relationship Id="rId63" Type="http://schemas.openxmlformats.org/officeDocument/2006/relationships/hyperlink" Target="https://fioco.ru/Media/Default/Documents/&#1042;&#1055;&#1056;-2023/VPR_MA-8_DEMO_2023.pdf" TargetMode="External"/><Relationship Id="rId68" Type="http://schemas.openxmlformats.org/officeDocument/2006/relationships/hyperlink" Target="https://fioco.ru/Media/Default/Documents/&#1042;&#1055;&#1056;-2023/VPR_IS-8_Opisanie_2023.pdf" TargetMode="External"/><Relationship Id="rId76" Type="http://schemas.openxmlformats.org/officeDocument/2006/relationships/hyperlink" Target="https://fioco.ru/Media/Default/Documents/&#1042;&#1055;&#1056;-2023/VPR_XI-11_Opisanie_2023.pdf" TargetMode="External"/><Relationship Id="rId84" Type="http://schemas.openxmlformats.org/officeDocument/2006/relationships/hyperlink" Target="https://fioco.ru/Media/Default/Documents/&#1042;&#1055;&#1056;-2023/&#1048;&#1057;-11%20&#1042;&#1055;&#1056;%202023%20&#1057;&#1055;&#1045;&#1062;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fioco.ru/Media/Default/Documents/&#1042;&#1055;&#1056;-2023/VPR_RU-4_DEMO_2023.pdf" TargetMode="External"/><Relationship Id="rId71" Type="http://schemas.openxmlformats.org/officeDocument/2006/relationships/hyperlink" Target="https://fioco.ru/Media/Default/Documents/&#1042;&#1055;&#1056;-2023/VPR_BI-8_DEMO_2023_&#1083;&#1080;&#1085;&#1077;&#1081;&#1085;&#1072;&#1103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&#1042;&#1055;&#1056;-2023/VPR_MA-5_Opisanie_2023-1.pdf" TargetMode="External"/><Relationship Id="rId29" Type="http://schemas.openxmlformats.org/officeDocument/2006/relationships/hyperlink" Target="https://fioco.ru/Media/Default/Documents/&#1042;&#1055;&#1056;-2023/VPR_GG-6_DEMO_2023.pdf" TargetMode="External"/><Relationship Id="rId11" Type="http://schemas.openxmlformats.org/officeDocument/2006/relationships/hyperlink" Target="https://fioco.ru/Media/Default/Documents/&#1042;&#1055;&#1056;-2023/VPR_MA-4_DEMO_2023.pdf" TargetMode="External"/><Relationship Id="rId24" Type="http://schemas.openxmlformats.org/officeDocument/2006/relationships/hyperlink" Target="https://fioco.ru/Media/Default/Documents/&#1042;&#1055;&#1056;-2023/VPR_OB-6_Opisanie_2023.pdf" TargetMode="External"/><Relationship Id="rId32" Type="http://schemas.openxmlformats.org/officeDocument/2006/relationships/hyperlink" Target="https://fioco.ru/Media/Default/Documents/&#1042;&#1055;&#1056;-2023/VPR_BI-6_Opisanie_2023_&#1083;&#1080;&#1085;&#1077;&#1081;&#1085;&#1072;&#1103;.pdf" TargetMode="External"/><Relationship Id="rId37" Type="http://schemas.openxmlformats.org/officeDocument/2006/relationships/hyperlink" Target="https://fioco.ru/Media/Default/Documents/&#1042;&#1055;&#1056;-2023/VPR_FI-7_%20DEMO_2023-2.pdf" TargetMode="External"/><Relationship Id="rId40" Type="http://schemas.openxmlformats.org/officeDocument/2006/relationships/hyperlink" Target="https://fioco.ru/Media/Default/Documents/&#1042;&#1055;&#1056;-2023/VPR_OB-7_Opisanie_2023.pdf" TargetMode="External"/><Relationship Id="rId45" Type="http://schemas.openxmlformats.org/officeDocument/2006/relationships/hyperlink" Target="https://fioco.ru/Media/Default/Documents/&#1042;&#1055;&#1056;-2023/VPR_IS-7_DEMO_2023.pdf" TargetMode="External"/><Relationship Id="rId53" Type="http://schemas.openxmlformats.org/officeDocument/2006/relationships/hyperlink" Target="https://fioco.ru/Media/Default/Documents/&#1042;&#1055;&#1056;-2023/VPR_DE-7_DEMO_2023.pdf" TargetMode="External"/><Relationship Id="rId58" Type="http://schemas.openxmlformats.org/officeDocument/2006/relationships/hyperlink" Target="https://fioco.ru/Media/Default/Documents/&#1042;&#1055;&#1056;-2023/VPR_XI-8_Opisanie_2023.pdf" TargetMode="External"/><Relationship Id="rId66" Type="http://schemas.openxmlformats.org/officeDocument/2006/relationships/hyperlink" Target="https://fioco.ru/Media/Default/Documents/&#1042;&#1055;&#1056;-2023/VPR_MA-8_PROF_Opisanie_2023.pdf" TargetMode="External"/><Relationship Id="rId74" Type="http://schemas.openxmlformats.org/officeDocument/2006/relationships/hyperlink" Target="https://fioco.ru/Media/Default/Documents/&#1042;&#1055;&#1056;-2023/VPR_BI-8_Opisanie_2023_&#1082;&#1086;&#1085;&#1094;&#1077;&#1085;&#1090;&#1088;.pdf" TargetMode="External"/><Relationship Id="rId79" Type="http://schemas.openxmlformats.org/officeDocument/2006/relationships/hyperlink" Target="https://fioco.ru/Media/Default/Documents/&#1042;&#1055;&#1056;-2023/&#1041;&#1048;-11%20&#1042;&#1055;&#1056;%202023%20&#1044;&#1045;&#1052;&#1054;.pdf" TargetMode="External"/><Relationship Id="rId87" Type="http://schemas.openxmlformats.org/officeDocument/2006/relationships/hyperlink" Target="https://fioco.ru/Media/Default/Documents/&#1042;&#1055;&#1056;-2023/&#1042;&#1055;&#1056;_&#1053;&#1071;-11_&#1044;&#1045;&#1052;&#1054;_2023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ioco.ru/Media/Default/Documents/&#1042;&#1055;&#1056;-2023/VPR_OB-8_DEMO_2023.pdf" TargetMode="External"/><Relationship Id="rId82" Type="http://schemas.openxmlformats.org/officeDocument/2006/relationships/hyperlink" Target="https://fioco.ru/Media/Default/Documents/&#1042;&#1055;&#1056;-2023/VPR_GG-11_Opisanie_2023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fioco.ru/Media/Default/Documents/&#1042;&#1055;&#1056;-2023/VPR_BI-5_DEMO_2023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&#1042;&#1055;&#1056;-2023/VPR_OKR-4_DEMO_2023.pdf" TargetMode="External"/><Relationship Id="rId14" Type="http://schemas.openxmlformats.org/officeDocument/2006/relationships/hyperlink" Target="https://fioco.ru/Media/Default/Documents/&#1042;&#1055;&#1056;-2023/VPR_RU-5_Opisanie_2023-1.pdf" TargetMode="External"/><Relationship Id="rId22" Type="http://schemas.openxmlformats.org/officeDocument/2006/relationships/hyperlink" Target="https://fioco.ru/Media/Default/Documents/&#1042;&#1055;&#1056;-2023/VPR_RU-6_Opisanie_2023.pdf" TargetMode="External"/><Relationship Id="rId27" Type="http://schemas.openxmlformats.org/officeDocument/2006/relationships/hyperlink" Target="https://fioco.ru/Media/Default/Documents/&#1042;&#1055;&#1056;-2023/VPR_IS-6_DEMO_2023.pdf" TargetMode="External"/><Relationship Id="rId30" Type="http://schemas.openxmlformats.org/officeDocument/2006/relationships/hyperlink" Target="https://fioco.ru/Media/Default/Documents/&#1042;&#1055;&#1056;-2023/VPR_GG-6_Opisanie_2023.pdf" TargetMode="External"/><Relationship Id="rId35" Type="http://schemas.openxmlformats.org/officeDocument/2006/relationships/hyperlink" Target="https://fioco.ru/Media/Default/Documents/&#1042;&#1055;&#1056;-2023/VPR_RU-7_DEMO_2023.pdf" TargetMode="External"/><Relationship Id="rId43" Type="http://schemas.openxmlformats.org/officeDocument/2006/relationships/hyperlink" Target="https://fioco.ru/Media/Default/Documents/&#1042;&#1055;&#1056;-2023/VPR_MA-7_PROF_DEMO_2023.pdf" TargetMode="External"/><Relationship Id="rId48" Type="http://schemas.openxmlformats.org/officeDocument/2006/relationships/hyperlink" Target="https://fioco.ru/Media/Default/Documents/&#1042;&#1055;&#1056;-2023/VPR_GG-7_Opisanie_2023.pdf" TargetMode="External"/><Relationship Id="rId56" Type="http://schemas.openxmlformats.org/officeDocument/2006/relationships/hyperlink" Target="https://fioco.ru/Media/Default/Documents/&#1042;&#1055;&#1056;-2023/VPR_RU-8_Opisanie_2023.pdf" TargetMode="External"/><Relationship Id="rId64" Type="http://schemas.openxmlformats.org/officeDocument/2006/relationships/hyperlink" Target="https://fioco.ru/Media/Default/Documents/&#1042;&#1055;&#1056;-2023/VPR_MA-8_Opisanie_2023.pdf" TargetMode="External"/><Relationship Id="rId69" Type="http://schemas.openxmlformats.org/officeDocument/2006/relationships/hyperlink" Target="https://fioco.ru/Media/Default/Documents/&#1042;&#1055;&#1056;-2023/VPR_GG-8_DEMO_2023.pdf" TargetMode="External"/><Relationship Id="rId77" Type="http://schemas.openxmlformats.org/officeDocument/2006/relationships/hyperlink" Target="https://fioco.ru/Media/Default/Documents/&#1042;&#1055;&#1056;-2023/VPR_FI-11_DEMO_2023-1.pdf" TargetMode="External"/><Relationship Id="rId8" Type="http://schemas.openxmlformats.org/officeDocument/2006/relationships/hyperlink" Target="https://fioco.ru/Media/Default/Documents/&#1042;&#1055;&#1056;-2023/VPR_RU-4_Opisanie_2023.pdf" TargetMode="External"/><Relationship Id="rId51" Type="http://schemas.openxmlformats.org/officeDocument/2006/relationships/hyperlink" Target="https://fioco.ru/Media/Default/Documents/&#1042;&#1055;&#1056;-2023/VPR_EN-7_DEMO_2023.pdf" TargetMode="External"/><Relationship Id="rId72" Type="http://schemas.openxmlformats.org/officeDocument/2006/relationships/hyperlink" Target="https://fioco.ru/Media/Default/Documents/&#1042;&#1055;&#1056;-2023/VPR_BI-8_Opisanie_2023_&#1083;&#1080;&#1085;&#1077;&#1081;&#1085;&#1072;&#1103;.pdf" TargetMode="External"/><Relationship Id="rId80" Type="http://schemas.openxmlformats.org/officeDocument/2006/relationships/hyperlink" Target="https://fioco.ru/Media/Default/Documents/&#1042;&#1055;&#1056;-2023/&#1041;&#1048;-11%20&#1042;&#1055;&#1056;%202023%20&#1057;&#1055;&#1045;&#1062;.pdf" TargetMode="External"/><Relationship Id="rId85" Type="http://schemas.openxmlformats.org/officeDocument/2006/relationships/hyperlink" Target="https://fioco.ru/Media/Default/Documents/&#1042;&#1055;&#1056;-2023/&#1042;&#1055;&#1056;_&#1040;&#1071;-11_&#1044;&#1045;&#1052;&#1054;_202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&#1042;&#1055;&#1056;-2023/VPR_MA-4_Opisanie_2023.pdf" TargetMode="External"/><Relationship Id="rId17" Type="http://schemas.openxmlformats.org/officeDocument/2006/relationships/hyperlink" Target="https://fioco.ru/Media/Default/Documents/&#1042;&#1055;&#1056;-2023/VPR_IS-5_DEMO_2023-2.pdf" TargetMode="External"/><Relationship Id="rId25" Type="http://schemas.openxmlformats.org/officeDocument/2006/relationships/hyperlink" Target="https://fioco.ru/Media/Default/Documents/&#1042;&#1055;&#1056;-2023/VPR_MA-6_DEMO_2023.pdf" TargetMode="External"/><Relationship Id="rId33" Type="http://schemas.openxmlformats.org/officeDocument/2006/relationships/hyperlink" Target="https://fioco.ru/Media/Default/Documents/&#1042;&#1055;&#1056;-2023/VPR_BI-6_DEMO_2023_&#1082;&#1086;&#1085;&#1094;&#1077;&#1085;&#1090;&#1088;.pdf" TargetMode="External"/><Relationship Id="rId38" Type="http://schemas.openxmlformats.org/officeDocument/2006/relationships/hyperlink" Target="https://fioco.ru/Media/Default/Documents/&#1042;&#1055;&#1056;-2023/VPR_FI-7_Opisanie_2023.pdf" TargetMode="External"/><Relationship Id="rId46" Type="http://schemas.openxmlformats.org/officeDocument/2006/relationships/hyperlink" Target="https://fioco.ru/Media/Default/Documents/&#1042;&#1055;&#1056;-2023/VPR_IS-7_Opisanie_2023.pdf" TargetMode="External"/><Relationship Id="rId59" Type="http://schemas.openxmlformats.org/officeDocument/2006/relationships/hyperlink" Target="https://fioco.ru/Media/Default/Documents/&#1042;&#1055;&#1056;-2023/VPR_FI-8_DEMO_2023-2.pdf" TargetMode="External"/><Relationship Id="rId67" Type="http://schemas.openxmlformats.org/officeDocument/2006/relationships/hyperlink" Target="https://fioco.ru/Media/Default/Documents/&#1042;&#1055;&#1056;-2023/VPR_IS-8_DEMO_2023.pdf" TargetMode="External"/><Relationship Id="rId20" Type="http://schemas.openxmlformats.org/officeDocument/2006/relationships/hyperlink" Target="https://fioco.ru/Media/Default/Documents/&#1042;&#1055;&#1056;-2023/VPR_BI-5_Opisanie_2023-1.pdf" TargetMode="External"/><Relationship Id="rId41" Type="http://schemas.openxmlformats.org/officeDocument/2006/relationships/hyperlink" Target="https://fioco.ru/Media/Default/Documents/&#1042;&#1055;&#1056;-2023/VPR_MA-7_DEMO_2023.pdf" TargetMode="External"/><Relationship Id="rId54" Type="http://schemas.openxmlformats.org/officeDocument/2006/relationships/hyperlink" Target="https://fioco.ru/Media/Default/Documents/&#1042;&#1055;&#1056;-2023/VPR_IN.YA-7_Opisanie_2023-1.pdf" TargetMode="External"/><Relationship Id="rId62" Type="http://schemas.openxmlformats.org/officeDocument/2006/relationships/hyperlink" Target="https://fioco.ru/Media/Default/Documents/&#1042;&#1055;&#1056;-2023/VPR_OB-8_Opisanie_2023.pdf" TargetMode="External"/><Relationship Id="rId70" Type="http://schemas.openxmlformats.org/officeDocument/2006/relationships/hyperlink" Target="https://fioco.ru/Media/Default/Documents/&#1042;&#1055;&#1056;-2023/VPR_GG-8_Opisanie_2023.pdf" TargetMode="External"/><Relationship Id="rId75" Type="http://schemas.openxmlformats.org/officeDocument/2006/relationships/hyperlink" Target="https://fioco.ru/Media/Default/Documents/&#1042;&#1055;&#1056;-2023/VPR_XI-11_DEMO_2023.pdf" TargetMode="External"/><Relationship Id="rId83" Type="http://schemas.openxmlformats.org/officeDocument/2006/relationships/hyperlink" Target="https://fioco.ru/Media/Default/Documents/&#1042;&#1055;&#1056;-2023/&#1048;&#1057;-11%20&#1042;&#1055;&#1056;%202023%20&#1044;&#1045;&#1052;&#1054;.pdf" TargetMode="External"/><Relationship Id="rId88" Type="http://schemas.openxmlformats.org/officeDocument/2006/relationships/hyperlink" Target="https://fioco.ru/Media/Default/Documents/&#1042;&#1055;&#1056;-2023/&#1042;&#1055;_&#1048;&#1053;.&#1071;&#1047;-11_&#1054;&#1087;&#1080;&#1089;&#1072;&#1085;&#1080;&#1077;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FI-11_DEMO_2023-1.pdf" TargetMode="External"/><Relationship Id="rId15" Type="http://schemas.openxmlformats.org/officeDocument/2006/relationships/hyperlink" Target="https://fioco.ru/Media/Default/Documents/&#1042;&#1055;&#1056;-2023/VPR_MA-5_DEMO_2023_-1.pdf" TargetMode="External"/><Relationship Id="rId23" Type="http://schemas.openxmlformats.org/officeDocument/2006/relationships/hyperlink" Target="https://fioco.ru/Media/Default/Documents/&#1042;&#1055;&#1056;-2023/VPR_OB-6_DEMO_2023.pdf" TargetMode="External"/><Relationship Id="rId28" Type="http://schemas.openxmlformats.org/officeDocument/2006/relationships/hyperlink" Target="https://fioco.ru/Media/Default/Documents/&#1042;&#1055;&#1056;-2023/VPR_IS-6_Opisanie_2023.pdf" TargetMode="External"/><Relationship Id="rId36" Type="http://schemas.openxmlformats.org/officeDocument/2006/relationships/hyperlink" Target="https://fioco.ru/Media/Default/Documents/&#1042;&#1055;&#1056;-2023/VPR_RU-7_Opisanie_2023.pdf" TargetMode="External"/><Relationship Id="rId49" Type="http://schemas.openxmlformats.org/officeDocument/2006/relationships/hyperlink" Target="https://fioco.ru/Media/Default/Documents/&#1042;&#1055;&#1056;-2023/VPR_BI-7_DEMO_2023.pdf" TargetMode="External"/><Relationship Id="rId57" Type="http://schemas.openxmlformats.org/officeDocument/2006/relationships/hyperlink" Target="https://fioco.ru/Media/Default/Documents/&#1042;&#1055;&#1056;-2023/VPR_XI-8_DEMO_2023.pdf" TargetMode="External"/><Relationship Id="rId10" Type="http://schemas.openxmlformats.org/officeDocument/2006/relationships/hyperlink" Target="https://fioco.ru/Media/Default/Documents/&#1042;&#1055;&#1056;-2023/VPR_OKR-4_Opisanie_2023.pdf" TargetMode="External"/><Relationship Id="rId31" Type="http://schemas.openxmlformats.org/officeDocument/2006/relationships/hyperlink" Target="https://fioco.ru/Media/Default/Documents/&#1042;&#1055;&#1056;-2023/VPR_BI-6_DEMO_2023_&#1083;&#1080;&#1085;&#1077;&#1081;&#1085;&#1072;&#1103;.pdf" TargetMode="External"/><Relationship Id="rId44" Type="http://schemas.openxmlformats.org/officeDocument/2006/relationships/hyperlink" Target="https://fioco.ru/Media/Default/Documents/&#1042;&#1055;&#1056;-2023/VPR_MA-7_PROF_Opisanie_2023.pdf" TargetMode="External"/><Relationship Id="rId52" Type="http://schemas.openxmlformats.org/officeDocument/2006/relationships/hyperlink" Target="https://fioco.ru/Media/Default/Documents/&#1042;&#1055;&#1056;-2023/VPR_FR-7_DEMO_2023.pdf" TargetMode="External"/><Relationship Id="rId60" Type="http://schemas.openxmlformats.org/officeDocument/2006/relationships/hyperlink" Target="https://fioco.ru/Media/Default/Documents/&#1042;&#1055;&#1056;-2023/VPR_FI-8_Opisanie_2023-1.pdf" TargetMode="External"/><Relationship Id="rId65" Type="http://schemas.openxmlformats.org/officeDocument/2006/relationships/hyperlink" Target="https://fioco.ru/Media/Default/Documents/&#1042;&#1055;&#1056;-2023/VPR_MA-8_PROF_DEMO_2023.pdf" TargetMode="External"/><Relationship Id="rId73" Type="http://schemas.openxmlformats.org/officeDocument/2006/relationships/hyperlink" Target="https://fioco.ru/Media/Default/Documents/&#1042;&#1055;&#1056;-2023/VPR_BI-8_DEMO_2023_&#1082;&#1086;&#1085;&#1094;&#1077;&#1085;&#1090;&#1088;.pdf" TargetMode="External"/><Relationship Id="rId78" Type="http://schemas.openxmlformats.org/officeDocument/2006/relationships/hyperlink" Target="https://fioco.ru/Media/Default/Documents/&#1042;&#1055;&#1056;-2023/VPR_FI-11_Opisanie_2023.pdf" TargetMode="External"/><Relationship Id="rId81" Type="http://schemas.openxmlformats.org/officeDocument/2006/relationships/hyperlink" Target="https://fioco.ru/Media/Default/Documents/&#1042;&#1055;&#1056;-2023/VPR_GG-11_DEMO_2023.pdf" TargetMode="External"/><Relationship Id="rId86" Type="http://schemas.openxmlformats.org/officeDocument/2006/relationships/hyperlink" Target="https://fioco.ru/Media/Default/Documents/&#1042;&#1055;&#1056;-2023/&#1042;&#1055;&#1056;_&#1060;&#1071;-11_&#1044;&#1045;&#1052;&#1054;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3</cp:revision>
  <dcterms:created xsi:type="dcterms:W3CDTF">2023-02-28T13:06:00Z</dcterms:created>
  <dcterms:modified xsi:type="dcterms:W3CDTF">2023-02-28T13:08:00Z</dcterms:modified>
</cp:coreProperties>
</file>