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5C059" w14:textId="3AB5DB3B" w:rsidR="00F94996" w:rsidRDefault="00985463">
      <w:pPr>
        <w:spacing w:before="64"/>
        <w:ind w:left="6417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                   УТВЕРЖДЕНО</w:t>
      </w:r>
    </w:p>
    <w:p w14:paraId="3BE0DB57" w14:textId="0F09E1EE" w:rsidR="00F94996" w:rsidRDefault="00C7035D">
      <w:pPr>
        <w:spacing w:before="36"/>
        <w:ind w:left="6417"/>
        <w:rPr>
          <w:b/>
          <w:sz w:val="24"/>
        </w:rPr>
      </w:pPr>
      <w:r>
        <w:rPr>
          <w:b/>
          <w:sz w:val="24"/>
        </w:rPr>
        <w:t>Приказом</w:t>
      </w:r>
      <w:r>
        <w:rPr>
          <w:b/>
          <w:spacing w:val="1"/>
          <w:sz w:val="24"/>
        </w:rPr>
        <w:t xml:space="preserve"> </w:t>
      </w:r>
      <w:r w:rsidRPr="00C7035D">
        <w:rPr>
          <w:b/>
          <w:sz w:val="24"/>
        </w:rPr>
        <w:t>от</w:t>
      </w:r>
      <w:r w:rsidRPr="00C7035D">
        <w:rPr>
          <w:b/>
          <w:spacing w:val="3"/>
          <w:sz w:val="24"/>
        </w:rPr>
        <w:t xml:space="preserve"> </w:t>
      </w:r>
      <w:r w:rsidR="00DD2870" w:rsidRPr="00C7035D">
        <w:rPr>
          <w:b/>
          <w:sz w:val="24"/>
        </w:rPr>
        <w:t>28</w:t>
      </w:r>
      <w:r w:rsidRPr="00C7035D">
        <w:rPr>
          <w:b/>
          <w:sz w:val="24"/>
        </w:rPr>
        <w:t>.08.202</w:t>
      </w:r>
      <w:r w:rsidR="00DD2870" w:rsidRPr="00C7035D">
        <w:rPr>
          <w:b/>
          <w:sz w:val="24"/>
        </w:rPr>
        <w:t>4</w:t>
      </w:r>
      <w:r w:rsidRPr="00C7035D">
        <w:rPr>
          <w:b/>
          <w:spacing w:val="-4"/>
          <w:sz w:val="24"/>
        </w:rPr>
        <w:t xml:space="preserve"> </w:t>
      </w:r>
      <w:r w:rsidRPr="00C7035D">
        <w:rPr>
          <w:b/>
          <w:sz w:val="24"/>
        </w:rPr>
        <w:t>г.</w:t>
      </w:r>
      <w:r w:rsidRPr="00C7035D">
        <w:rPr>
          <w:b/>
          <w:spacing w:val="-2"/>
          <w:sz w:val="24"/>
        </w:rPr>
        <w:t xml:space="preserve"> </w:t>
      </w:r>
      <w:r w:rsidRPr="00C7035D">
        <w:rPr>
          <w:b/>
          <w:sz w:val="24"/>
        </w:rPr>
        <w:t>№</w:t>
      </w:r>
      <w:r w:rsidR="00232ED0">
        <w:rPr>
          <w:b/>
          <w:spacing w:val="1"/>
          <w:sz w:val="24"/>
        </w:rPr>
        <w:t xml:space="preserve"> 112 </w:t>
      </w:r>
      <w:r w:rsidRPr="00C7035D">
        <w:rPr>
          <w:b/>
          <w:sz w:val="24"/>
        </w:rPr>
        <w:t>а</w:t>
      </w:r>
      <w:r w:rsidR="00232ED0">
        <w:rPr>
          <w:b/>
          <w:sz w:val="24"/>
        </w:rPr>
        <w:t>-</w:t>
      </w:r>
      <w:r w:rsidRPr="00C7035D">
        <w:rPr>
          <w:b/>
          <w:sz w:val="24"/>
        </w:rPr>
        <w:t>д</w:t>
      </w:r>
    </w:p>
    <w:p w14:paraId="371E9DD1" w14:textId="77777777" w:rsidR="00F94996" w:rsidRDefault="00F94996">
      <w:pPr>
        <w:spacing w:before="5"/>
        <w:rPr>
          <w:b/>
          <w:sz w:val="31"/>
        </w:rPr>
      </w:pPr>
    </w:p>
    <w:p w14:paraId="2C993418" w14:textId="0C4EAB46" w:rsidR="00F94996" w:rsidRDefault="00C7035D">
      <w:pPr>
        <w:spacing w:line="309" w:lineRule="auto"/>
        <w:ind w:left="3757" w:right="2442" w:hanging="1508"/>
        <w:rPr>
          <w:b/>
          <w:sz w:val="24"/>
        </w:rPr>
      </w:pPr>
      <w:r>
        <w:rPr>
          <w:b/>
          <w:sz w:val="24"/>
        </w:rPr>
        <w:t>КАЛЕНДАРНЫЙ ПЛАН ВОСПИТАТЕЛЬНОЙ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</w:t>
      </w:r>
      <w:r w:rsidR="00DD2870">
        <w:rPr>
          <w:b/>
          <w:sz w:val="24"/>
        </w:rPr>
        <w:t>4</w:t>
      </w:r>
      <w:r>
        <w:rPr>
          <w:b/>
          <w:sz w:val="24"/>
        </w:rPr>
        <w:t>-202</w:t>
      </w:r>
      <w:r w:rsidR="00DD2870"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</w:p>
    <w:p w14:paraId="47D5F5C0" w14:textId="3E6D7E7A" w:rsidR="00F94996" w:rsidRPr="00985463" w:rsidRDefault="00C7035D" w:rsidP="00985463">
      <w:pPr>
        <w:pStyle w:val="a3"/>
        <w:spacing w:line="283" w:lineRule="exact"/>
        <w:ind w:left="2261" w:right="1747"/>
        <w:jc w:val="center"/>
      </w:pPr>
      <w:r>
        <w:t>МАОУ</w:t>
      </w:r>
      <w:r>
        <w:rPr>
          <w:spacing w:val="-3"/>
        </w:rPr>
        <w:t xml:space="preserve"> </w:t>
      </w:r>
      <w:r>
        <w:t>«Средняя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22»</w:t>
      </w:r>
    </w:p>
    <w:p w14:paraId="7641919A" w14:textId="712E8A1E" w:rsidR="00F94996" w:rsidRDefault="00C7035D">
      <w:pPr>
        <w:pStyle w:val="a3"/>
        <w:spacing w:line="271" w:lineRule="auto"/>
        <w:ind w:left="430" w:right="381"/>
        <w:rPr>
          <w:spacing w:val="2"/>
        </w:rPr>
      </w:pPr>
      <w:r>
        <w:rPr>
          <w:spacing w:val="-67"/>
        </w:rPr>
        <w:t xml:space="preserve"> </w:t>
      </w:r>
      <w:r>
        <w:t>202</w:t>
      </w:r>
      <w:r w:rsidR="00DD2870">
        <w:t>4</w:t>
      </w:r>
      <w:r>
        <w:t xml:space="preserve"> год </w:t>
      </w:r>
      <w:r w:rsidR="00DD2870">
        <w:t xml:space="preserve">- </w:t>
      </w:r>
      <w:r w:rsidR="00DD2870">
        <w:rPr>
          <w:spacing w:val="2"/>
        </w:rPr>
        <w:t>Год семьи, 225 лет со дня рождения А.С. Пушкина</w:t>
      </w:r>
    </w:p>
    <w:p w14:paraId="47319609" w14:textId="13FF5AA1" w:rsidR="00DD2870" w:rsidRDefault="007B30AD">
      <w:pPr>
        <w:pStyle w:val="a3"/>
        <w:spacing w:line="271" w:lineRule="auto"/>
        <w:ind w:left="430" w:right="381"/>
        <w:rPr>
          <w:spacing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939A361" wp14:editId="7EC62ED3">
                <wp:simplePos x="0" y="0"/>
                <wp:positionH relativeFrom="page">
                  <wp:posOffset>387350</wp:posOffset>
                </wp:positionH>
                <wp:positionV relativeFrom="paragraph">
                  <wp:posOffset>208915</wp:posOffset>
                </wp:positionV>
                <wp:extent cx="6510020" cy="790829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020" cy="790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895" w:type="dxa"/>
                              <w:tblInd w:w="289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9"/>
                              <w:gridCol w:w="848"/>
                              <w:gridCol w:w="1809"/>
                              <w:gridCol w:w="2589"/>
                            </w:tblGrid>
                            <w:tr w:rsidR="00C7035D" w14:paraId="6F3FFCB3" w14:textId="77777777" w:rsidTr="00985463">
                              <w:trPr>
                                <w:trHeight w:val="378"/>
                              </w:trPr>
                              <w:tc>
                                <w:tcPr>
                                  <w:tcW w:w="9895" w:type="dxa"/>
                                  <w:gridSpan w:val="4"/>
                                </w:tcPr>
                                <w:p w14:paraId="204E19C9" w14:textId="77777777" w:rsidR="00C7035D" w:rsidRDefault="00C7035D">
                                  <w:pPr>
                                    <w:pStyle w:val="TableParagraph"/>
                                    <w:spacing w:line="320" w:lineRule="exact"/>
                                    <w:ind w:left="708" w:right="702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Начальная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школа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(1-4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классы)</w:t>
                                  </w:r>
                                </w:p>
                              </w:tc>
                            </w:tr>
                            <w:tr w:rsidR="00C7035D" w14:paraId="778221B8" w14:textId="77777777" w:rsidTr="00985463">
                              <w:trPr>
                                <w:trHeight w:val="294"/>
                              </w:trPr>
                              <w:tc>
                                <w:tcPr>
                                  <w:tcW w:w="9895" w:type="dxa"/>
                                  <w:gridSpan w:val="4"/>
                                </w:tcPr>
                                <w:p w14:paraId="04CE4037" w14:textId="77777777" w:rsidR="00C7035D" w:rsidRDefault="00C7035D">
                                  <w:pPr>
                                    <w:pStyle w:val="TableParagraph"/>
                                    <w:spacing w:line="268" w:lineRule="exact"/>
                                    <w:ind w:left="714" w:right="70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Модуль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«Основные школьные дела»</w:t>
                                  </w:r>
                                </w:p>
                              </w:tc>
                            </w:tr>
                            <w:tr w:rsidR="00C7035D" w14:paraId="19EEC489" w14:textId="77777777" w:rsidTr="00E45950">
                              <w:trPr>
                                <w:trHeight w:val="595"/>
                              </w:trPr>
                              <w:tc>
                                <w:tcPr>
                                  <w:tcW w:w="4649" w:type="dxa"/>
                                </w:tcPr>
                                <w:p w14:paraId="56548255" w14:textId="77777777" w:rsidR="00C7035D" w:rsidRDefault="00C7035D">
                                  <w:pPr>
                                    <w:pStyle w:val="TableParagraph"/>
                                    <w:spacing w:before="1" w:line="240" w:lineRule="auto"/>
                                    <w:ind w:left="1320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0318E5B4" w14:textId="77777777" w:rsidR="00C7035D" w:rsidRDefault="00C7035D">
                                  <w:pPr>
                                    <w:pStyle w:val="TableParagraph"/>
                                    <w:spacing w:before="1" w:line="240" w:lineRule="auto"/>
                                    <w:ind w:left="171" w:right="103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D30D04D" w14:textId="77777777" w:rsidR="00C7035D" w:rsidRDefault="00C7035D">
                                  <w:pPr>
                                    <w:pStyle w:val="TableParagraph"/>
                                    <w:spacing w:before="1" w:line="240" w:lineRule="auto"/>
                                    <w:ind w:left="613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B416BC" w14:textId="77777777" w:rsidR="00C7035D" w:rsidRDefault="00C7035D">
                                  <w:pPr>
                                    <w:pStyle w:val="TableParagraph"/>
                                    <w:spacing w:before="1" w:line="240" w:lineRule="auto"/>
                                    <w:ind w:left="218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Ответственные</w:t>
                                  </w:r>
                                </w:p>
                                <w:p w14:paraId="0BD8DEFA" w14:textId="77777777" w:rsidR="00C7035D" w:rsidRDefault="00C7035D">
                                  <w:pPr>
                                    <w:pStyle w:val="TableParagraph"/>
                                    <w:spacing w:before="13" w:line="271" w:lineRule="exact"/>
                                    <w:ind w:left="218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лица</w:t>
                                  </w:r>
                                </w:p>
                              </w:tc>
                            </w:tr>
                            <w:tr w:rsidR="00C7035D" w14:paraId="0925476C" w14:textId="77777777" w:rsidTr="00E45950">
                              <w:trPr>
                                <w:trHeight w:val="619"/>
                              </w:trPr>
                              <w:tc>
                                <w:tcPr>
                                  <w:tcW w:w="464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7F67995" w14:textId="77777777" w:rsidR="00C7035D" w:rsidRDefault="00C7035D" w:rsidP="00384624">
                                  <w:pPr>
                                    <w:pStyle w:val="TableParagraph"/>
                                    <w:spacing w:before="1" w:line="240" w:lineRule="auto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Общешкольная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линейка,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посвященная</w:t>
                                  </w:r>
                                </w:p>
                                <w:p w14:paraId="45A343B6" w14:textId="7CBCFB97" w:rsidR="00C7035D" w:rsidRDefault="00C7035D" w:rsidP="00384624">
                                  <w:pPr>
                                    <w:pStyle w:val="TableParagraph"/>
                                    <w:spacing w:before="26" w:line="240" w:lineRule="auto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«Первому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звонку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2024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года» 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3697D41" w14:textId="77777777" w:rsidR="00C7035D" w:rsidRDefault="00C7035D">
                                  <w:pPr>
                                    <w:pStyle w:val="TableParagraph"/>
                                    <w:spacing w:before="1" w:line="240" w:lineRule="auto"/>
                                    <w:ind w:left="195" w:right="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1-4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CE2FC0E" w14:textId="77777777" w:rsidR="00C7035D" w:rsidRDefault="00C7035D">
                                  <w:pPr>
                                    <w:pStyle w:val="TableParagraph"/>
                                    <w:spacing w:before="1" w:line="240" w:lineRule="auto"/>
                                    <w:ind w:left="4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 сентября</w:t>
                                  </w:r>
                                </w:p>
                                <w:p w14:paraId="20F6DBD1" w14:textId="2CCC87E4" w:rsidR="00C7035D" w:rsidRDefault="00C7035D">
                                  <w:pPr>
                                    <w:pStyle w:val="TableParagraph"/>
                                    <w:spacing w:before="1" w:line="240" w:lineRule="auto"/>
                                    <w:ind w:left="416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CBB3592" w14:textId="790CCD35" w:rsidR="00C7035D" w:rsidRDefault="00C7035D">
                                  <w:pPr>
                                    <w:pStyle w:val="TableParagraph"/>
                                    <w:spacing w:before="1" w:line="240" w:lineRule="auto"/>
                                    <w:ind w:left="0" w:right="13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Зам. директора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ВР</w:t>
                                  </w:r>
                                </w:p>
                                <w:p w14:paraId="395B930E" w14:textId="47AB5EE6" w:rsidR="00C7035D" w:rsidRDefault="00C7035D">
                                  <w:pPr>
                                    <w:pStyle w:val="TableParagraph"/>
                                    <w:spacing w:before="1" w:line="240" w:lineRule="auto"/>
                                    <w:ind w:left="0" w:right="13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7035D" w14:paraId="10F2874F" w14:textId="77777777" w:rsidTr="00E45950">
                              <w:trPr>
                                <w:trHeight w:val="570"/>
                              </w:trPr>
                              <w:tc>
                                <w:tcPr>
                                  <w:tcW w:w="4649" w:type="dxa"/>
                                </w:tcPr>
                                <w:p w14:paraId="7631AAB6" w14:textId="03835A96" w:rsidR="00C7035D" w:rsidRDefault="00C7035D" w:rsidP="00384624">
                                  <w:pPr>
                                    <w:pStyle w:val="TableParagraph"/>
                                    <w:spacing w:line="268" w:lineRule="exact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безопасности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6A6EF5F6" w14:textId="77777777" w:rsidR="00C7035D" w:rsidRDefault="00C7035D">
                                  <w:pPr>
                                    <w:pStyle w:val="TableParagraph"/>
                                    <w:ind w:left="195" w:right="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1-4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14:paraId="3DDEC34C" w14:textId="77777777" w:rsidR="00C7035D" w:rsidRDefault="00C7035D">
                                  <w:pPr>
                                    <w:pStyle w:val="TableParagraph"/>
                                    <w:ind w:left="4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 сентября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</w:tcPr>
                                <w:p w14:paraId="25F707CA" w14:textId="77777777" w:rsidR="00C7035D" w:rsidRDefault="00C7035D">
                                  <w:pPr>
                                    <w:pStyle w:val="TableParagraph"/>
                                    <w:spacing w:line="274" w:lineRule="exact"/>
                                    <w:ind w:left="645" w:right="507" w:firstLine="2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</w:tc>
                            </w:tr>
                            <w:tr w:rsidR="00C7035D" w14:paraId="11FE9C7D" w14:textId="77777777" w:rsidTr="00E45950">
                              <w:trPr>
                                <w:trHeight w:val="649"/>
                              </w:trPr>
                              <w:tc>
                                <w:tcPr>
                                  <w:tcW w:w="4649" w:type="dxa"/>
                                </w:tcPr>
                                <w:p w14:paraId="433D9AA5" w14:textId="77777777" w:rsidR="00C7035D" w:rsidRDefault="00C7035D" w:rsidP="00384624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Подъем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Флага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РФ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исполнение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Гимна</w:t>
                                  </w:r>
                                </w:p>
                                <w:p w14:paraId="2D628795" w14:textId="3FF360F0" w:rsidR="00C7035D" w:rsidRDefault="00C7035D" w:rsidP="00384624">
                                  <w:pPr>
                                    <w:pStyle w:val="TableParagraph"/>
                                    <w:spacing w:before="36" w:line="240" w:lineRule="auto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РФ 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37F8183A" w14:textId="77777777" w:rsidR="00C7035D" w:rsidRDefault="00C7035D">
                                  <w:pPr>
                                    <w:pStyle w:val="TableParagraph"/>
                                    <w:ind w:left="195" w:right="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1-4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14:paraId="43C62C48" w14:textId="77777777" w:rsidR="00C7035D" w:rsidRDefault="00C7035D" w:rsidP="00E45950">
                                  <w:pPr>
                                    <w:pStyle w:val="TableParagraph"/>
                                    <w:spacing w:line="268" w:lineRule="exact"/>
                                    <w:ind w:left="287" w:right="16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Каждый</w:t>
                                  </w:r>
                                </w:p>
                                <w:p w14:paraId="249D9D60" w14:textId="77777777" w:rsidR="00C7035D" w:rsidRDefault="00C7035D" w:rsidP="00E45950">
                                  <w:pPr>
                                    <w:pStyle w:val="TableParagraph"/>
                                    <w:spacing w:before="41" w:line="240" w:lineRule="auto"/>
                                    <w:ind w:left="293" w:right="16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понедельник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</w:tcPr>
                                <w:p w14:paraId="3B56F4EB" w14:textId="0A9FD6DA" w:rsidR="00C7035D" w:rsidRDefault="00C7035D" w:rsidP="00305E8E">
                                  <w:pPr>
                                    <w:pStyle w:val="TableParagraph"/>
                                    <w:spacing w:before="41" w:line="240" w:lineRule="auto"/>
                                    <w:ind w:left="22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Советник директора по воспитанию</w:t>
                                  </w:r>
                                </w:p>
                              </w:tc>
                            </w:tr>
                            <w:tr w:rsidR="00C7035D" w14:paraId="0E658AC4" w14:textId="77777777" w:rsidTr="00E45950">
                              <w:trPr>
                                <w:trHeight w:val="565"/>
                              </w:trPr>
                              <w:tc>
                                <w:tcPr>
                                  <w:tcW w:w="4649" w:type="dxa"/>
                                </w:tcPr>
                                <w:p w14:paraId="6FC614F7" w14:textId="08FE55BC" w:rsidR="00C7035D" w:rsidRDefault="00C7035D" w:rsidP="00384624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«Разговоры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 важном»</w:t>
                                  </w:r>
                                  <w:r w:rsidRPr="00505E76">
                                    <w:rPr>
                                      <w:color w:val="C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1D1F325B" w14:textId="77777777" w:rsidR="00C7035D" w:rsidRDefault="00C7035D">
                                  <w:pPr>
                                    <w:pStyle w:val="TableParagraph"/>
                                    <w:ind w:left="195" w:right="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1-4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14:paraId="50DB92D1" w14:textId="77777777" w:rsidR="00C7035D" w:rsidRDefault="00C7035D" w:rsidP="00E45950">
                                  <w:pPr>
                                    <w:pStyle w:val="TableParagraph"/>
                                    <w:spacing w:line="274" w:lineRule="exact"/>
                                    <w:ind w:left="305" w:right="171" w:firstLine="2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Каждый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понедельник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</w:tcPr>
                                <w:p w14:paraId="129C39E4" w14:textId="77777777" w:rsidR="00C7035D" w:rsidRDefault="00C7035D">
                                  <w:pPr>
                                    <w:pStyle w:val="TableParagraph"/>
                                    <w:spacing w:line="274" w:lineRule="exact"/>
                                    <w:ind w:left="645" w:right="507" w:firstLine="2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</w:tc>
                            </w:tr>
                            <w:tr w:rsidR="00C7035D" w14:paraId="7912909F" w14:textId="77777777" w:rsidTr="00E45950">
                              <w:trPr>
                                <w:trHeight w:val="422"/>
                              </w:trPr>
                              <w:tc>
                                <w:tcPr>
                                  <w:tcW w:w="4649" w:type="dxa"/>
                                </w:tcPr>
                                <w:p w14:paraId="688937C0" w14:textId="7506CD8A" w:rsidR="00C7035D" w:rsidRDefault="00C7035D" w:rsidP="00384624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Общешкольный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«День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здоровья»</w:t>
                                  </w:r>
                                  <w:r w:rsidRPr="00505E76">
                                    <w:rPr>
                                      <w:color w:val="C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732CA394" w14:textId="77777777" w:rsidR="00C7035D" w:rsidRDefault="00C7035D">
                                  <w:pPr>
                                    <w:pStyle w:val="TableParagraph"/>
                                    <w:ind w:left="195" w:right="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1-4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14:paraId="128C5503" w14:textId="19A3C18C" w:rsidR="00C7035D" w:rsidRDefault="00E45950" w:rsidP="00E4595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Первая декада месяца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</w:tcPr>
                                <w:p w14:paraId="2CA60B77" w14:textId="77777777" w:rsidR="00C7035D" w:rsidRDefault="00C7035D">
                                  <w:pPr>
                                    <w:pStyle w:val="TableParagraph"/>
                                    <w:ind w:left="0" w:right="10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Учителя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физкультуры</w:t>
                                  </w:r>
                                </w:p>
                              </w:tc>
                            </w:tr>
                            <w:tr w:rsidR="00C7035D" w14:paraId="6C07EDA3" w14:textId="77777777" w:rsidTr="00E45950">
                              <w:trPr>
                                <w:trHeight w:val="580"/>
                              </w:trPr>
                              <w:tc>
                                <w:tcPr>
                                  <w:tcW w:w="4649" w:type="dxa"/>
                                </w:tcPr>
                                <w:p w14:paraId="58430D09" w14:textId="041E53BA" w:rsidR="00C7035D" w:rsidRDefault="00C7035D" w:rsidP="00384624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Школьный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этап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сдачи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норм ГТО 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1F57F40E" w14:textId="77777777" w:rsidR="00C7035D" w:rsidRDefault="00C7035D">
                                  <w:pPr>
                                    <w:pStyle w:val="TableParagraph"/>
                                    <w:ind w:left="195" w:right="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2-4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14:paraId="0C3A7223" w14:textId="77777777" w:rsidR="00C7035D" w:rsidRDefault="00C7035D" w:rsidP="00E45950">
                                  <w:pPr>
                                    <w:pStyle w:val="TableParagraph"/>
                                    <w:spacing w:line="237" w:lineRule="auto"/>
                                    <w:ind w:left="565" w:right="305" w:hanging="1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Сентябрь-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декабрь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</w:tcPr>
                                <w:p w14:paraId="39397345" w14:textId="77777777" w:rsidR="00C7035D" w:rsidRDefault="00C7035D">
                                  <w:pPr>
                                    <w:pStyle w:val="TableParagraph"/>
                                    <w:spacing w:line="237" w:lineRule="auto"/>
                                    <w:ind w:left="679" w:right="554" w:firstLine="2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Учителя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физкультуры</w:t>
                                  </w:r>
                                </w:p>
                              </w:tc>
                            </w:tr>
                            <w:tr w:rsidR="00C7035D" w14:paraId="0614C01D" w14:textId="77777777" w:rsidTr="00E45950">
                              <w:trPr>
                                <w:trHeight w:val="639"/>
                              </w:trPr>
                              <w:tc>
                                <w:tcPr>
                                  <w:tcW w:w="4649" w:type="dxa"/>
                                </w:tcPr>
                                <w:p w14:paraId="073482AD" w14:textId="3CB540BB" w:rsidR="00C7035D" w:rsidRDefault="00C7035D" w:rsidP="00384624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Конкурс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рисунков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«Мы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ЗОЖ»</w:t>
                                  </w:r>
                                  <w:r w:rsidRPr="00505E76">
                                    <w:rPr>
                                      <w:color w:val="C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0485CF17" w14:textId="77777777" w:rsidR="00C7035D" w:rsidRDefault="00C7035D">
                                  <w:pPr>
                                    <w:pStyle w:val="TableParagraph"/>
                                    <w:ind w:left="195" w:right="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1-4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14:paraId="1C66473A" w14:textId="27F466C1" w:rsidR="00C7035D" w:rsidRDefault="00E45950" w:rsidP="00E45950">
                                  <w:pPr>
                                    <w:pStyle w:val="TableParagraph"/>
                                    <w:ind w:left="0" w:right="1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Сентябрь, в течение месяца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</w:tcPr>
                                <w:p w14:paraId="1AC73372" w14:textId="77777777" w:rsidR="00C7035D" w:rsidRDefault="00C7035D">
                                  <w:pPr>
                                    <w:pStyle w:val="TableParagraph"/>
                                    <w:ind w:left="226" w:right="1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</w:p>
                                <w:p w14:paraId="670D58CE" w14:textId="77777777" w:rsidR="00C7035D" w:rsidRDefault="00C7035D">
                                  <w:pPr>
                                    <w:pStyle w:val="TableParagraph"/>
                                    <w:spacing w:before="36" w:line="240" w:lineRule="auto"/>
                                    <w:ind w:left="227" w:right="10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</w:tc>
                            </w:tr>
                            <w:tr w:rsidR="00C7035D" w14:paraId="742CB302" w14:textId="77777777" w:rsidTr="00E45950">
                              <w:trPr>
                                <w:trHeight w:val="639"/>
                              </w:trPr>
                              <w:tc>
                                <w:tcPr>
                                  <w:tcW w:w="4649" w:type="dxa"/>
                                </w:tcPr>
                                <w:p w14:paraId="4961158E" w14:textId="39490722" w:rsidR="00C7035D" w:rsidRDefault="00C7035D" w:rsidP="00384624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Выставка «Осенние дары»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2C84B7C9" w14:textId="305FB198" w:rsidR="00C7035D" w:rsidRDefault="00C7035D">
                                  <w:pPr>
                                    <w:pStyle w:val="TableParagraph"/>
                                    <w:ind w:left="195" w:right="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1-4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14:paraId="7A8B73A1" w14:textId="26B543CE" w:rsidR="00C7035D" w:rsidRDefault="00C7035D" w:rsidP="00E45950">
                                  <w:pPr>
                                    <w:pStyle w:val="TableParagraph"/>
                                    <w:ind w:left="0" w:right="1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Сентябрь-октябрь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</w:tcPr>
                                <w:p w14:paraId="59588BE0" w14:textId="77777777" w:rsidR="00C7035D" w:rsidRDefault="00C7035D" w:rsidP="000C2552">
                                  <w:pPr>
                                    <w:pStyle w:val="TableParagraph"/>
                                    <w:ind w:left="226" w:right="1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</w:p>
                                <w:p w14:paraId="52DFF0FB" w14:textId="34FB02B7" w:rsidR="00C7035D" w:rsidRDefault="00C7035D" w:rsidP="000C2552">
                                  <w:pPr>
                                    <w:pStyle w:val="TableParagraph"/>
                                    <w:ind w:left="226" w:right="1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</w:tc>
                            </w:tr>
                            <w:tr w:rsidR="00C7035D" w14:paraId="752267E4" w14:textId="77777777" w:rsidTr="00E45950">
                              <w:trPr>
                                <w:trHeight w:val="570"/>
                              </w:trPr>
                              <w:tc>
                                <w:tcPr>
                                  <w:tcW w:w="4649" w:type="dxa"/>
                                </w:tcPr>
                                <w:p w14:paraId="651AD3E0" w14:textId="28E9DA85" w:rsidR="00C7035D" w:rsidRPr="00384624" w:rsidRDefault="00C7035D" w:rsidP="00384624">
                                  <w:pPr>
                                    <w:spacing w:line="276" w:lineRule="auto"/>
                                    <w:rPr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384624">
                                    <w:rPr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61 спартакиад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а</w:t>
                                  </w:r>
                                  <w:r w:rsidRPr="00384624">
                                    <w:rPr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обучающихся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ОО</w:t>
                                  </w:r>
                                  <w:r w:rsidRPr="00384624">
                                    <w:rPr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Великого Новгорода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513F332F" w14:textId="77777777" w:rsidR="00C7035D" w:rsidRDefault="00C7035D">
                                  <w:pPr>
                                    <w:pStyle w:val="TableParagraph"/>
                                    <w:ind w:left="195" w:right="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1-4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14:paraId="009B60C1" w14:textId="77777777" w:rsidR="00C7035D" w:rsidRDefault="00C7035D" w:rsidP="00E45950">
                                  <w:pPr>
                                    <w:pStyle w:val="TableParagraph"/>
                                    <w:ind w:left="179" w:firstLine="17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 сентября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</w:tcPr>
                                <w:p w14:paraId="63DB74F3" w14:textId="77777777" w:rsidR="00C7035D" w:rsidRDefault="00C7035D">
                                  <w:pPr>
                                    <w:pStyle w:val="TableParagraph"/>
                                    <w:spacing w:line="274" w:lineRule="exact"/>
                                    <w:ind w:left="645" w:right="507" w:firstLine="2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</w:tc>
                            </w:tr>
                            <w:tr w:rsidR="00C7035D" w14:paraId="1F1BCABB" w14:textId="77777777" w:rsidTr="00E45950">
                              <w:trPr>
                                <w:trHeight w:val="596"/>
                              </w:trPr>
                              <w:tc>
                                <w:tcPr>
                                  <w:tcW w:w="4649" w:type="dxa"/>
                                </w:tcPr>
                                <w:p w14:paraId="2FFD00F9" w14:textId="080B28AD" w:rsidR="00C7035D" w:rsidRDefault="00C7035D" w:rsidP="007B1F04">
                                  <w:pPr>
                                    <w:pStyle w:val="TableParagraph"/>
                                    <w:spacing w:line="268" w:lineRule="exact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Праздник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 1-х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классов «Посвящение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первоклассники»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181B0CDA" w14:textId="77777777" w:rsidR="00C7035D" w:rsidRDefault="00C7035D">
                                  <w:pPr>
                                    <w:pStyle w:val="TableParagraph"/>
                                    <w:ind w:left="1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14:paraId="60C8CA1B" w14:textId="77777777" w:rsidR="00C7035D" w:rsidRDefault="00C7035D" w:rsidP="00E45950">
                                  <w:pPr>
                                    <w:pStyle w:val="TableParagraph"/>
                                    <w:ind w:left="321" w:firstLine="3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 сентября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</w:tcPr>
                                <w:p w14:paraId="11FE4F85" w14:textId="3A44D12E" w:rsidR="00C7035D" w:rsidRDefault="00C7035D">
                                  <w:pPr>
                                    <w:pStyle w:val="TableParagraph"/>
                                    <w:ind w:left="227" w:right="1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Педагог-организатор</w:t>
                                  </w:r>
                                </w:p>
                                <w:p w14:paraId="643D4F65" w14:textId="2F24397C" w:rsidR="00C7035D" w:rsidRDefault="00C7035D" w:rsidP="007B1F04">
                                  <w:pPr>
                                    <w:pStyle w:val="TableParagraph"/>
                                    <w:spacing w:before="28" w:line="280" w:lineRule="atLeast"/>
                                    <w:ind w:right="522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7035D" w14:paraId="7E5634F2" w14:textId="77777777" w:rsidTr="00E45950">
                              <w:trPr>
                                <w:trHeight w:val="294"/>
                              </w:trPr>
                              <w:tc>
                                <w:tcPr>
                                  <w:tcW w:w="4649" w:type="dxa"/>
                                </w:tcPr>
                                <w:p w14:paraId="083D3723" w14:textId="5C260DDB" w:rsidR="00C7035D" w:rsidRDefault="00C7035D" w:rsidP="008104CA">
                                  <w:pPr>
                                    <w:pStyle w:val="TableParagraph"/>
                                    <w:spacing w:line="268" w:lineRule="exact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«День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Самоуправления» 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2F78ECF8" w14:textId="77777777" w:rsidR="00C7035D" w:rsidRDefault="00C7035D">
                                  <w:pPr>
                                    <w:pStyle w:val="TableParagraph"/>
                                    <w:spacing w:line="268" w:lineRule="exact"/>
                                    <w:ind w:left="195" w:right="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2-4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14:paraId="4D27A2DC" w14:textId="77777777" w:rsidR="00C7035D" w:rsidRDefault="00C7035D" w:rsidP="00E45950">
                                  <w:pPr>
                                    <w:pStyle w:val="TableParagraph"/>
                                    <w:spacing w:line="268" w:lineRule="exact"/>
                                    <w:ind w:left="3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октября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</w:tcPr>
                                <w:p w14:paraId="049FB7AE" w14:textId="77777777" w:rsidR="00C7035D" w:rsidRDefault="00C7035D">
                                  <w:pPr>
                                    <w:pStyle w:val="TableParagraph"/>
                                    <w:spacing w:line="268" w:lineRule="exact"/>
                                    <w:ind w:left="0" w:right="1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директора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ВР</w:t>
                                  </w:r>
                                </w:p>
                              </w:tc>
                            </w:tr>
                            <w:tr w:rsidR="00C7035D" w14:paraId="0B78AC66" w14:textId="77777777" w:rsidTr="00E45950">
                              <w:trPr>
                                <w:trHeight w:val="654"/>
                              </w:trPr>
                              <w:tc>
                                <w:tcPr>
                                  <w:tcW w:w="4649" w:type="dxa"/>
                                </w:tcPr>
                                <w:p w14:paraId="4C3A2498" w14:textId="02D23CC9" w:rsidR="00C7035D" w:rsidRDefault="00C7035D" w:rsidP="008104CA">
                                  <w:pPr>
                                    <w:pStyle w:val="TableParagraph"/>
                                    <w:spacing w:line="268" w:lineRule="exact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часы, посвященные </w:t>
                                  </w:r>
                                </w:p>
                                <w:p w14:paraId="6D9ABEA5" w14:textId="77777777" w:rsidR="00C7035D" w:rsidRDefault="00C7035D" w:rsidP="008104CA">
                                  <w:pPr>
                                    <w:pStyle w:val="TableParagraph"/>
                                    <w:spacing w:before="41" w:line="240" w:lineRule="auto"/>
                                    <w:ind w:left="0" w:hanging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«Дню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правовой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помощи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детям»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6490C191" w14:textId="77777777" w:rsidR="00C7035D" w:rsidRDefault="00C7035D">
                                  <w:pPr>
                                    <w:pStyle w:val="TableParagraph"/>
                                    <w:ind w:left="195" w:right="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1-4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14:paraId="205EBACF" w14:textId="74CDED0C" w:rsidR="00C7035D" w:rsidRDefault="00C7035D" w:rsidP="00E45950">
                                  <w:pPr>
                                    <w:pStyle w:val="TableParagraph"/>
                                    <w:ind w:left="0" w:right="17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13-20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E45950">
                                    <w:rPr>
                                      <w:spacing w:val="1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ноября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</w:tcPr>
                                <w:p w14:paraId="6D315696" w14:textId="77777777" w:rsidR="00C7035D" w:rsidRDefault="00C7035D">
                                  <w:pPr>
                                    <w:pStyle w:val="TableParagraph"/>
                                    <w:ind w:left="226" w:right="1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</w:p>
                                <w:p w14:paraId="18D3ABF6" w14:textId="77777777" w:rsidR="00C7035D" w:rsidRDefault="00C7035D">
                                  <w:pPr>
                                    <w:pStyle w:val="TableParagraph"/>
                                    <w:spacing w:before="36" w:line="240" w:lineRule="auto"/>
                                    <w:ind w:left="227" w:right="10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</w:tc>
                            </w:tr>
                            <w:tr w:rsidR="00C7035D" w14:paraId="104946AB" w14:textId="77777777" w:rsidTr="00E45950">
                              <w:trPr>
                                <w:trHeight w:val="846"/>
                              </w:trPr>
                              <w:tc>
                                <w:tcPr>
                                  <w:tcW w:w="4649" w:type="dxa"/>
                                </w:tcPr>
                                <w:p w14:paraId="0AEA0E80" w14:textId="789B1CEE" w:rsidR="00C7035D" w:rsidRDefault="00C7035D" w:rsidP="008104CA">
                                  <w:pPr>
                                    <w:pStyle w:val="TableParagraph"/>
                                    <w:spacing w:line="237" w:lineRule="auto"/>
                                    <w:ind w:left="-1" w:right="-12" w:firstLin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Мастерская Деда Мороза: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Изготовление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новогоднего оформления 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503B017E" w14:textId="77777777" w:rsidR="00C7035D" w:rsidRDefault="00C7035D">
                                  <w:pPr>
                                    <w:pStyle w:val="TableParagraph"/>
                                    <w:spacing w:line="268" w:lineRule="exact"/>
                                    <w:ind w:left="195" w:right="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1-4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14:paraId="02B51312" w14:textId="77777777" w:rsidR="00C7035D" w:rsidRDefault="00C7035D">
                                  <w:pPr>
                                    <w:pStyle w:val="TableParagraph"/>
                                    <w:spacing w:line="268" w:lineRule="exact"/>
                                    <w:ind w:left="5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Декабрь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</w:tcPr>
                                <w:p w14:paraId="77A95A46" w14:textId="77777777" w:rsidR="00C7035D" w:rsidRDefault="00C7035D">
                                  <w:pPr>
                                    <w:pStyle w:val="TableParagraph"/>
                                    <w:spacing w:line="237" w:lineRule="auto"/>
                                    <w:ind w:left="525" w:right="585" w:firstLine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руководители,</w:t>
                                  </w:r>
                                </w:p>
                                <w:p w14:paraId="36F92D3D" w14:textId="77777777" w:rsidR="00C7035D" w:rsidRDefault="00C7035D">
                                  <w:pPr>
                                    <w:pStyle w:val="TableParagraph"/>
                                    <w:spacing w:line="261" w:lineRule="exact"/>
                                    <w:ind w:left="48" w:right="1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Актив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РДДМ</w:t>
                                  </w:r>
                                </w:p>
                              </w:tc>
                            </w:tr>
                            <w:tr w:rsidR="00C7035D" w14:paraId="3D00E593" w14:textId="77777777" w:rsidTr="00E45950">
                              <w:trPr>
                                <w:trHeight w:val="649"/>
                              </w:trPr>
                              <w:tc>
                                <w:tcPr>
                                  <w:tcW w:w="4649" w:type="dxa"/>
                                </w:tcPr>
                                <w:p w14:paraId="1279EA8E" w14:textId="77777777" w:rsidR="00C7035D" w:rsidRDefault="00C7035D" w:rsidP="008104C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Новогодние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Ёлки </w:t>
                                  </w:r>
                                </w:p>
                                <w:p w14:paraId="6628C8DD" w14:textId="20C24D3C" w:rsidR="00E45950" w:rsidRDefault="00E45950" w:rsidP="008104C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Всероссийская акция «Ёлка желаний»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45AEAFB6" w14:textId="77777777" w:rsidR="00C7035D" w:rsidRDefault="00C7035D">
                                  <w:pPr>
                                    <w:pStyle w:val="TableParagraph"/>
                                    <w:ind w:left="195" w:right="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1-4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14:paraId="5997A265" w14:textId="1BE018F1" w:rsidR="00C7035D" w:rsidRDefault="00E45950" w:rsidP="00E45950">
                                  <w:pPr>
                                    <w:pStyle w:val="TableParagraph"/>
                                    <w:ind w:left="0" w:right="1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Декабрь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</w:tcPr>
                                <w:p w14:paraId="293DEF42" w14:textId="42AFB243" w:rsidR="00C7035D" w:rsidRDefault="00E45950">
                                  <w:pPr>
                                    <w:pStyle w:val="TableParagraph"/>
                                    <w:spacing w:line="268" w:lineRule="exact"/>
                                    <w:ind w:left="227" w:right="10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Педагог-организатор, советник по воспитанию,</w:t>
                                  </w:r>
                                </w:p>
                                <w:p w14:paraId="48108666" w14:textId="50C57894" w:rsidR="00C7035D" w:rsidRDefault="00E45950">
                                  <w:pPr>
                                    <w:pStyle w:val="TableParagraph"/>
                                    <w:spacing w:before="41" w:line="240" w:lineRule="auto"/>
                                    <w:ind w:left="227" w:right="9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 w:rsidR="00C7035D">
                                    <w:rPr>
                                      <w:sz w:val="24"/>
                                    </w:rPr>
                                    <w:t>л. рук.</w:t>
                                  </w:r>
                                  <w:r w:rsidR="00C7035D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C7035D">
                                    <w:rPr>
                                      <w:sz w:val="24"/>
                                    </w:rPr>
                                    <w:t>9-11</w:t>
                                  </w:r>
                                  <w:r w:rsidR="00C7035D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="00C7035D">
                                    <w:rPr>
                                      <w:sz w:val="24"/>
                                    </w:rPr>
                                    <w:t>кл.</w:t>
                                  </w:r>
                                </w:p>
                              </w:tc>
                            </w:tr>
                            <w:tr w:rsidR="00C7035D" w14:paraId="069144FA" w14:textId="77777777" w:rsidTr="00E45950">
                              <w:trPr>
                                <w:trHeight w:val="639"/>
                              </w:trPr>
                              <w:tc>
                                <w:tcPr>
                                  <w:tcW w:w="4649" w:type="dxa"/>
                                </w:tcPr>
                                <w:p w14:paraId="7FF9A963" w14:textId="6D5DDD45" w:rsidR="00C7035D" w:rsidRDefault="00C7035D" w:rsidP="008104C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Мероприятия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 23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февраля</w:t>
                                  </w:r>
                                  <w:r w:rsidRPr="00505E76">
                                    <w:rPr>
                                      <w:color w:val="C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27E429B6" w14:textId="77777777" w:rsidR="00C7035D" w:rsidRDefault="00C7035D">
                                  <w:pPr>
                                    <w:pStyle w:val="TableParagraph"/>
                                    <w:ind w:left="195" w:right="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1-4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14:paraId="7720F093" w14:textId="77777777" w:rsidR="00C7035D" w:rsidRDefault="00C7035D">
                                  <w:pPr>
                                    <w:pStyle w:val="TableParagraph"/>
                                    <w:ind w:left="0" w:right="11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19-21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февраля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</w:tcPr>
                                <w:p w14:paraId="45BA1FDA" w14:textId="77777777" w:rsidR="00C7035D" w:rsidRDefault="00C7035D">
                                  <w:pPr>
                                    <w:pStyle w:val="TableParagraph"/>
                                    <w:ind w:left="226" w:right="1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</w:p>
                                <w:p w14:paraId="1064D021" w14:textId="77777777" w:rsidR="00C7035D" w:rsidRDefault="00C7035D">
                                  <w:pPr>
                                    <w:pStyle w:val="TableParagraph"/>
                                    <w:spacing w:before="36" w:line="240" w:lineRule="auto"/>
                                    <w:ind w:left="227" w:right="10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</w:tc>
                            </w:tr>
                            <w:tr w:rsidR="00C7035D" w14:paraId="2D9FF1CF" w14:textId="77777777" w:rsidTr="00E45950">
                              <w:trPr>
                                <w:trHeight w:val="565"/>
                              </w:trPr>
                              <w:tc>
                                <w:tcPr>
                                  <w:tcW w:w="4649" w:type="dxa"/>
                                </w:tcPr>
                                <w:p w14:paraId="0E0FED23" w14:textId="3AAF2CFE" w:rsidR="00C7035D" w:rsidRDefault="00C7035D" w:rsidP="008104C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Мероприятия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 8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марта</w:t>
                                  </w:r>
                                  <w:r w:rsidRPr="00505E76">
                                    <w:rPr>
                                      <w:color w:val="C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140901AD" w14:textId="77777777" w:rsidR="00C7035D" w:rsidRDefault="00C7035D">
                                  <w:pPr>
                                    <w:pStyle w:val="TableParagraph"/>
                                    <w:ind w:left="195" w:right="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1-4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14:paraId="389218E6" w14:textId="77777777" w:rsidR="00C7035D" w:rsidRDefault="00C7035D">
                                  <w:pPr>
                                    <w:pStyle w:val="TableParagraph"/>
                                    <w:ind w:left="4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4-6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марта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</w:tcPr>
                                <w:p w14:paraId="57D1FB3B" w14:textId="77777777" w:rsidR="00C7035D" w:rsidRDefault="00C7035D">
                                  <w:pPr>
                                    <w:pStyle w:val="TableParagraph"/>
                                    <w:spacing w:line="274" w:lineRule="exact"/>
                                    <w:ind w:left="645" w:right="507" w:firstLine="2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</w:tc>
                            </w:tr>
                          </w:tbl>
                          <w:p w14:paraId="6A3AF464" w14:textId="77777777" w:rsidR="00C7035D" w:rsidRDefault="00C7035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9A3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.5pt;margin-top:16.45pt;width:512.6pt;height:622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qvarwIAAKo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9895" w:type="dxa"/>
                        <w:tblInd w:w="289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9"/>
                        <w:gridCol w:w="848"/>
                        <w:gridCol w:w="1809"/>
                        <w:gridCol w:w="2589"/>
                      </w:tblGrid>
                      <w:tr w:rsidR="00C7035D" w14:paraId="6F3FFCB3" w14:textId="77777777" w:rsidTr="00985463">
                        <w:trPr>
                          <w:trHeight w:val="378"/>
                        </w:trPr>
                        <w:tc>
                          <w:tcPr>
                            <w:tcW w:w="9895" w:type="dxa"/>
                            <w:gridSpan w:val="4"/>
                          </w:tcPr>
                          <w:p w14:paraId="204E19C9" w14:textId="77777777" w:rsidR="00C7035D" w:rsidRDefault="00C7035D">
                            <w:pPr>
                              <w:pStyle w:val="TableParagraph"/>
                              <w:spacing w:line="320" w:lineRule="exact"/>
                              <w:ind w:left="708" w:right="70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Начальная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школа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(1-4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классы)</w:t>
                            </w:r>
                          </w:p>
                        </w:tc>
                      </w:tr>
                      <w:tr w:rsidR="00C7035D" w14:paraId="778221B8" w14:textId="77777777" w:rsidTr="00985463">
                        <w:trPr>
                          <w:trHeight w:val="294"/>
                        </w:trPr>
                        <w:tc>
                          <w:tcPr>
                            <w:tcW w:w="9895" w:type="dxa"/>
                            <w:gridSpan w:val="4"/>
                          </w:tcPr>
                          <w:p w14:paraId="04CE4037" w14:textId="77777777" w:rsidR="00C7035D" w:rsidRDefault="00C7035D">
                            <w:pPr>
                              <w:pStyle w:val="TableParagraph"/>
                              <w:spacing w:line="268" w:lineRule="exact"/>
                              <w:ind w:left="714" w:right="7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Модуль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«Основные школьные дела»</w:t>
                            </w:r>
                          </w:p>
                        </w:tc>
                      </w:tr>
                      <w:tr w:rsidR="00C7035D" w14:paraId="19EEC489" w14:textId="77777777" w:rsidTr="00E45950">
                        <w:trPr>
                          <w:trHeight w:val="595"/>
                        </w:trPr>
                        <w:tc>
                          <w:tcPr>
                            <w:tcW w:w="4649" w:type="dxa"/>
                          </w:tcPr>
                          <w:p w14:paraId="56548255" w14:textId="77777777" w:rsidR="00C7035D" w:rsidRDefault="00C7035D">
                            <w:pPr>
                              <w:pStyle w:val="TableParagraph"/>
                              <w:spacing w:before="1" w:line="240" w:lineRule="auto"/>
                              <w:ind w:left="132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0318E5B4" w14:textId="77777777" w:rsidR="00C7035D" w:rsidRDefault="00C7035D">
                            <w:pPr>
                              <w:pStyle w:val="TableParagraph"/>
                              <w:spacing w:before="1" w:line="240" w:lineRule="auto"/>
                              <w:ind w:left="171" w:right="103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right w:val="single" w:sz="4" w:space="0" w:color="auto"/>
                            </w:tcBorders>
                          </w:tcPr>
                          <w:p w14:paraId="6D30D04D" w14:textId="77777777" w:rsidR="00C7035D" w:rsidRDefault="00C7035D">
                            <w:pPr>
                              <w:pStyle w:val="TableParagraph"/>
                              <w:spacing w:before="1" w:line="240" w:lineRule="auto"/>
                              <w:ind w:left="613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5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B416BC" w14:textId="77777777" w:rsidR="00C7035D" w:rsidRDefault="00C7035D">
                            <w:pPr>
                              <w:pStyle w:val="TableParagraph"/>
                              <w:spacing w:before="1" w:line="240" w:lineRule="auto"/>
                              <w:ind w:left="218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Ответственные</w:t>
                            </w:r>
                          </w:p>
                          <w:p w14:paraId="0BD8DEFA" w14:textId="77777777" w:rsidR="00C7035D" w:rsidRDefault="00C7035D">
                            <w:pPr>
                              <w:pStyle w:val="TableParagraph"/>
                              <w:spacing w:before="13" w:line="271" w:lineRule="exact"/>
                              <w:ind w:left="218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лица</w:t>
                            </w:r>
                          </w:p>
                        </w:tc>
                      </w:tr>
                      <w:tr w:rsidR="00C7035D" w14:paraId="0925476C" w14:textId="77777777" w:rsidTr="00E45950">
                        <w:trPr>
                          <w:trHeight w:val="619"/>
                        </w:trPr>
                        <w:tc>
                          <w:tcPr>
                            <w:tcW w:w="4649" w:type="dxa"/>
                            <w:tcBorders>
                              <w:top w:val="single" w:sz="4" w:space="0" w:color="auto"/>
                            </w:tcBorders>
                          </w:tcPr>
                          <w:p w14:paraId="77F67995" w14:textId="77777777" w:rsidR="00C7035D" w:rsidRDefault="00C7035D" w:rsidP="00384624">
                            <w:pPr>
                              <w:pStyle w:val="TableParagraph"/>
                              <w:spacing w:before="1" w:line="240" w:lineRule="auto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Общешкольная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линейка,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посвященная</w:t>
                            </w:r>
                          </w:p>
                          <w:p w14:paraId="45A343B6" w14:textId="7CBCFB97" w:rsidR="00C7035D" w:rsidRDefault="00C7035D" w:rsidP="00384624">
                            <w:pPr>
                              <w:pStyle w:val="TableParagraph"/>
                              <w:spacing w:before="26" w:line="240" w:lineRule="auto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«Первому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звонку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2024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года» 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auto"/>
                            </w:tcBorders>
                          </w:tcPr>
                          <w:p w14:paraId="23697D41" w14:textId="77777777" w:rsidR="00C7035D" w:rsidRDefault="00C7035D">
                            <w:pPr>
                              <w:pStyle w:val="TableParagraph"/>
                              <w:spacing w:before="1" w:line="240" w:lineRule="auto"/>
                              <w:ind w:left="195" w:right="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1-4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single" w:sz="4" w:space="0" w:color="auto"/>
                            </w:tcBorders>
                          </w:tcPr>
                          <w:p w14:paraId="4CE2FC0E" w14:textId="77777777" w:rsidR="00C7035D" w:rsidRDefault="00C7035D">
                            <w:pPr>
                              <w:pStyle w:val="TableParagraph"/>
                              <w:spacing w:before="1" w:line="240" w:lineRule="auto"/>
                              <w:ind w:left="4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сентября</w:t>
                            </w:r>
                          </w:p>
                          <w:p w14:paraId="20F6DBD1" w14:textId="2CCC87E4" w:rsidR="00C7035D" w:rsidRDefault="00C7035D">
                            <w:pPr>
                              <w:pStyle w:val="TableParagraph"/>
                              <w:spacing w:before="1" w:line="240" w:lineRule="auto"/>
                              <w:ind w:left="416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89" w:type="dxa"/>
                            <w:tcBorders>
                              <w:top w:val="single" w:sz="4" w:space="0" w:color="auto"/>
                            </w:tcBorders>
                          </w:tcPr>
                          <w:p w14:paraId="6CBB3592" w14:textId="790CCD35" w:rsidR="00C7035D" w:rsidRDefault="00C7035D">
                            <w:pPr>
                              <w:pStyle w:val="TableParagraph"/>
                              <w:spacing w:before="1" w:line="240" w:lineRule="auto"/>
                              <w:ind w:left="0" w:right="13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Зам. директора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ВР</w:t>
                            </w:r>
                          </w:p>
                          <w:p w14:paraId="395B930E" w14:textId="47AB5EE6" w:rsidR="00C7035D" w:rsidRDefault="00C7035D">
                            <w:pPr>
                              <w:pStyle w:val="TableParagraph"/>
                              <w:spacing w:before="1" w:line="240" w:lineRule="auto"/>
                              <w:ind w:left="0" w:right="133"/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7035D" w14:paraId="10F2874F" w14:textId="77777777" w:rsidTr="00E45950">
                        <w:trPr>
                          <w:trHeight w:val="570"/>
                        </w:trPr>
                        <w:tc>
                          <w:tcPr>
                            <w:tcW w:w="4649" w:type="dxa"/>
                          </w:tcPr>
                          <w:p w14:paraId="7631AAB6" w14:textId="03835A96" w:rsidR="00C7035D" w:rsidRDefault="00C7035D" w:rsidP="00384624">
                            <w:pPr>
                              <w:pStyle w:val="TableParagraph"/>
                              <w:spacing w:line="268" w:lineRule="exac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Урок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безопасности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6A6EF5F6" w14:textId="77777777" w:rsidR="00C7035D" w:rsidRDefault="00C7035D">
                            <w:pPr>
                              <w:pStyle w:val="TableParagraph"/>
                              <w:ind w:left="195" w:right="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1-4</w:t>
                            </w:r>
                          </w:p>
                        </w:tc>
                        <w:tc>
                          <w:tcPr>
                            <w:tcW w:w="1809" w:type="dxa"/>
                          </w:tcPr>
                          <w:p w14:paraId="3DDEC34C" w14:textId="77777777" w:rsidR="00C7035D" w:rsidRDefault="00C7035D">
                            <w:pPr>
                              <w:pStyle w:val="TableParagraph"/>
                              <w:ind w:left="4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сентября</w:t>
                            </w:r>
                          </w:p>
                        </w:tc>
                        <w:tc>
                          <w:tcPr>
                            <w:tcW w:w="2589" w:type="dxa"/>
                          </w:tcPr>
                          <w:p w14:paraId="25F707CA" w14:textId="77777777" w:rsidR="00C7035D" w:rsidRDefault="00C7035D">
                            <w:pPr>
                              <w:pStyle w:val="TableParagraph"/>
                              <w:spacing w:line="274" w:lineRule="exact"/>
                              <w:ind w:left="645" w:right="507" w:firstLine="2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</w:p>
                        </w:tc>
                      </w:tr>
                      <w:tr w:rsidR="00C7035D" w14:paraId="11FE9C7D" w14:textId="77777777" w:rsidTr="00E45950">
                        <w:trPr>
                          <w:trHeight w:val="649"/>
                        </w:trPr>
                        <w:tc>
                          <w:tcPr>
                            <w:tcW w:w="4649" w:type="dxa"/>
                          </w:tcPr>
                          <w:p w14:paraId="433D9AA5" w14:textId="77777777" w:rsidR="00C7035D" w:rsidRDefault="00C7035D" w:rsidP="00384624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Подъем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Флага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РФ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исполнение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Гимна</w:t>
                            </w:r>
                          </w:p>
                          <w:p w14:paraId="2D628795" w14:textId="3FF360F0" w:rsidR="00C7035D" w:rsidRDefault="00C7035D" w:rsidP="00384624">
                            <w:pPr>
                              <w:pStyle w:val="TableParagraph"/>
                              <w:spacing w:before="36" w:line="240" w:lineRule="auto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РФ 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37F8183A" w14:textId="77777777" w:rsidR="00C7035D" w:rsidRDefault="00C7035D">
                            <w:pPr>
                              <w:pStyle w:val="TableParagraph"/>
                              <w:ind w:left="195" w:right="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1-4</w:t>
                            </w:r>
                          </w:p>
                        </w:tc>
                        <w:tc>
                          <w:tcPr>
                            <w:tcW w:w="1809" w:type="dxa"/>
                          </w:tcPr>
                          <w:p w14:paraId="43C62C48" w14:textId="77777777" w:rsidR="00C7035D" w:rsidRDefault="00C7035D" w:rsidP="00E45950">
                            <w:pPr>
                              <w:pStyle w:val="TableParagraph"/>
                              <w:spacing w:line="268" w:lineRule="exact"/>
                              <w:ind w:left="287" w:right="16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Каждый</w:t>
                            </w:r>
                          </w:p>
                          <w:p w14:paraId="249D9D60" w14:textId="77777777" w:rsidR="00C7035D" w:rsidRDefault="00C7035D" w:rsidP="00E45950">
                            <w:pPr>
                              <w:pStyle w:val="TableParagraph"/>
                              <w:spacing w:before="41" w:line="240" w:lineRule="auto"/>
                              <w:ind w:left="293" w:right="16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понедельник</w:t>
                            </w:r>
                          </w:p>
                        </w:tc>
                        <w:tc>
                          <w:tcPr>
                            <w:tcW w:w="2589" w:type="dxa"/>
                          </w:tcPr>
                          <w:p w14:paraId="3B56F4EB" w14:textId="0A9FD6DA" w:rsidR="00C7035D" w:rsidRDefault="00C7035D" w:rsidP="00305E8E">
                            <w:pPr>
                              <w:pStyle w:val="TableParagraph"/>
                              <w:spacing w:before="41" w:line="240" w:lineRule="auto"/>
                              <w:ind w:left="2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Советник директора по воспитанию</w:t>
                            </w:r>
                          </w:p>
                        </w:tc>
                      </w:tr>
                      <w:tr w:rsidR="00C7035D" w14:paraId="0E658AC4" w14:textId="77777777" w:rsidTr="00E45950">
                        <w:trPr>
                          <w:trHeight w:val="565"/>
                        </w:trPr>
                        <w:tc>
                          <w:tcPr>
                            <w:tcW w:w="4649" w:type="dxa"/>
                          </w:tcPr>
                          <w:p w14:paraId="6FC614F7" w14:textId="08FE55BC" w:rsidR="00C7035D" w:rsidRDefault="00C7035D" w:rsidP="00384624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«Разговоры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 важном»</w:t>
                            </w:r>
                            <w:r w:rsidRPr="00505E76">
                              <w:rPr>
                                <w:color w:val="C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1D1F325B" w14:textId="77777777" w:rsidR="00C7035D" w:rsidRDefault="00C7035D">
                            <w:pPr>
                              <w:pStyle w:val="TableParagraph"/>
                              <w:ind w:left="195" w:right="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1-4</w:t>
                            </w:r>
                          </w:p>
                        </w:tc>
                        <w:tc>
                          <w:tcPr>
                            <w:tcW w:w="1809" w:type="dxa"/>
                          </w:tcPr>
                          <w:p w14:paraId="50DB92D1" w14:textId="77777777" w:rsidR="00C7035D" w:rsidRDefault="00C7035D" w:rsidP="00E45950">
                            <w:pPr>
                              <w:pStyle w:val="TableParagraph"/>
                              <w:spacing w:line="274" w:lineRule="exact"/>
                              <w:ind w:left="305" w:right="171" w:firstLine="2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Каждый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понедельник</w:t>
                            </w:r>
                          </w:p>
                        </w:tc>
                        <w:tc>
                          <w:tcPr>
                            <w:tcW w:w="2589" w:type="dxa"/>
                          </w:tcPr>
                          <w:p w14:paraId="129C39E4" w14:textId="77777777" w:rsidR="00C7035D" w:rsidRDefault="00C7035D">
                            <w:pPr>
                              <w:pStyle w:val="TableParagraph"/>
                              <w:spacing w:line="274" w:lineRule="exact"/>
                              <w:ind w:left="645" w:right="507" w:firstLine="2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</w:p>
                        </w:tc>
                      </w:tr>
                      <w:tr w:rsidR="00C7035D" w14:paraId="7912909F" w14:textId="77777777" w:rsidTr="00E45950">
                        <w:trPr>
                          <w:trHeight w:val="422"/>
                        </w:trPr>
                        <w:tc>
                          <w:tcPr>
                            <w:tcW w:w="4649" w:type="dxa"/>
                          </w:tcPr>
                          <w:p w14:paraId="688937C0" w14:textId="7506CD8A" w:rsidR="00C7035D" w:rsidRDefault="00C7035D" w:rsidP="00384624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Общешкольный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«День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здоровья»</w:t>
                            </w:r>
                            <w:r w:rsidRPr="00505E76">
                              <w:rPr>
                                <w:color w:val="C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732CA394" w14:textId="77777777" w:rsidR="00C7035D" w:rsidRDefault="00C7035D">
                            <w:pPr>
                              <w:pStyle w:val="TableParagraph"/>
                              <w:ind w:left="195" w:right="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1-4</w:t>
                            </w:r>
                          </w:p>
                        </w:tc>
                        <w:tc>
                          <w:tcPr>
                            <w:tcW w:w="1809" w:type="dxa"/>
                          </w:tcPr>
                          <w:p w14:paraId="128C5503" w14:textId="19A3C18C" w:rsidR="00C7035D" w:rsidRDefault="00E45950" w:rsidP="00E45950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Первая декада месяца</w:t>
                            </w:r>
                          </w:p>
                        </w:tc>
                        <w:tc>
                          <w:tcPr>
                            <w:tcW w:w="2589" w:type="dxa"/>
                          </w:tcPr>
                          <w:p w14:paraId="2CA60B77" w14:textId="77777777" w:rsidR="00C7035D" w:rsidRDefault="00C7035D">
                            <w:pPr>
                              <w:pStyle w:val="TableParagraph"/>
                              <w:ind w:left="0" w:right="10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Учителя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физкультуры</w:t>
                            </w:r>
                          </w:p>
                        </w:tc>
                      </w:tr>
                      <w:tr w:rsidR="00C7035D" w14:paraId="6C07EDA3" w14:textId="77777777" w:rsidTr="00E45950">
                        <w:trPr>
                          <w:trHeight w:val="580"/>
                        </w:trPr>
                        <w:tc>
                          <w:tcPr>
                            <w:tcW w:w="4649" w:type="dxa"/>
                          </w:tcPr>
                          <w:p w14:paraId="58430D09" w14:textId="041E53BA" w:rsidR="00C7035D" w:rsidRDefault="00C7035D" w:rsidP="00384624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Школьный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этап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сдачи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норм ГТО 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1F57F40E" w14:textId="77777777" w:rsidR="00C7035D" w:rsidRDefault="00C7035D">
                            <w:pPr>
                              <w:pStyle w:val="TableParagraph"/>
                              <w:ind w:left="195" w:right="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2-4</w:t>
                            </w:r>
                          </w:p>
                        </w:tc>
                        <w:tc>
                          <w:tcPr>
                            <w:tcW w:w="1809" w:type="dxa"/>
                          </w:tcPr>
                          <w:p w14:paraId="0C3A7223" w14:textId="77777777" w:rsidR="00C7035D" w:rsidRDefault="00C7035D" w:rsidP="00E45950">
                            <w:pPr>
                              <w:pStyle w:val="TableParagraph"/>
                              <w:spacing w:line="237" w:lineRule="auto"/>
                              <w:ind w:left="565" w:right="305" w:hanging="1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Сентябрь-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декабрь</w:t>
                            </w:r>
                          </w:p>
                        </w:tc>
                        <w:tc>
                          <w:tcPr>
                            <w:tcW w:w="2589" w:type="dxa"/>
                          </w:tcPr>
                          <w:p w14:paraId="39397345" w14:textId="77777777" w:rsidR="00C7035D" w:rsidRDefault="00C7035D">
                            <w:pPr>
                              <w:pStyle w:val="TableParagraph"/>
                              <w:spacing w:line="237" w:lineRule="auto"/>
                              <w:ind w:left="679" w:right="554" w:firstLine="2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Учителя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физкультуры</w:t>
                            </w:r>
                          </w:p>
                        </w:tc>
                      </w:tr>
                      <w:tr w:rsidR="00C7035D" w14:paraId="0614C01D" w14:textId="77777777" w:rsidTr="00E45950">
                        <w:trPr>
                          <w:trHeight w:val="639"/>
                        </w:trPr>
                        <w:tc>
                          <w:tcPr>
                            <w:tcW w:w="4649" w:type="dxa"/>
                          </w:tcPr>
                          <w:p w14:paraId="073482AD" w14:textId="3CB540BB" w:rsidR="00C7035D" w:rsidRDefault="00C7035D" w:rsidP="00384624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Конкурс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рисунков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«Мы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ЗОЖ»</w:t>
                            </w:r>
                            <w:r w:rsidRPr="00505E76">
                              <w:rPr>
                                <w:color w:val="C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0485CF17" w14:textId="77777777" w:rsidR="00C7035D" w:rsidRDefault="00C7035D">
                            <w:pPr>
                              <w:pStyle w:val="TableParagraph"/>
                              <w:ind w:left="195" w:right="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1-4</w:t>
                            </w:r>
                          </w:p>
                        </w:tc>
                        <w:tc>
                          <w:tcPr>
                            <w:tcW w:w="1809" w:type="dxa"/>
                          </w:tcPr>
                          <w:p w14:paraId="1C66473A" w14:textId="27F466C1" w:rsidR="00C7035D" w:rsidRDefault="00E45950" w:rsidP="00E45950">
                            <w:pPr>
                              <w:pStyle w:val="TableParagraph"/>
                              <w:ind w:left="0" w:right="1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Сентябрь, в течение месяца</w:t>
                            </w:r>
                          </w:p>
                        </w:tc>
                        <w:tc>
                          <w:tcPr>
                            <w:tcW w:w="2589" w:type="dxa"/>
                          </w:tcPr>
                          <w:p w14:paraId="1AC73372" w14:textId="77777777" w:rsidR="00C7035D" w:rsidRDefault="00C7035D">
                            <w:pPr>
                              <w:pStyle w:val="TableParagraph"/>
                              <w:ind w:left="226" w:right="1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</w:p>
                          <w:p w14:paraId="670D58CE" w14:textId="77777777" w:rsidR="00C7035D" w:rsidRDefault="00C7035D">
                            <w:pPr>
                              <w:pStyle w:val="TableParagraph"/>
                              <w:spacing w:before="36" w:line="240" w:lineRule="auto"/>
                              <w:ind w:left="227" w:right="10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</w:p>
                        </w:tc>
                      </w:tr>
                      <w:tr w:rsidR="00C7035D" w14:paraId="742CB302" w14:textId="77777777" w:rsidTr="00E45950">
                        <w:trPr>
                          <w:trHeight w:val="639"/>
                        </w:trPr>
                        <w:tc>
                          <w:tcPr>
                            <w:tcW w:w="4649" w:type="dxa"/>
                          </w:tcPr>
                          <w:p w14:paraId="4961158E" w14:textId="39490722" w:rsidR="00C7035D" w:rsidRDefault="00C7035D" w:rsidP="00384624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Выставка «Осенние дары»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2C84B7C9" w14:textId="305FB198" w:rsidR="00C7035D" w:rsidRDefault="00C7035D">
                            <w:pPr>
                              <w:pStyle w:val="TableParagraph"/>
                              <w:ind w:left="195" w:right="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1-4</w:t>
                            </w:r>
                          </w:p>
                        </w:tc>
                        <w:tc>
                          <w:tcPr>
                            <w:tcW w:w="1809" w:type="dxa"/>
                          </w:tcPr>
                          <w:p w14:paraId="7A8B73A1" w14:textId="26B543CE" w:rsidR="00C7035D" w:rsidRDefault="00C7035D" w:rsidP="00E45950">
                            <w:pPr>
                              <w:pStyle w:val="TableParagraph"/>
                              <w:ind w:left="0" w:right="1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Сентябрь-октябрь</w:t>
                            </w:r>
                          </w:p>
                        </w:tc>
                        <w:tc>
                          <w:tcPr>
                            <w:tcW w:w="2589" w:type="dxa"/>
                          </w:tcPr>
                          <w:p w14:paraId="59588BE0" w14:textId="77777777" w:rsidR="00C7035D" w:rsidRDefault="00C7035D" w:rsidP="000C2552">
                            <w:pPr>
                              <w:pStyle w:val="TableParagraph"/>
                              <w:ind w:left="226" w:right="1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</w:p>
                          <w:p w14:paraId="52DFF0FB" w14:textId="34FB02B7" w:rsidR="00C7035D" w:rsidRDefault="00C7035D" w:rsidP="000C2552">
                            <w:pPr>
                              <w:pStyle w:val="TableParagraph"/>
                              <w:ind w:left="226" w:right="1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</w:p>
                        </w:tc>
                      </w:tr>
                      <w:tr w:rsidR="00C7035D" w14:paraId="752267E4" w14:textId="77777777" w:rsidTr="00E45950">
                        <w:trPr>
                          <w:trHeight w:val="570"/>
                        </w:trPr>
                        <w:tc>
                          <w:tcPr>
                            <w:tcW w:w="4649" w:type="dxa"/>
                          </w:tcPr>
                          <w:p w14:paraId="651AD3E0" w14:textId="28E9DA85" w:rsidR="00C7035D" w:rsidRPr="00384624" w:rsidRDefault="00C7035D" w:rsidP="00384624">
                            <w:pPr>
                              <w:spacing w:line="276" w:lineRule="auto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84624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61 спартакиад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а</w:t>
                            </w:r>
                            <w:r w:rsidRPr="00384624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обучающихся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ОО</w:t>
                            </w:r>
                            <w:r w:rsidRPr="00384624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Великого Новгорода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513F332F" w14:textId="77777777" w:rsidR="00C7035D" w:rsidRDefault="00C7035D">
                            <w:pPr>
                              <w:pStyle w:val="TableParagraph"/>
                              <w:ind w:left="195" w:right="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1-4</w:t>
                            </w:r>
                          </w:p>
                        </w:tc>
                        <w:tc>
                          <w:tcPr>
                            <w:tcW w:w="1809" w:type="dxa"/>
                          </w:tcPr>
                          <w:p w14:paraId="009B60C1" w14:textId="77777777" w:rsidR="00C7035D" w:rsidRDefault="00C7035D" w:rsidP="00E45950">
                            <w:pPr>
                              <w:pStyle w:val="TableParagraph"/>
                              <w:ind w:left="179" w:firstLine="17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 сентября</w:t>
                            </w:r>
                          </w:p>
                        </w:tc>
                        <w:tc>
                          <w:tcPr>
                            <w:tcW w:w="2589" w:type="dxa"/>
                          </w:tcPr>
                          <w:p w14:paraId="63DB74F3" w14:textId="77777777" w:rsidR="00C7035D" w:rsidRDefault="00C7035D">
                            <w:pPr>
                              <w:pStyle w:val="TableParagraph"/>
                              <w:spacing w:line="274" w:lineRule="exact"/>
                              <w:ind w:left="645" w:right="507" w:firstLine="2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</w:p>
                        </w:tc>
                      </w:tr>
                      <w:tr w:rsidR="00C7035D" w14:paraId="1F1BCABB" w14:textId="77777777" w:rsidTr="00E45950">
                        <w:trPr>
                          <w:trHeight w:val="596"/>
                        </w:trPr>
                        <w:tc>
                          <w:tcPr>
                            <w:tcW w:w="4649" w:type="dxa"/>
                          </w:tcPr>
                          <w:p w14:paraId="2FFD00F9" w14:textId="080B28AD" w:rsidR="00C7035D" w:rsidRDefault="00C7035D" w:rsidP="007B1F04">
                            <w:pPr>
                              <w:pStyle w:val="TableParagraph"/>
                              <w:spacing w:line="268" w:lineRule="exac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Праздник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 1-х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классов «Посвящение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первоклассники»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181B0CDA" w14:textId="77777777" w:rsidR="00C7035D" w:rsidRDefault="00C7035D">
                            <w:pPr>
                              <w:pStyle w:val="TableParagraph"/>
                              <w:ind w:left="1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9" w:type="dxa"/>
                          </w:tcPr>
                          <w:p w14:paraId="60C8CA1B" w14:textId="77777777" w:rsidR="00C7035D" w:rsidRDefault="00C7035D" w:rsidP="00E45950">
                            <w:pPr>
                              <w:pStyle w:val="TableParagraph"/>
                              <w:ind w:left="321" w:firstLine="3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 сентября</w:t>
                            </w:r>
                          </w:p>
                        </w:tc>
                        <w:tc>
                          <w:tcPr>
                            <w:tcW w:w="2589" w:type="dxa"/>
                          </w:tcPr>
                          <w:p w14:paraId="11FE4F85" w14:textId="3A44D12E" w:rsidR="00C7035D" w:rsidRDefault="00C7035D">
                            <w:pPr>
                              <w:pStyle w:val="TableParagraph"/>
                              <w:ind w:left="227" w:right="1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Педагог-организатор</w:t>
                            </w:r>
                          </w:p>
                          <w:p w14:paraId="643D4F65" w14:textId="2F24397C" w:rsidR="00C7035D" w:rsidRDefault="00C7035D" w:rsidP="007B1F04">
                            <w:pPr>
                              <w:pStyle w:val="TableParagraph"/>
                              <w:spacing w:before="28" w:line="280" w:lineRule="atLeast"/>
                              <w:ind w:right="522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7035D" w14:paraId="7E5634F2" w14:textId="77777777" w:rsidTr="00E45950">
                        <w:trPr>
                          <w:trHeight w:val="294"/>
                        </w:trPr>
                        <w:tc>
                          <w:tcPr>
                            <w:tcW w:w="4649" w:type="dxa"/>
                          </w:tcPr>
                          <w:p w14:paraId="083D3723" w14:textId="5C260DDB" w:rsidR="00C7035D" w:rsidRDefault="00C7035D" w:rsidP="008104CA">
                            <w:pPr>
                              <w:pStyle w:val="TableParagraph"/>
                              <w:spacing w:line="268" w:lineRule="exac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«День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Самоуправления» 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2F78ECF8" w14:textId="77777777" w:rsidR="00C7035D" w:rsidRDefault="00C7035D">
                            <w:pPr>
                              <w:pStyle w:val="TableParagraph"/>
                              <w:spacing w:line="268" w:lineRule="exact"/>
                              <w:ind w:left="195" w:right="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2-4</w:t>
                            </w:r>
                          </w:p>
                        </w:tc>
                        <w:tc>
                          <w:tcPr>
                            <w:tcW w:w="1809" w:type="dxa"/>
                          </w:tcPr>
                          <w:p w14:paraId="4D27A2DC" w14:textId="77777777" w:rsidR="00C7035D" w:rsidRDefault="00C7035D" w:rsidP="00E45950">
                            <w:pPr>
                              <w:pStyle w:val="TableParagraph"/>
                              <w:spacing w:line="268" w:lineRule="exact"/>
                              <w:ind w:left="3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октября</w:t>
                            </w:r>
                          </w:p>
                        </w:tc>
                        <w:tc>
                          <w:tcPr>
                            <w:tcW w:w="2589" w:type="dxa"/>
                          </w:tcPr>
                          <w:p w14:paraId="049FB7AE" w14:textId="77777777" w:rsidR="00C7035D" w:rsidRDefault="00C7035D">
                            <w:pPr>
                              <w:pStyle w:val="TableParagraph"/>
                              <w:spacing w:line="268" w:lineRule="exact"/>
                              <w:ind w:left="0" w:right="1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директора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ВР</w:t>
                            </w:r>
                          </w:p>
                        </w:tc>
                      </w:tr>
                      <w:tr w:rsidR="00C7035D" w14:paraId="0B78AC66" w14:textId="77777777" w:rsidTr="00E45950">
                        <w:trPr>
                          <w:trHeight w:val="654"/>
                        </w:trPr>
                        <w:tc>
                          <w:tcPr>
                            <w:tcW w:w="4649" w:type="dxa"/>
                          </w:tcPr>
                          <w:p w14:paraId="4C3A2498" w14:textId="02D23CC9" w:rsidR="00C7035D" w:rsidRDefault="00C7035D" w:rsidP="008104CA">
                            <w:pPr>
                              <w:pStyle w:val="TableParagraph"/>
                              <w:spacing w:line="268" w:lineRule="exac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часы, посвященные </w:t>
                            </w:r>
                          </w:p>
                          <w:p w14:paraId="6D9ABEA5" w14:textId="77777777" w:rsidR="00C7035D" w:rsidRDefault="00C7035D" w:rsidP="008104CA">
                            <w:pPr>
                              <w:pStyle w:val="TableParagraph"/>
                              <w:spacing w:before="41" w:line="240" w:lineRule="auto"/>
                              <w:ind w:left="0" w:hanging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«Дню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правовой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помощи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детям»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6490C191" w14:textId="77777777" w:rsidR="00C7035D" w:rsidRDefault="00C7035D">
                            <w:pPr>
                              <w:pStyle w:val="TableParagraph"/>
                              <w:ind w:left="195" w:right="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1-4</w:t>
                            </w:r>
                          </w:p>
                        </w:tc>
                        <w:tc>
                          <w:tcPr>
                            <w:tcW w:w="1809" w:type="dxa"/>
                          </w:tcPr>
                          <w:p w14:paraId="205EBACF" w14:textId="74CDED0C" w:rsidR="00C7035D" w:rsidRDefault="00C7035D" w:rsidP="00E45950">
                            <w:pPr>
                              <w:pStyle w:val="TableParagraph"/>
                              <w:ind w:left="0" w:right="17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13-20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E45950">
                              <w:rPr>
                                <w:spacing w:val="1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</w:rPr>
                              <w:t>ноября</w:t>
                            </w:r>
                          </w:p>
                        </w:tc>
                        <w:tc>
                          <w:tcPr>
                            <w:tcW w:w="2589" w:type="dxa"/>
                          </w:tcPr>
                          <w:p w14:paraId="6D315696" w14:textId="77777777" w:rsidR="00C7035D" w:rsidRDefault="00C7035D">
                            <w:pPr>
                              <w:pStyle w:val="TableParagraph"/>
                              <w:ind w:left="226" w:right="1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</w:p>
                          <w:p w14:paraId="18D3ABF6" w14:textId="77777777" w:rsidR="00C7035D" w:rsidRDefault="00C7035D">
                            <w:pPr>
                              <w:pStyle w:val="TableParagraph"/>
                              <w:spacing w:before="36" w:line="240" w:lineRule="auto"/>
                              <w:ind w:left="227" w:right="10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</w:p>
                        </w:tc>
                      </w:tr>
                      <w:tr w:rsidR="00C7035D" w14:paraId="104946AB" w14:textId="77777777" w:rsidTr="00E45950">
                        <w:trPr>
                          <w:trHeight w:val="846"/>
                        </w:trPr>
                        <w:tc>
                          <w:tcPr>
                            <w:tcW w:w="4649" w:type="dxa"/>
                          </w:tcPr>
                          <w:p w14:paraId="0AEA0E80" w14:textId="789B1CEE" w:rsidR="00C7035D" w:rsidRDefault="00C7035D" w:rsidP="008104CA">
                            <w:pPr>
                              <w:pStyle w:val="TableParagraph"/>
                              <w:spacing w:line="237" w:lineRule="auto"/>
                              <w:ind w:left="-1" w:right="-12" w:firstLin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Мастерская Деда Мороза: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Изготовление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новогоднего оформления 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503B017E" w14:textId="77777777" w:rsidR="00C7035D" w:rsidRDefault="00C7035D">
                            <w:pPr>
                              <w:pStyle w:val="TableParagraph"/>
                              <w:spacing w:line="268" w:lineRule="exact"/>
                              <w:ind w:left="195" w:right="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1-4</w:t>
                            </w:r>
                          </w:p>
                        </w:tc>
                        <w:tc>
                          <w:tcPr>
                            <w:tcW w:w="1809" w:type="dxa"/>
                          </w:tcPr>
                          <w:p w14:paraId="02B51312" w14:textId="77777777" w:rsidR="00C7035D" w:rsidRDefault="00C7035D">
                            <w:pPr>
                              <w:pStyle w:val="TableParagraph"/>
                              <w:spacing w:line="268" w:lineRule="exact"/>
                              <w:ind w:left="5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Декабрь</w:t>
                            </w:r>
                          </w:p>
                        </w:tc>
                        <w:tc>
                          <w:tcPr>
                            <w:tcW w:w="2589" w:type="dxa"/>
                          </w:tcPr>
                          <w:p w14:paraId="77A95A46" w14:textId="77777777" w:rsidR="00C7035D" w:rsidRDefault="00C7035D">
                            <w:pPr>
                              <w:pStyle w:val="TableParagraph"/>
                              <w:spacing w:line="237" w:lineRule="auto"/>
                              <w:ind w:left="525" w:right="585" w:firstLine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руководители,</w:t>
                            </w:r>
                          </w:p>
                          <w:p w14:paraId="36F92D3D" w14:textId="77777777" w:rsidR="00C7035D" w:rsidRDefault="00C7035D">
                            <w:pPr>
                              <w:pStyle w:val="TableParagraph"/>
                              <w:spacing w:line="261" w:lineRule="exact"/>
                              <w:ind w:left="48" w:right="1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Актив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РДДМ</w:t>
                            </w:r>
                          </w:p>
                        </w:tc>
                      </w:tr>
                      <w:tr w:rsidR="00C7035D" w14:paraId="3D00E593" w14:textId="77777777" w:rsidTr="00E45950">
                        <w:trPr>
                          <w:trHeight w:val="649"/>
                        </w:trPr>
                        <w:tc>
                          <w:tcPr>
                            <w:tcW w:w="4649" w:type="dxa"/>
                          </w:tcPr>
                          <w:p w14:paraId="1279EA8E" w14:textId="77777777" w:rsidR="00C7035D" w:rsidRDefault="00C7035D" w:rsidP="008104C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Новогодние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Ёлки </w:t>
                            </w:r>
                          </w:p>
                          <w:p w14:paraId="6628C8DD" w14:textId="20C24D3C" w:rsidR="00E45950" w:rsidRDefault="00E45950" w:rsidP="008104C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Всероссийская акция «Ёлка желаний»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45AEAFB6" w14:textId="77777777" w:rsidR="00C7035D" w:rsidRDefault="00C7035D">
                            <w:pPr>
                              <w:pStyle w:val="TableParagraph"/>
                              <w:ind w:left="195" w:right="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1-4</w:t>
                            </w:r>
                          </w:p>
                        </w:tc>
                        <w:tc>
                          <w:tcPr>
                            <w:tcW w:w="1809" w:type="dxa"/>
                          </w:tcPr>
                          <w:p w14:paraId="5997A265" w14:textId="1BE018F1" w:rsidR="00C7035D" w:rsidRDefault="00E45950" w:rsidP="00E45950">
                            <w:pPr>
                              <w:pStyle w:val="TableParagraph"/>
                              <w:ind w:left="0" w:right="1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Декабрь</w:t>
                            </w:r>
                          </w:p>
                        </w:tc>
                        <w:tc>
                          <w:tcPr>
                            <w:tcW w:w="2589" w:type="dxa"/>
                          </w:tcPr>
                          <w:p w14:paraId="293DEF42" w14:textId="42AFB243" w:rsidR="00C7035D" w:rsidRDefault="00E45950">
                            <w:pPr>
                              <w:pStyle w:val="TableParagraph"/>
                              <w:spacing w:line="268" w:lineRule="exact"/>
                              <w:ind w:left="227" w:right="10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Педагог-организатор, советник по воспитанию,</w:t>
                            </w:r>
                          </w:p>
                          <w:p w14:paraId="48108666" w14:textId="50C57894" w:rsidR="00C7035D" w:rsidRDefault="00E45950">
                            <w:pPr>
                              <w:pStyle w:val="TableParagraph"/>
                              <w:spacing w:before="41" w:line="240" w:lineRule="auto"/>
                              <w:ind w:left="227" w:right="9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</w:t>
                            </w:r>
                            <w:r w:rsidR="00C7035D">
                              <w:rPr>
                                <w:sz w:val="24"/>
                              </w:rPr>
                              <w:t>л. рук.</w:t>
                            </w:r>
                            <w:r w:rsidR="00C7035D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C7035D">
                              <w:rPr>
                                <w:sz w:val="24"/>
                              </w:rPr>
                              <w:t>9-11</w:t>
                            </w:r>
                            <w:r w:rsidR="00C7035D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C7035D">
                              <w:rPr>
                                <w:sz w:val="24"/>
                              </w:rPr>
                              <w:t>кл.</w:t>
                            </w:r>
                          </w:p>
                        </w:tc>
                      </w:tr>
                      <w:tr w:rsidR="00C7035D" w14:paraId="069144FA" w14:textId="77777777" w:rsidTr="00E45950">
                        <w:trPr>
                          <w:trHeight w:val="639"/>
                        </w:trPr>
                        <w:tc>
                          <w:tcPr>
                            <w:tcW w:w="4649" w:type="dxa"/>
                          </w:tcPr>
                          <w:p w14:paraId="7FF9A963" w14:textId="6D5DDD45" w:rsidR="00C7035D" w:rsidRDefault="00C7035D" w:rsidP="008104C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Мероприятия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 23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февраля</w:t>
                            </w:r>
                            <w:r w:rsidRPr="00505E76">
                              <w:rPr>
                                <w:color w:val="C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27E429B6" w14:textId="77777777" w:rsidR="00C7035D" w:rsidRDefault="00C7035D">
                            <w:pPr>
                              <w:pStyle w:val="TableParagraph"/>
                              <w:ind w:left="195" w:right="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1-4</w:t>
                            </w:r>
                          </w:p>
                        </w:tc>
                        <w:tc>
                          <w:tcPr>
                            <w:tcW w:w="1809" w:type="dxa"/>
                          </w:tcPr>
                          <w:p w14:paraId="7720F093" w14:textId="77777777" w:rsidR="00C7035D" w:rsidRDefault="00C7035D">
                            <w:pPr>
                              <w:pStyle w:val="TableParagraph"/>
                              <w:ind w:left="0" w:right="11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19-21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февраля</w:t>
                            </w:r>
                          </w:p>
                        </w:tc>
                        <w:tc>
                          <w:tcPr>
                            <w:tcW w:w="2589" w:type="dxa"/>
                          </w:tcPr>
                          <w:p w14:paraId="45BA1FDA" w14:textId="77777777" w:rsidR="00C7035D" w:rsidRDefault="00C7035D">
                            <w:pPr>
                              <w:pStyle w:val="TableParagraph"/>
                              <w:ind w:left="226" w:right="1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</w:p>
                          <w:p w14:paraId="1064D021" w14:textId="77777777" w:rsidR="00C7035D" w:rsidRDefault="00C7035D">
                            <w:pPr>
                              <w:pStyle w:val="TableParagraph"/>
                              <w:spacing w:before="36" w:line="240" w:lineRule="auto"/>
                              <w:ind w:left="227" w:right="10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</w:p>
                        </w:tc>
                      </w:tr>
                      <w:tr w:rsidR="00C7035D" w14:paraId="2D9FF1CF" w14:textId="77777777" w:rsidTr="00E45950">
                        <w:trPr>
                          <w:trHeight w:val="565"/>
                        </w:trPr>
                        <w:tc>
                          <w:tcPr>
                            <w:tcW w:w="4649" w:type="dxa"/>
                          </w:tcPr>
                          <w:p w14:paraId="0E0FED23" w14:textId="3AAF2CFE" w:rsidR="00C7035D" w:rsidRDefault="00C7035D" w:rsidP="008104C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Мероприятия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 8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марта</w:t>
                            </w:r>
                            <w:r w:rsidRPr="00505E76">
                              <w:rPr>
                                <w:color w:val="C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140901AD" w14:textId="77777777" w:rsidR="00C7035D" w:rsidRDefault="00C7035D">
                            <w:pPr>
                              <w:pStyle w:val="TableParagraph"/>
                              <w:ind w:left="195" w:right="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1-4</w:t>
                            </w:r>
                          </w:p>
                        </w:tc>
                        <w:tc>
                          <w:tcPr>
                            <w:tcW w:w="1809" w:type="dxa"/>
                          </w:tcPr>
                          <w:p w14:paraId="389218E6" w14:textId="77777777" w:rsidR="00C7035D" w:rsidRDefault="00C7035D">
                            <w:pPr>
                              <w:pStyle w:val="TableParagraph"/>
                              <w:ind w:left="4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4-6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марта</w:t>
                            </w:r>
                          </w:p>
                        </w:tc>
                        <w:tc>
                          <w:tcPr>
                            <w:tcW w:w="2589" w:type="dxa"/>
                          </w:tcPr>
                          <w:p w14:paraId="57D1FB3B" w14:textId="77777777" w:rsidR="00C7035D" w:rsidRDefault="00C7035D">
                            <w:pPr>
                              <w:pStyle w:val="TableParagraph"/>
                              <w:spacing w:line="274" w:lineRule="exact"/>
                              <w:ind w:left="645" w:right="507" w:firstLine="2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</w:p>
                        </w:tc>
                      </w:tr>
                    </w:tbl>
                    <w:p w14:paraId="6A3AF464" w14:textId="77777777" w:rsidR="00C7035D" w:rsidRDefault="00C7035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D2870">
        <w:rPr>
          <w:spacing w:val="2"/>
        </w:rPr>
        <w:t>2025 год – 80-летие Победы в Великой Отечественной войне 1941-1945 годов</w:t>
      </w:r>
    </w:p>
    <w:p w14:paraId="1707C678" w14:textId="77777777" w:rsidR="00E45950" w:rsidRDefault="00E45950">
      <w:pPr>
        <w:pStyle w:val="a3"/>
        <w:spacing w:line="271" w:lineRule="auto"/>
        <w:ind w:left="430" w:right="381"/>
        <w:rPr>
          <w:spacing w:val="2"/>
        </w:rPr>
      </w:pPr>
    </w:p>
    <w:p w14:paraId="3F99FA3F" w14:textId="77777777" w:rsidR="00E45950" w:rsidRDefault="00E45950">
      <w:pPr>
        <w:pStyle w:val="a3"/>
        <w:spacing w:line="271" w:lineRule="auto"/>
        <w:ind w:left="430" w:right="381"/>
      </w:pPr>
    </w:p>
    <w:p w14:paraId="78BD2534" w14:textId="77777777" w:rsidR="00F94996" w:rsidRDefault="00F94996">
      <w:pPr>
        <w:spacing w:line="271" w:lineRule="auto"/>
      </w:pPr>
    </w:p>
    <w:p w14:paraId="3314B7F2" w14:textId="77777777" w:rsidR="00E806DC" w:rsidRDefault="00E806DC">
      <w:pPr>
        <w:spacing w:line="271" w:lineRule="auto"/>
      </w:pPr>
    </w:p>
    <w:p w14:paraId="33D96ADE" w14:textId="77777777" w:rsidR="008104CA" w:rsidRDefault="008104CA">
      <w:pPr>
        <w:spacing w:line="271" w:lineRule="auto"/>
      </w:pPr>
    </w:p>
    <w:p w14:paraId="4C7BAC64" w14:textId="77777777" w:rsidR="008104CA" w:rsidRDefault="008104CA">
      <w:pPr>
        <w:spacing w:line="271" w:lineRule="auto"/>
        <w:sectPr w:rsidR="008104CA" w:rsidSect="00985463">
          <w:type w:val="continuous"/>
          <w:pgSz w:w="11910" w:h="16840"/>
          <w:pgMar w:top="851" w:right="5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6"/>
        <w:gridCol w:w="1158"/>
        <w:gridCol w:w="1821"/>
        <w:gridCol w:w="2603"/>
      </w:tblGrid>
      <w:tr w:rsidR="00F94996" w14:paraId="34EE6010" w14:textId="77777777" w:rsidTr="00985463">
        <w:trPr>
          <w:trHeight w:val="633"/>
        </w:trPr>
        <w:tc>
          <w:tcPr>
            <w:tcW w:w="4406" w:type="dxa"/>
          </w:tcPr>
          <w:p w14:paraId="3F916473" w14:textId="225FDAFC" w:rsidR="00F94996" w:rsidRDefault="00C7035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«Письмо солдату»</w:t>
            </w:r>
            <w:r w:rsidR="00505E76">
              <w:rPr>
                <w:sz w:val="24"/>
              </w:rPr>
              <w:t xml:space="preserve"> </w:t>
            </w:r>
          </w:p>
        </w:tc>
        <w:tc>
          <w:tcPr>
            <w:tcW w:w="1158" w:type="dxa"/>
          </w:tcPr>
          <w:p w14:paraId="47C76DBD" w14:textId="77777777" w:rsidR="00F94996" w:rsidRDefault="00C7035D">
            <w:pPr>
              <w:pStyle w:val="TableParagraph"/>
              <w:ind w:left="195" w:right="8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21" w:type="dxa"/>
          </w:tcPr>
          <w:p w14:paraId="48C9BCF5" w14:textId="77777777" w:rsidR="00F94996" w:rsidRDefault="00C7035D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03" w:type="dxa"/>
          </w:tcPr>
          <w:p w14:paraId="7E62DFE9" w14:textId="77777777" w:rsidR="00F94996" w:rsidRDefault="00C7035D">
            <w:pPr>
              <w:pStyle w:val="TableParagraph"/>
              <w:spacing w:line="268" w:lineRule="exact"/>
              <w:ind w:left="227" w:right="35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234F6D7" w14:textId="77777777" w:rsidR="00F94996" w:rsidRDefault="00C7035D">
            <w:pPr>
              <w:pStyle w:val="TableParagraph"/>
              <w:spacing w:before="41" w:line="240" w:lineRule="auto"/>
              <w:ind w:left="227" w:right="35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94996" w14:paraId="259B7649" w14:textId="77777777" w:rsidTr="00985463">
        <w:trPr>
          <w:trHeight w:val="1103"/>
        </w:trPr>
        <w:tc>
          <w:tcPr>
            <w:tcW w:w="4406" w:type="dxa"/>
          </w:tcPr>
          <w:p w14:paraId="37E80401" w14:textId="07CC8D94" w:rsidR="00F94996" w:rsidRDefault="00C7035D">
            <w:pPr>
              <w:pStyle w:val="TableParagraph"/>
              <w:spacing w:line="242" w:lineRule="auto"/>
              <w:ind w:left="220" w:right="142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 w:rsidR="008104C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505E7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 w:rsidR="00505E76">
              <w:rPr>
                <w:sz w:val="24"/>
              </w:rPr>
              <w:t xml:space="preserve"> </w:t>
            </w:r>
          </w:p>
        </w:tc>
        <w:tc>
          <w:tcPr>
            <w:tcW w:w="1158" w:type="dxa"/>
          </w:tcPr>
          <w:p w14:paraId="5AEE6B0F" w14:textId="77777777" w:rsidR="00F94996" w:rsidRDefault="00C7035D">
            <w:pPr>
              <w:pStyle w:val="TableParagraph"/>
              <w:ind w:left="195" w:right="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21" w:type="dxa"/>
          </w:tcPr>
          <w:p w14:paraId="078E1058" w14:textId="77777777" w:rsidR="00F94996" w:rsidRDefault="00C7035D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03" w:type="dxa"/>
          </w:tcPr>
          <w:p w14:paraId="7015B70A" w14:textId="3C077596" w:rsidR="00F94996" w:rsidRDefault="00C7035D" w:rsidP="002B7515">
            <w:pPr>
              <w:pStyle w:val="TableParagraph"/>
              <w:spacing w:line="240" w:lineRule="auto"/>
              <w:ind w:left="525" w:right="481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2B7515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2B7515">
              <w:rPr>
                <w:sz w:val="24"/>
              </w:rPr>
              <w:t>у</w:t>
            </w:r>
            <w:r>
              <w:rPr>
                <w:sz w:val="24"/>
              </w:rPr>
              <w:t>чителя</w:t>
            </w:r>
          </w:p>
          <w:p w14:paraId="0C1BE7E2" w14:textId="77777777" w:rsidR="00F94996" w:rsidRDefault="00C7035D">
            <w:pPr>
              <w:pStyle w:val="TableParagraph"/>
              <w:spacing w:line="261" w:lineRule="exact"/>
              <w:ind w:left="1" w:right="112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</w:tr>
      <w:tr w:rsidR="00F94996" w14:paraId="734F65DF" w14:textId="77777777" w:rsidTr="00985463">
        <w:trPr>
          <w:trHeight w:val="892"/>
        </w:trPr>
        <w:tc>
          <w:tcPr>
            <w:tcW w:w="4406" w:type="dxa"/>
          </w:tcPr>
          <w:p w14:paraId="5815964D" w14:textId="5672A90F" w:rsidR="00F94996" w:rsidRDefault="00C7035D" w:rsidP="00505E76">
            <w:pPr>
              <w:pStyle w:val="TableParagraph"/>
              <w:spacing w:line="276" w:lineRule="auto"/>
              <w:ind w:left="220" w:right="-280"/>
              <w:rPr>
                <w:sz w:val="24"/>
              </w:rPr>
            </w:pPr>
            <w:r>
              <w:rPr>
                <w:sz w:val="24"/>
              </w:rPr>
              <w:t>Мероприятие «По страницам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  <w:r w:rsidR="00505E76">
              <w:rPr>
                <w:sz w:val="24"/>
              </w:rPr>
              <w:t xml:space="preserve"> </w:t>
            </w:r>
          </w:p>
        </w:tc>
        <w:tc>
          <w:tcPr>
            <w:tcW w:w="1158" w:type="dxa"/>
          </w:tcPr>
          <w:p w14:paraId="4F33E243" w14:textId="77777777" w:rsidR="00F94996" w:rsidRDefault="00C7035D">
            <w:pPr>
              <w:pStyle w:val="TableParagraph"/>
              <w:ind w:left="195" w:right="8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21" w:type="dxa"/>
          </w:tcPr>
          <w:p w14:paraId="147BF976" w14:textId="77777777" w:rsidR="00F94996" w:rsidRDefault="00C7035D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03" w:type="dxa"/>
          </w:tcPr>
          <w:p w14:paraId="731DE487" w14:textId="0536DBA1" w:rsidR="00F94996" w:rsidRDefault="00C7035D">
            <w:pPr>
              <w:pStyle w:val="TableParagraph"/>
              <w:ind w:left="227" w:right="109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2B7515">
              <w:rPr>
                <w:sz w:val="24"/>
              </w:rPr>
              <w:t>,</w:t>
            </w:r>
          </w:p>
          <w:p w14:paraId="5CD505E1" w14:textId="6BE78C6D" w:rsidR="00F94996" w:rsidRDefault="002B7515">
            <w:pPr>
              <w:pStyle w:val="TableParagraph"/>
              <w:spacing w:before="17" w:line="290" w:lineRule="atLeast"/>
              <w:ind w:left="645" w:right="522" w:hanging="7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C7035D">
              <w:rPr>
                <w:sz w:val="24"/>
              </w:rPr>
              <w:t>лассные</w:t>
            </w:r>
            <w:r w:rsidR="00C7035D">
              <w:rPr>
                <w:spacing w:val="1"/>
                <w:sz w:val="24"/>
              </w:rPr>
              <w:t xml:space="preserve"> </w:t>
            </w:r>
            <w:r w:rsidR="00C7035D">
              <w:rPr>
                <w:sz w:val="24"/>
              </w:rPr>
              <w:t>руководители</w:t>
            </w:r>
          </w:p>
        </w:tc>
      </w:tr>
      <w:tr w:rsidR="00F94996" w14:paraId="4A629E3C" w14:textId="77777777" w:rsidTr="00985463">
        <w:trPr>
          <w:trHeight w:val="580"/>
        </w:trPr>
        <w:tc>
          <w:tcPr>
            <w:tcW w:w="4406" w:type="dxa"/>
          </w:tcPr>
          <w:p w14:paraId="480413BF" w14:textId="77777777" w:rsidR="00F94996" w:rsidRDefault="00C7035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  <w:p w14:paraId="5F766A6A" w14:textId="35F49BB9" w:rsidR="00F94996" w:rsidRDefault="00C7035D">
            <w:pPr>
              <w:pStyle w:val="TableParagraph"/>
              <w:spacing w:before="12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  <w:r w:rsidR="00505E76">
              <w:rPr>
                <w:sz w:val="24"/>
              </w:rPr>
              <w:t xml:space="preserve"> </w:t>
            </w:r>
          </w:p>
        </w:tc>
        <w:tc>
          <w:tcPr>
            <w:tcW w:w="1158" w:type="dxa"/>
          </w:tcPr>
          <w:p w14:paraId="5CDD5127" w14:textId="77777777" w:rsidR="00F94996" w:rsidRDefault="00C7035D">
            <w:pPr>
              <w:pStyle w:val="TableParagraph"/>
              <w:ind w:left="195" w:right="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21" w:type="dxa"/>
          </w:tcPr>
          <w:p w14:paraId="317F2D8B" w14:textId="77777777" w:rsidR="00F94996" w:rsidRDefault="00C7035D">
            <w:pPr>
              <w:pStyle w:val="TableParagraph"/>
              <w:ind w:left="589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03" w:type="dxa"/>
          </w:tcPr>
          <w:p w14:paraId="7703084E" w14:textId="77777777" w:rsidR="00F94996" w:rsidRDefault="00C7035D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F94996" w14:paraId="15A55C5F" w14:textId="77777777" w:rsidTr="00985463">
        <w:trPr>
          <w:trHeight w:val="585"/>
        </w:trPr>
        <w:tc>
          <w:tcPr>
            <w:tcW w:w="4406" w:type="dxa"/>
          </w:tcPr>
          <w:p w14:paraId="445D2E0D" w14:textId="16D258B3" w:rsidR="00F94996" w:rsidRDefault="00C7035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 w:rsidR="00505E76">
              <w:rPr>
                <w:sz w:val="24"/>
              </w:rPr>
              <w:t xml:space="preserve"> </w:t>
            </w:r>
          </w:p>
        </w:tc>
        <w:tc>
          <w:tcPr>
            <w:tcW w:w="1158" w:type="dxa"/>
          </w:tcPr>
          <w:p w14:paraId="45BC82C9" w14:textId="77777777" w:rsidR="00F94996" w:rsidRDefault="00C7035D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1" w:type="dxa"/>
          </w:tcPr>
          <w:p w14:paraId="6BF23F98" w14:textId="77777777" w:rsidR="00F94996" w:rsidRDefault="00C7035D">
            <w:pPr>
              <w:pStyle w:val="TableParagraph"/>
              <w:ind w:left="273" w:right="16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03" w:type="dxa"/>
          </w:tcPr>
          <w:p w14:paraId="477E9D9C" w14:textId="77777777" w:rsidR="00F94996" w:rsidRDefault="00C7035D">
            <w:pPr>
              <w:pStyle w:val="TableParagraph"/>
              <w:ind w:left="226" w:right="11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F713905" w14:textId="77777777" w:rsidR="00F94996" w:rsidRDefault="00C7035D">
            <w:pPr>
              <w:pStyle w:val="TableParagraph"/>
              <w:spacing w:before="17" w:line="240" w:lineRule="auto"/>
              <w:ind w:left="227" w:right="10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94996" w14:paraId="520352BC" w14:textId="77777777" w:rsidTr="00985463">
        <w:trPr>
          <w:trHeight w:val="633"/>
        </w:trPr>
        <w:tc>
          <w:tcPr>
            <w:tcW w:w="4406" w:type="dxa"/>
          </w:tcPr>
          <w:p w14:paraId="03D55D0A" w14:textId="462865B3" w:rsidR="00F94996" w:rsidRDefault="00C7035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асфальте:</w:t>
            </w:r>
          </w:p>
          <w:p w14:paraId="2B5F08C6" w14:textId="77777777" w:rsidR="00F94996" w:rsidRDefault="00C7035D">
            <w:pPr>
              <w:pStyle w:val="TableParagraph"/>
              <w:spacing w:before="4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«Соблюдая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окажешься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1158" w:type="dxa"/>
          </w:tcPr>
          <w:p w14:paraId="77E059FC" w14:textId="77777777" w:rsidR="00F94996" w:rsidRDefault="00C7035D">
            <w:pPr>
              <w:pStyle w:val="TableParagraph"/>
              <w:ind w:left="195" w:right="8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21" w:type="dxa"/>
          </w:tcPr>
          <w:p w14:paraId="74E91261" w14:textId="77777777" w:rsidR="00F94996" w:rsidRDefault="00C7035D">
            <w:pPr>
              <w:pStyle w:val="TableParagraph"/>
              <w:ind w:left="273" w:right="16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03" w:type="dxa"/>
          </w:tcPr>
          <w:p w14:paraId="2C72FA91" w14:textId="339A9840" w:rsidR="00F94996" w:rsidRDefault="00505E76" w:rsidP="00505E76">
            <w:pPr>
              <w:pStyle w:val="TableParagraph"/>
              <w:ind w:left="276"/>
              <w:jc w:val="center"/>
              <w:rPr>
                <w:sz w:val="24"/>
              </w:rPr>
            </w:pPr>
            <w:r w:rsidRPr="002B7515">
              <w:rPr>
                <w:sz w:val="24"/>
              </w:rPr>
              <w:t xml:space="preserve">Советник </w:t>
            </w:r>
            <w:r w:rsidR="00411FBC">
              <w:rPr>
                <w:sz w:val="24"/>
              </w:rPr>
              <w:t xml:space="preserve">директора </w:t>
            </w:r>
            <w:r w:rsidRPr="002B7515">
              <w:rPr>
                <w:sz w:val="24"/>
              </w:rPr>
              <w:t>по воспитанию</w:t>
            </w:r>
          </w:p>
        </w:tc>
      </w:tr>
      <w:tr w:rsidR="00F94996" w14:paraId="7F7654BE" w14:textId="77777777" w:rsidTr="00985463">
        <w:trPr>
          <w:trHeight w:val="624"/>
        </w:trPr>
        <w:tc>
          <w:tcPr>
            <w:tcW w:w="4406" w:type="dxa"/>
          </w:tcPr>
          <w:p w14:paraId="76A1225B" w14:textId="0082CE7C" w:rsidR="00F94996" w:rsidRDefault="00C7035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 w:rsidR="00505E76">
              <w:rPr>
                <w:sz w:val="24"/>
              </w:rPr>
              <w:t xml:space="preserve"> </w:t>
            </w:r>
          </w:p>
        </w:tc>
        <w:tc>
          <w:tcPr>
            <w:tcW w:w="1158" w:type="dxa"/>
          </w:tcPr>
          <w:p w14:paraId="1EAFFE89" w14:textId="77777777" w:rsidR="00F94996" w:rsidRDefault="00C7035D">
            <w:pPr>
              <w:pStyle w:val="TableParagraph"/>
              <w:ind w:left="195" w:right="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21" w:type="dxa"/>
          </w:tcPr>
          <w:p w14:paraId="60C4A2D0" w14:textId="77777777" w:rsidR="00F94996" w:rsidRDefault="00C7035D">
            <w:pPr>
              <w:pStyle w:val="TableParagraph"/>
              <w:ind w:left="62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03" w:type="dxa"/>
          </w:tcPr>
          <w:p w14:paraId="72A6E59E" w14:textId="77777777" w:rsidR="00F94996" w:rsidRDefault="00C7035D">
            <w:pPr>
              <w:pStyle w:val="TableParagraph"/>
              <w:ind w:left="226" w:right="11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7C3D95C" w14:textId="77777777" w:rsidR="00F94996" w:rsidRDefault="00C7035D">
            <w:pPr>
              <w:pStyle w:val="TableParagraph"/>
              <w:spacing w:before="36" w:line="240" w:lineRule="auto"/>
              <w:ind w:left="227" w:right="10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94996" w14:paraId="095E6CE0" w14:textId="77777777" w:rsidTr="00985463">
        <w:trPr>
          <w:trHeight w:val="599"/>
        </w:trPr>
        <w:tc>
          <w:tcPr>
            <w:tcW w:w="9988" w:type="dxa"/>
            <w:gridSpan w:val="4"/>
          </w:tcPr>
          <w:p w14:paraId="799DF14F" w14:textId="77777777" w:rsidR="00F94996" w:rsidRDefault="00C7035D">
            <w:pPr>
              <w:pStyle w:val="TableParagraph"/>
              <w:spacing w:before="1" w:line="240" w:lineRule="auto"/>
              <w:ind w:left="710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14:paraId="3B3F604E" w14:textId="77777777" w:rsidR="00F94996" w:rsidRDefault="00C7035D">
            <w:pPr>
              <w:pStyle w:val="TableParagraph"/>
              <w:spacing w:before="31" w:line="271" w:lineRule="exact"/>
              <w:ind w:left="719" w:right="7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 индивидуальным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F94996" w14:paraId="25B4B54C" w14:textId="77777777" w:rsidTr="00985463">
        <w:trPr>
          <w:trHeight w:val="436"/>
        </w:trPr>
        <w:tc>
          <w:tcPr>
            <w:tcW w:w="4406" w:type="dxa"/>
          </w:tcPr>
          <w:p w14:paraId="06838D5E" w14:textId="34A31C4C" w:rsidR="00F94996" w:rsidRDefault="00C7035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  <w:r w:rsidR="00505E76">
              <w:rPr>
                <w:sz w:val="24"/>
              </w:rPr>
              <w:t xml:space="preserve"> </w:t>
            </w:r>
          </w:p>
        </w:tc>
        <w:tc>
          <w:tcPr>
            <w:tcW w:w="1158" w:type="dxa"/>
          </w:tcPr>
          <w:p w14:paraId="7FD30744" w14:textId="77777777" w:rsidR="00F94996" w:rsidRDefault="00C7035D">
            <w:pPr>
              <w:pStyle w:val="TableParagraph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21" w:type="dxa"/>
          </w:tcPr>
          <w:p w14:paraId="5DCABDC7" w14:textId="77777777" w:rsidR="00F94996" w:rsidRDefault="00C7035D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603" w:type="dxa"/>
          </w:tcPr>
          <w:p w14:paraId="45DF61B8" w14:textId="77777777" w:rsidR="00F94996" w:rsidRDefault="00C7035D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94996" w14:paraId="031CCCD9" w14:textId="77777777" w:rsidTr="00985463">
        <w:trPr>
          <w:trHeight w:val="955"/>
        </w:trPr>
        <w:tc>
          <w:tcPr>
            <w:tcW w:w="4406" w:type="dxa"/>
          </w:tcPr>
          <w:p w14:paraId="209BFC34" w14:textId="77777777" w:rsidR="00F94996" w:rsidRDefault="00C7035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1B271755" w14:textId="10DED9F7" w:rsidR="00F94996" w:rsidRDefault="00C7035D">
            <w:pPr>
              <w:pStyle w:val="TableParagraph"/>
              <w:spacing w:before="12" w:line="310" w:lineRule="atLeast"/>
              <w:ind w:left="220" w:right="119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на 202</w:t>
            </w:r>
            <w:r w:rsidR="00E45950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E45950"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 w:rsidR="00505E76">
              <w:rPr>
                <w:sz w:val="24"/>
              </w:rPr>
              <w:t xml:space="preserve"> </w:t>
            </w:r>
          </w:p>
        </w:tc>
        <w:tc>
          <w:tcPr>
            <w:tcW w:w="1158" w:type="dxa"/>
          </w:tcPr>
          <w:p w14:paraId="45B6D372" w14:textId="77777777" w:rsidR="00F94996" w:rsidRDefault="00C7035D">
            <w:pPr>
              <w:pStyle w:val="TableParagraph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21" w:type="dxa"/>
          </w:tcPr>
          <w:p w14:paraId="11DAA5C4" w14:textId="77777777" w:rsidR="00F94996" w:rsidRDefault="00C7035D">
            <w:pPr>
              <w:pStyle w:val="TableParagraph"/>
              <w:ind w:left="293" w:right="13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0C161285" w14:textId="77777777" w:rsidR="00F94996" w:rsidRDefault="00C7035D">
            <w:pPr>
              <w:pStyle w:val="TableParagraph"/>
              <w:spacing w:before="36" w:line="240" w:lineRule="auto"/>
              <w:ind w:left="293" w:right="144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603" w:type="dxa"/>
          </w:tcPr>
          <w:p w14:paraId="45D12247" w14:textId="77777777" w:rsidR="00F94996" w:rsidRDefault="00C7035D">
            <w:pPr>
              <w:pStyle w:val="TableParagraph"/>
              <w:spacing w:line="271" w:lineRule="auto"/>
              <w:ind w:left="645" w:right="507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1D8DAF3F" w14:textId="77777777" w:rsidTr="00985463">
        <w:trPr>
          <w:trHeight w:val="551"/>
        </w:trPr>
        <w:tc>
          <w:tcPr>
            <w:tcW w:w="4406" w:type="dxa"/>
          </w:tcPr>
          <w:p w14:paraId="02EB4626" w14:textId="505C8397" w:rsidR="00F94996" w:rsidRDefault="00C7035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505E76" w:rsidRPr="00505E76">
              <w:rPr>
                <w:color w:val="C00000"/>
                <w:sz w:val="24"/>
              </w:rPr>
              <w:t xml:space="preserve"> </w:t>
            </w:r>
          </w:p>
        </w:tc>
        <w:tc>
          <w:tcPr>
            <w:tcW w:w="1158" w:type="dxa"/>
          </w:tcPr>
          <w:p w14:paraId="16EEE4D2" w14:textId="77777777" w:rsidR="00F94996" w:rsidRDefault="00C7035D">
            <w:pPr>
              <w:pStyle w:val="TableParagraph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21" w:type="dxa"/>
          </w:tcPr>
          <w:p w14:paraId="65CCFB90" w14:textId="77777777" w:rsidR="00F94996" w:rsidRDefault="00C7035D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603" w:type="dxa"/>
          </w:tcPr>
          <w:p w14:paraId="03DBAD22" w14:textId="77777777" w:rsidR="00F94996" w:rsidRDefault="00C7035D">
            <w:pPr>
              <w:pStyle w:val="TableParagraph"/>
              <w:spacing w:line="274" w:lineRule="exact"/>
              <w:ind w:left="645" w:right="507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1BEF031C" w14:textId="77777777" w:rsidTr="00985463">
        <w:trPr>
          <w:trHeight w:val="830"/>
        </w:trPr>
        <w:tc>
          <w:tcPr>
            <w:tcW w:w="4406" w:type="dxa"/>
          </w:tcPr>
          <w:p w14:paraId="5F88B8B6" w14:textId="77777777" w:rsidR="00F94996" w:rsidRDefault="00C7035D">
            <w:pPr>
              <w:pStyle w:val="TableParagraph"/>
              <w:spacing w:line="242" w:lineRule="auto"/>
              <w:ind w:left="220" w:right="1119"/>
              <w:rPr>
                <w:sz w:val="24"/>
              </w:rPr>
            </w:pPr>
            <w:r>
              <w:rPr>
                <w:sz w:val="24"/>
              </w:rPr>
              <w:t>Планирование 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Активом,</w:t>
            </w:r>
          </w:p>
          <w:p w14:paraId="1B22FA22" w14:textId="7FFE77A8" w:rsidR="00F94996" w:rsidRDefault="00C7035D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«Группой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  <w:r w:rsidR="00505E76">
              <w:rPr>
                <w:sz w:val="24"/>
              </w:rPr>
              <w:t xml:space="preserve"> </w:t>
            </w:r>
          </w:p>
        </w:tc>
        <w:tc>
          <w:tcPr>
            <w:tcW w:w="1158" w:type="dxa"/>
          </w:tcPr>
          <w:p w14:paraId="27E29FED" w14:textId="77777777" w:rsidR="00F94996" w:rsidRDefault="00C7035D">
            <w:pPr>
              <w:pStyle w:val="TableParagraph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21" w:type="dxa"/>
          </w:tcPr>
          <w:p w14:paraId="3C1E1C11" w14:textId="77777777" w:rsidR="00F94996" w:rsidRDefault="00C7035D">
            <w:pPr>
              <w:pStyle w:val="TableParagraph"/>
              <w:ind w:left="293" w:right="13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14:paraId="6A279143" w14:textId="77777777" w:rsidR="00F94996" w:rsidRDefault="00C7035D">
            <w:pPr>
              <w:pStyle w:val="TableParagraph"/>
              <w:spacing w:before="36" w:line="240" w:lineRule="auto"/>
              <w:ind w:left="293" w:right="144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603" w:type="dxa"/>
          </w:tcPr>
          <w:p w14:paraId="0AFCB66C" w14:textId="77777777" w:rsidR="00F94996" w:rsidRDefault="00C7035D">
            <w:pPr>
              <w:pStyle w:val="TableParagraph"/>
              <w:spacing w:line="271" w:lineRule="auto"/>
              <w:ind w:left="645" w:right="507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48BEC3B1" w14:textId="77777777" w:rsidTr="00985463">
        <w:trPr>
          <w:trHeight w:val="830"/>
        </w:trPr>
        <w:tc>
          <w:tcPr>
            <w:tcW w:w="4406" w:type="dxa"/>
          </w:tcPr>
          <w:p w14:paraId="1699B647" w14:textId="5DDC142E" w:rsidR="00F94996" w:rsidRDefault="00C7035D" w:rsidP="002B7515">
            <w:pPr>
              <w:pStyle w:val="TableParagraph"/>
              <w:tabs>
                <w:tab w:val="left" w:pos="3399"/>
              </w:tabs>
              <w:spacing w:line="237" w:lineRule="auto"/>
              <w:ind w:left="220" w:right="98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внеурочное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 w:rsidR="002B7515"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>ДОП</w:t>
            </w:r>
            <w:r>
              <w:rPr>
                <w:spacing w:val="-1"/>
                <w:sz w:val="24"/>
              </w:rPr>
              <w:t xml:space="preserve"> </w:t>
            </w:r>
            <w:r w:rsidR="00505E76">
              <w:rPr>
                <w:sz w:val="24"/>
              </w:rPr>
              <w:t xml:space="preserve"> </w:t>
            </w:r>
          </w:p>
        </w:tc>
        <w:tc>
          <w:tcPr>
            <w:tcW w:w="1158" w:type="dxa"/>
          </w:tcPr>
          <w:p w14:paraId="21F275A5" w14:textId="77777777" w:rsidR="00F94996" w:rsidRDefault="00C7035D">
            <w:pPr>
              <w:pStyle w:val="TableParagraph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21" w:type="dxa"/>
          </w:tcPr>
          <w:p w14:paraId="6D980917" w14:textId="77777777" w:rsidR="00F94996" w:rsidRDefault="00C7035D">
            <w:pPr>
              <w:pStyle w:val="TableParagraph"/>
              <w:spacing w:line="271" w:lineRule="exact"/>
              <w:ind w:left="293" w:right="13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7CA1A280" w14:textId="77777777" w:rsidR="00F94996" w:rsidRDefault="00C7035D">
            <w:pPr>
              <w:pStyle w:val="TableParagraph"/>
              <w:spacing w:line="275" w:lineRule="exact"/>
              <w:ind w:left="293" w:right="144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603" w:type="dxa"/>
          </w:tcPr>
          <w:p w14:paraId="5FE3FF1C" w14:textId="065D9419" w:rsidR="00F94996" w:rsidRDefault="00C7035D">
            <w:pPr>
              <w:pStyle w:val="TableParagraph"/>
              <w:spacing w:line="274" w:lineRule="exact"/>
              <w:ind w:left="227" w:right="107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="002B7515">
              <w:rPr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 w:rsidR="002B7515">
              <w:rPr>
                <w:spacing w:val="-57"/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12FCE46E" w14:textId="77777777" w:rsidTr="00985463">
        <w:trPr>
          <w:trHeight w:val="624"/>
        </w:trPr>
        <w:tc>
          <w:tcPr>
            <w:tcW w:w="4406" w:type="dxa"/>
          </w:tcPr>
          <w:p w14:paraId="59663411" w14:textId="5EFF2265" w:rsidR="00F94996" w:rsidRDefault="00C7035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 w:rsidR="00505E76">
              <w:rPr>
                <w:sz w:val="24"/>
              </w:rPr>
              <w:t xml:space="preserve"> </w:t>
            </w:r>
          </w:p>
        </w:tc>
        <w:tc>
          <w:tcPr>
            <w:tcW w:w="1158" w:type="dxa"/>
          </w:tcPr>
          <w:p w14:paraId="40E8570D" w14:textId="77777777" w:rsidR="00F94996" w:rsidRDefault="00C7035D">
            <w:pPr>
              <w:pStyle w:val="TableParagraph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21" w:type="dxa"/>
          </w:tcPr>
          <w:p w14:paraId="2C6076A0" w14:textId="77777777" w:rsidR="00F94996" w:rsidRDefault="00C7035D">
            <w:pPr>
              <w:pStyle w:val="TableParagraph"/>
              <w:ind w:left="293" w:right="13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0BB396FE" w14:textId="77777777" w:rsidR="00F94996" w:rsidRDefault="00C7035D">
            <w:pPr>
              <w:pStyle w:val="TableParagraph"/>
              <w:spacing w:before="36" w:line="240" w:lineRule="auto"/>
              <w:ind w:left="293" w:right="144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603" w:type="dxa"/>
          </w:tcPr>
          <w:p w14:paraId="03B450F7" w14:textId="77777777" w:rsidR="00F94996" w:rsidRDefault="00C7035D">
            <w:pPr>
              <w:pStyle w:val="TableParagraph"/>
              <w:ind w:left="226" w:right="11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792BA2B" w14:textId="77777777" w:rsidR="00F94996" w:rsidRDefault="00C7035D">
            <w:pPr>
              <w:pStyle w:val="TableParagraph"/>
              <w:spacing w:before="36" w:line="240" w:lineRule="auto"/>
              <w:ind w:left="227" w:right="10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94996" w14:paraId="56B79415" w14:textId="77777777" w:rsidTr="00985463">
        <w:trPr>
          <w:trHeight w:val="623"/>
        </w:trPr>
        <w:tc>
          <w:tcPr>
            <w:tcW w:w="4406" w:type="dxa"/>
          </w:tcPr>
          <w:p w14:paraId="0AD41D84" w14:textId="7CD755ED" w:rsidR="00F94996" w:rsidRDefault="00C7035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 w:rsidR="00505E76">
              <w:rPr>
                <w:sz w:val="24"/>
              </w:rPr>
              <w:t xml:space="preserve"> </w:t>
            </w:r>
          </w:p>
        </w:tc>
        <w:tc>
          <w:tcPr>
            <w:tcW w:w="1158" w:type="dxa"/>
          </w:tcPr>
          <w:p w14:paraId="067D045C" w14:textId="77777777" w:rsidR="00F94996" w:rsidRDefault="00C7035D">
            <w:pPr>
              <w:pStyle w:val="TableParagraph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21" w:type="dxa"/>
          </w:tcPr>
          <w:p w14:paraId="051CE1C4" w14:textId="77777777" w:rsidR="00F94996" w:rsidRDefault="00C7035D">
            <w:pPr>
              <w:pStyle w:val="TableParagraph"/>
              <w:ind w:left="293" w:right="13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400DD35A" w14:textId="77777777" w:rsidR="00F94996" w:rsidRDefault="00C7035D">
            <w:pPr>
              <w:pStyle w:val="TableParagraph"/>
              <w:spacing w:before="36" w:line="240" w:lineRule="auto"/>
              <w:ind w:left="293" w:right="144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603" w:type="dxa"/>
          </w:tcPr>
          <w:p w14:paraId="6D71F18B" w14:textId="77777777" w:rsidR="00F94996" w:rsidRDefault="00C7035D">
            <w:pPr>
              <w:pStyle w:val="TableParagraph"/>
              <w:ind w:left="226" w:right="11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74C5722" w14:textId="77777777" w:rsidR="00F94996" w:rsidRDefault="00C7035D">
            <w:pPr>
              <w:pStyle w:val="TableParagraph"/>
              <w:spacing w:before="36" w:line="240" w:lineRule="auto"/>
              <w:ind w:left="227" w:right="10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94996" w14:paraId="06B8C619" w14:textId="77777777" w:rsidTr="00985463">
        <w:trPr>
          <w:trHeight w:val="633"/>
        </w:trPr>
        <w:tc>
          <w:tcPr>
            <w:tcW w:w="4406" w:type="dxa"/>
          </w:tcPr>
          <w:p w14:paraId="5BB8D693" w14:textId="77777777" w:rsidR="00F94996" w:rsidRDefault="00C7035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5D0CA349" w14:textId="6C08721C" w:rsidR="00F94996" w:rsidRDefault="00C7035D">
            <w:pPr>
              <w:pStyle w:val="TableParagraph"/>
              <w:spacing w:before="4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классами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  <w:r w:rsidR="00505E76">
              <w:rPr>
                <w:sz w:val="24"/>
              </w:rPr>
              <w:t xml:space="preserve"> </w:t>
            </w:r>
          </w:p>
        </w:tc>
        <w:tc>
          <w:tcPr>
            <w:tcW w:w="1158" w:type="dxa"/>
          </w:tcPr>
          <w:p w14:paraId="48E11836" w14:textId="77777777" w:rsidR="00F94996" w:rsidRDefault="00C7035D">
            <w:pPr>
              <w:pStyle w:val="TableParagraph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21" w:type="dxa"/>
          </w:tcPr>
          <w:p w14:paraId="7E6AB0A5" w14:textId="77777777" w:rsidR="00F94996" w:rsidRDefault="00C7035D">
            <w:pPr>
              <w:pStyle w:val="TableParagraph"/>
              <w:ind w:left="293" w:right="5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5E07B2C2" w14:textId="77777777" w:rsidR="00F94996" w:rsidRDefault="00C7035D">
            <w:pPr>
              <w:pStyle w:val="TableParagraph"/>
              <w:spacing w:before="36" w:line="240" w:lineRule="auto"/>
              <w:ind w:left="293" w:right="57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603" w:type="dxa"/>
          </w:tcPr>
          <w:p w14:paraId="6861B063" w14:textId="77777777" w:rsidR="00F94996" w:rsidRDefault="00C7035D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F94996" w14:paraId="3223924B" w14:textId="77777777" w:rsidTr="00985463">
        <w:trPr>
          <w:trHeight w:val="623"/>
        </w:trPr>
        <w:tc>
          <w:tcPr>
            <w:tcW w:w="4406" w:type="dxa"/>
          </w:tcPr>
          <w:p w14:paraId="7994516B" w14:textId="1B0E96AF" w:rsidR="00F94996" w:rsidRDefault="00C7035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  <w:r w:rsidR="00505E76">
              <w:rPr>
                <w:sz w:val="24"/>
              </w:rPr>
              <w:t xml:space="preserve"> </w:t>
            </w:r>
          </w:p>
        </w:tc>
        <w:tc>
          <w:tcPr>
            <w:tcW w:w="1158" w:type="dxa"/>
          </w:tcPr>
          <w:p w14:paraId="4A0479BF" w14:textId="77777777" w:rsidR="00F94996" w:rsidRDefault="00C7035D">
            <w:pPr>
              <w:pStyle w:val="TableParagraph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21" w:type="dxa"/>
          </w:tcPr>
          <w:p w14:paraId="28BF623D" w14:textId="77777777" w:rsidR="00F94996" w:rsidRDefault="00C7035D">
            <w:pPr>
              <w:pStyle w:val="TableParagraph"/>
              <w:ind w:left="76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14:paraId="51288D6F" w14:textId="77777777" w:rsidR="00F94996" w:rsidRDefault="00C7035D">
            <w:pPr>
              <w:pStyle w:val="TableParagraph"/>
              <w:spacing w:before="36" w:line="240" w:lineRule="auto"/>
              <w:ind w:left="87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03" w:type="dxa"/>
          </w:tcPr>
          <w:p w14:paraId="1BC6BBE9" w14:textId="77777777" w:rsidR="00F94996" w:rsidRDefault="00C7035D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94996" w14:paraId="318A6740" w14:textId="77777777" w:rsidTr="00985463">
        <w:trPr>
          <w:trHeight w:val="436"/>
        </w:trPr>
        <w:tc>
          <w:tcPr>
            <w:tcW w:w="4406" w:type="dxa"/>
          </w:tcPr>
          <w:p w14:paraId="19B00703" w14:textId="19B76A74" w:rsidR="00F94996" w:rsidRDefault="00C7035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505E76">
              <w:rPr>
                <w:sz w:val="24"/>
              </w:rPr>
              <w:t xml:space="preserve"> </w:t>
            </w:r>
          </w:p>
        </w:tc>
        <w:tc>
          <w:tcPr>
            <w:tcW w:w="1158" w:type="dxa"/>
          </w:tcPr>
          <w:p w14:paraId="1109C7AC" w14:textId="77777777" w:rsidR="00F94996" w:rsidRDefault="00C7035D">
            <w:pPr>
              <w:pStyle w:val="TableParagraph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21" w:type="dxa"/>
          </w:tcPr>
          <w:p w14:paraId="3F3DD332" w14:textId="77777777" w:rsidR="00F94996" w:rsidRDefault="00C7035D">
            <w:pPr>
              <w:pStyle w:val="TableParagraph"/>
              <w:ind w:left="87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03" w:type="dxa"/>
          </w:tcPr>
          <w:p w14:paraId="41DC0A78" w14:textId="77777777" w:rsidR="00F94996" w:rsidRDefault="00C7035D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94996" w14:paraId="2A8BC0B9" w14:textId="77777777" w:rsidTr="00985463">
        <w:trPr>
          <w:trHeight w:val="623"/>
        </w:trPr>
        <w:tc>
          <w:tcPr>
            <w:tcW w:w="4406" w:type="dxa"/>
          </w:tcPr>
          <w:p w14:paraId="25A7CAEF" w14:textId="2C7BA46E" w:rsidR="00F94996" w:rsidRDefault="00C7035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505E76">
              <w:rPr>
                <w:sz w:val="24"/>
              </w:rPr>
              <w:t xml:space="preserve"> </w:t>
            </w:r>
          </w:p>
        </w:tc>
        <w:tc>
          <w:tcPr>
            <w:tcW w:w="1158" w:type="dxa"/>
          </w:tcPr>
          <w:p w14:paraId="3120EDA5" w14:textId="77777777" w:rsidR="00F94996" w:rsidRDefault="00C7035D">
            <w:pPr>
              <w:pStyle w:val="TableParagraph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21" w:type="dxa"/>
          </w:tcPr>
          <w:p w14:paraId="57499CF8" w14:textId="77777777" w:rsidR="00F94996" w:rsidRDefault="00C7035D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03" w:type="dxa"/>
          </w:tcPr>
          <w:p w14:paraId="3E17C19E" w14:textId="77777777" w:rsidR="00F94996" w:rsidRDefault="00C7035D">
            <w:pPr>
              <w:pStyle w:val="TableParagraph"/>
              <w:ind w:left="227" w:right="38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06B96FA" w14:textId="77777777" w:rsidR="00F94996" w:rsidRDefault="00C7035D">
            <w:pPr>
              <w:pStyle w:val="TableParagraph"/>
              <w:spacing w:before="36" w:line="240" w:lineRule="auto"/>
              <w:ind w:left="227" w:right="39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94996" w14:paraId="081CEA06" w14:textId="77777777" w:rsidTr="00985463">
        <w:trPr>
          <w:trHeight w:val="571"/>
        </w:trPr>
        <w:tc>
          <w:tcPr>
            <w:tcW w:w="4406" w:type="dxa"/>
          </w:tcPr>
          <w:p w14:paraId="531AA4E7" w14:textId="1E5FE3F5" w:rsidR="00F94996" w:rsidRDefault="00C7035D" w:rsidP="00FB237C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 w:rsidR="00FB237C">
              <w:rPr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 w:rsidR="00505E76">
              <w:rPr>
                <w:sz w:val="24"/>
              </w:rPr>
              <w:t xml:space="preserve"> </w:t>
            </w:r>
          </w:p>
        </w:tc>
        <w:tc>
          <w:tcPr>
            <w:tcW w:w="1158" w:type="dxa"/>
          </w:tcPr>
          <w:p w14:paraId="40350730" w14:textId="77777777" w:rsidR="00F94996" w:rsidRDefault="00C7035D">
            <w:pPr>
              <w:pStyle w:val="TableParagraph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21" w:type="dxa"/>
          </w:tcPr>
          <w:p w14:paraId="4D618B09" w14:textId="77777777" w:rsidR="00F94996" w:rsidRDefault="00C7035D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03" w:type="dxa"/>
          </w:tcPr>
          <w:p w14:paraId="321FC6DD" w14:textId="77777777" w:rsidR="00F94996" w:rsidRDefault="00C7035D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94996" w14:paraId="3E612C0A" w14:textId="77777777" w:rsidTr="00985463">
        <w:trPr>
          <w:trHeight w:val="633"/>
        </w:trPr>
        <w:tc>
          <w:tcPr>
            <w:tcW w:w="4406" w:type="dxa"/>
          </w:tcPr>
          <w:p w14:paraId="42985E50" w14:textId="5FB8F93B" w:rsidR="00F94996" w:rsidRDefault="00C7035D" w:rsidP="00FB237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 w:rsidR="00FB237C">
              <w:rPr>
                <w:sz w:val="24"/>
              </w:rPr>
              <w:t xml:space="preserve"> г</w:t>
            </w:r>
            <w:r>
              <w:rPr>
                <w:sz w:val="24"/>
              </w:rPr>
              <w:t>од</w:t>
            </w:r>
            <w:r w:rsidR="00505E76">
              <w:rPr>
                <w:sz w:val="24"/>
              </w:rPr>
              <w:t xml:space="preserve"> </w:t>
            </w:r>
          </w:p>
        </w:tc>
        <w:tc>
          <w:tcPr>
            <w:tcW w:w="1158" w:type="dxa"/>
          </w:tcPr>
          <w:p w14:paraId="6A6704C4" w14:textId="77777777" w:rsidR="00F94996" w:rsidRDefault="00C7035D">
            <w:pPr>
              <w:pStyle w:val="TableParagraph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21" w:type="dxa"/>
          </w:tcPr>
          <w:p w14:paraId="0D2ECE04" w14:textId="77777777" w:rsidR="00F94996" w:rsidRDefault="00C7035D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57A217C3" w14:textId="77777777" w:rsidR="00F94996" w:rsidRDefault="00C7035D">
            <w:pPr>
              <w:pStyle w:val="TableParagraph"/>
              <w:spacing w:before="36" w:line="240" w:lineRule="auto"/>
              <w:ind w:left="843"/>
              <w:rPr>
                <w:sz w:val="24"/>
              </w:rPr>
            </w:pPr>
            <w:r>
              <w:rPr>
                <w:sz w:val="24"/>
              </w:rPr>
              <w:t>июня</w:t>
            </w:r>
          </w:p>
        </w:tc>
        <w:tc>
          <w:tcPr>
            <w:tcW w:w="2603" w:type="dxa"/>
          </w:tcPr>
          <w:p w14:paraId="00768968" w14:textId="77777777" w:rsidR="00F94996" w:rsidRDefault="00C7035D">
            <w:pPr>
              <w:pStyle w:val="TableParagraph"/>
              <w:ind w:left="227" w:right="38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E820E08" w14:textId="77777777" w:rsidR="00F94996" w:rsidRDefault="00C7035D">
            <w:pPr>
              <w:pStyle w:val="TableParagraph"/>
              <w:spacing w:before="36" w:line="240" w:lineRule="auto"/>
              <w:ind w:left="227" w:right="39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94996" w14:paraId="53F0ACCF" w14:textId="77777777" w:rsidTr="00985463">
        <w:trPr>
          <w:trHeight w:val="551"/>
        </w:trPr>
        <w:tc>
          <w:tcPr>
            <w:tcW w:w="4406" w:type="dxa"/>
          </w:tcPr>
          <w:p w14:paraId="30E3467D" w14:textId="563E345C" w:rsidR="00F94996" w:rsidRDefault="00C7035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505E76">
              <w:rPr>
                <w:sz w:val="24"/>
              </w:rPr>
              <w:t xml:space="preserve"> </w:t>
            </w:r>
          </w:p>
        </w:tc>
        <w:tc>
          <w:tcPr>
            <w:tcW w:w="1158" w:type="dxa"/>
          </w:tcPr>
          <w:p w14:paraId="1A13EE7F" w14:textId="77777777" w:rsidR="00F94996" w:rsidRDefault="00C7035D">
            <w:pPr>
              <w:pStyle w:val="TableParagraph"/>
              <w:spacing w:line="268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21" w:type="dxa"/>
          </w:tcPr>
          <w:p w14:paraId="09B143C0" w14:textId="77777777" w:rsidR="00F94996" w:rsidRDefault="00C7035D"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603" w:type="dxa"/>
          </w:tcPr>
          <w:p w14:paraId="7080C668" w14:textId="77777777" w:rsidR="00F94996" w:rsidRDefault="00C7035D">
            <w:pPr>
              <w:pStyle w:val="TableParagraph"/>
              <w:spacing w:line="268" w:lineRule="exact"/>
              <w:ind w:left="227" w:right="38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74883B0" w14:textId="77777777" w:rsidR="00F94996" w:rsidRDefault="00C7035D">
            <w:pPr>
              <w:pStyle w:val="TableParagraph"/>
              <w:spacing w:before="2" w:line="261" w:lineRule="exact"/>
              <w:ind w:left="227" w:right="39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94996" w14:paraId="55EB6628" w14:textId="77777777" w:rsidTr="00985463">
        <w:trPr>
          <w:trHeight w:val="556"/>
        </w:trPr>
        <w:tc>
          <w:tcPr>
            <w:tcW w:w="9988" w:type="dxa"/>
            <w:gridSpan w:val="4"/>
          </w:tcPr>
          <w:p w14:paraId="5322720A" w14:textId="77777777" w:rsidR="00F94996" w:rsidRDefault="00C7035D">
            <w:pPr>
              <w:pStyle w:val="TableParagraph"/>
              <w:spacing w:before="2" w:line="240" w:lineRule="auto"/>
              <w:ind w:left="728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14:paraId="6B7DD899" w14:textId="77777777" w:rsidR="00F94996" w:rsidRDefault="00C7035D">
            <w:pPr>
              <w:pStyle w:val="TableParagraph"/>
              <w:spacing w:before="2" w:line="257" w:lineRule="exact"/>
              <w:ind w:left="1850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утвержденному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</w:tr>
    </w:tbl>
    <w:p w14:paraId="4328F0DA" w14:textId="77777777" w:rsidR="00E238A2" w:rsidRDefault="00E238A2" w:rsidP="00E238A2">
      <w:pPr>
        <w:tabs>
          <w:tab w:val="left" w:pos="3000"/>
          <w:tab w:val="center" w:pos="5545"/>
        </w:tabs>
        <w:spacing w:line="257" w:lineRule="exact"/>
        <w:rPr>
          <w:b/>
          <w:sz w:val="24"/>
        </w:rPr>
      </w:pPr>
      <w:r>
        <w:rPr>
          <w:b/>
          <w:sz w:val="24"/>
        </w:rPr>
        <w:lastRenderedPageBreak/>
        <w:tab/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6"/>
        <w:gridCol w:w="1158"/>
        <w:gridCol w:w="1821"/>
        <w:gridCol w:w="2603"/>
      </w:tblGrid>
      <w:tr w:rsidR="00E238A2" w14:paraId="7E27E039" w14:textId="77777777" w:rsidTr="00985463">
        <w:trPr>
          <w:trHeight w:val="825"/>
        </w:trPr>
        <w:tc>
          <w:tcPr>
            <w:tcW w:w="4406" w:type="dxa"/>
          </w:tcPr>
          <w:p w14:paraId="14ACC1B3" w14:textId="77777777" w:rsidR="00E238A2" w:rsidRDefault="00E238A2" w:rsidP="00FB237C">
            <w:pPr>
              <w:pStyle w:val="TableParagraph"/>
              <w:spacing w:line="237" w:lineRule="auto"/>
              <w:ind w:left="0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 курса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</w:p>
          <w:p w14:paraId="428FB616" w14:textId="77777777" w:rsidR="00E238A2" w:rsidRDefault="00E238A2" w:rsidP="00FB237C">
            <w:pPr>
              <w:pStyle w:val="TableParagraph"/>
              <w:spacing w:before="2" w:line="257" w:lineRule="exact"/>
              <w:ind w:left="0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158" w:type="dxa"/>
          </w:tcPr>
          <w:p w14:paraId="1E493D77" w14:textId="77777777" w:rsidR="00E238A2" w:rsidRDefault="00E238A2" w:rsidP="00C7035D">
            <w:pPr>
              <w:pStyle w:val="TableParagraph"/>
              <w:spacing w:before="1" w:line="240" w:lineRule="auto"/>
              <w:ind w:left="195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821" w:type="dxa"/>
          </w:tcPr>
          <w:p w14:paraId="7AC7BF0A" w14:textId="77777777" w:rsidR="00E238A2" w:rsidRDefault="00E238A2" w:rsidP="00C7035D">
            <w:pPr>
              <w:pStyle w:val="TableParagraph"/>
              <w:spacing w:line="237" w:lineRule="auto"/>
              <w:ind w:left="78" w:right="1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</w:p>
          <w:p w14:paraId="5BF8E768" w14:textId="77777777" w:rsidR="00E238A2" w:rsidRDefault="00E238A2" w:rsidP="00C7035D">
            <w:pPr>
              <w:pStyle w:val="TableParagraph"/>
              <w:spacing w:before="2" w:line="257" w:lineRule="exact"/>
              <w:ind w:left="77" w:right="1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неделю</w:t>
            </w:r>
          </w:p>
        </w:tc>
        <w:tc>
          <w:tcPr>
            <w:tcW w:w="2603" w:type="dxa"/>
          </w:tcPr>
          <w:p w14:paraId="76D25586" w14:textId="77777777" w:rsidR="00E238A2" w:rsidRDefault="00E238A2" w:rsidP="00C7035D">
            <w:pPr>
              <w:pStyle w:val="TableParagraph"/>
              <w:spacing w:before="4" w:line="237" w:lineRule="auto"/>
              <w:ind w:left="1101" w:right="318" w:hanging="6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лица</w:t>
            </w:r>
          </w:p>
        </w:tc>
      </w:tr>
      <w:tr w:rsidR="00E238A2" w14:paraId="70EC1BDB" w14:textId="77777777" w:rsidTr="00985463">
        <w:trPr>
          <w:trHeight w:val="580"/>
        </w:trPr>
        <w:tc>
          <w:tcPr>
            <w:tcW w:w="4406" w:type="dxa"/>
          </w:tcPr>
          <w:p w14:paraId="5AD1F64C" w14:textId="4D602B2D" w:rsidR="00E238A2" w:rsidRDefault="00E238A2" w:rsidP="00C7035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важном» </w:t>
            </w:r>
          </w:p>
        </w:tc>
        <w:tc>
          <w:tcPr>
            <w:tcW w:w="1158" w:type="dxa"/>
          </w:tcPr>
          <w:p w14:paraId="43E2AABC" w14:textId="77777777" w:rsidR="00E238A2" w:rsidRDefault="00E238A2" w:rsidP="00C7035D">
            <w:pPr>
              <w:pStyle w:val="TableParagraph"/>
              <w:spacing w:line="268" w:lineRule="exact"/>
              <w:ind w:left="195" w:right="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21" w:type="dxa"/>
          </w:tcPr>
          <w:p w14:paraId="69BCC211" w14:textId="77777777" w:rsidR="00E238A2" w:rsidRDefault="00E238A2" w:rsidP="00C7035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3" w:type="dxa"/>
          </w:tcPr>
          <w:p w14:paraId="096DE2DE" w14:textId="77777777" w:rsidR="00E238A2" w:rsidRDefault="00E238A2" w:rsidP="00FB237C">
            <w:pPr>
              <w:pStyle w:val="TableParagraph"/>
              <w:spacing w:line="268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7A50636" w14:textId="77777777" w:rsidR="00E238A2" w:rsidRDefault="00E238A2" w:rsidP="00FB237C">
            <w:pPr>
              <w:pStyle w:val="TableParagraph"/>
              <w:spacing w:before="17" w:line="240" w:lineRule="auto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63E50C25" w14:textId="77777777" w:rsidR="00E238A2" w:rsidRDefault="00E238A2" w:rsidP="00E238A2">
      <w:pPr>
        <w:tabs>
          <w:tab w:val="left" w:pos="3000"/>
          <w:tab w:val="center" w:pos="5545"/>
        </w:tabs>
        <w:spacing w:line="257" w:lineRule="exact"/>
        <w:rPr>
          <w:b/>
          <w:sz w:val="24"/>
        </w:rPr>
      </w:pPr>
      <w:r>
        <w:rPr>
          <w:b/>
          <w:sz w:val="24"/>
        </w:rPr>
        <w:tab/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1397"/>
        <w:gridCol w:w="1606"/>
        <w:gridCol w:w="2523"/>
      </w:tblGrid>
      <w:tr w:rsidR="00E238A2" w14:paraId="2CE9059E" w14:textId="77777777" w:rsidTr="00985463">
        <w:trPr>
          <w:trHeight w:val="287"/>
        </w:trPr>
        <w:tc>
          <w:tcPr>
            <w:tcW w:w="10003" w:type="dxa"/>
            <w:gridSpan w:val="4"/>
          </w:tcPr>
          <w:p w14:paraId="650FDEF3" w14:textId="77777777" w:rsidR="00E238A2" w:rsidRDefault="00E238A2" w:rsidP="00C7035D">
            <w:pPr>
              <w:pStyle w:val="TableParagraph"/>
              <w:spacing w:line="268" w:lineRule="exact"/>
              <w:ind w:left="1730" w:right="1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«Взаимодействие 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E238A2" w14:paraId="0790BA4C" w14:textId="77777777" w:rsidTr="00985463">
        <w:trPr>
          <w:trHeight w:val="580"/>
        </w:trPr>
        <w:tc>
          <w:tcPr>
            <w:tcW w:w="4477" w:type="dxa"/>
          </w:tcPr>
          <w:p w14:paraId="0289431D" w14:textId="77777777" w:rsidR="00E238A2" w:rsidRDefault="00E238A2" w:rsidP="00C7035D">
            <w:pPr>
              <w:pStyle w:val="TableParagraph"/>
              <w:ind w:left="17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397" w:type="dxa"/>
          </w:tcPr>
          <w:p w14:paraId="66E0524D" w14:textId="77777777" w:rsidR="00E238A2" w:rsidRDefault="00E238A2" w:rsidP="00C7035D">
            <w:pPr>
              <w:pStyle w:val="TableParagraph"/>
              <w:ind w:left="2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606" w:type="dxa"/>
          </w:tcPr>
          <w:p w14:paraId="46C2389B" w14:textId="77777777" w:rsidR="00E238A2" w:rsidRDefault="00E238A2" w:rsidP="00C7035D">
            <w:pPr>
              <w:pStyle w:val="TableParagraph"/>
              <w:ind w:left="130" w:right="1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2523" w:type="dxa"/>
          </w:tcPr>
          <w:p w14:paraId="24025A9E" w14:textId="77777777" w:rsidR="00E238A2" w:rsidRDefault="00E238A2" w:rsidP="00C7035D">
            <w:pPr>
              <w:pStyle w:val="TableParagraph"/>
              <w:ind w:left="348" w:right="2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  <w:p w14:paraId="095B1DBE" w14:textId="77777777" w:rsidR="00E238A2" w:rsidRDefault="00E238A2" w:rsidP="00C7035D">
            <w:pPr>
              <w:pStyle w:val="TableParagraph"/>
              <w:spacing w:before="17" w:line="271" w:lineRule="exact"/>
              <w:ind w:left="348" w:right="2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лица</w:t>
            </w:r>
          </w:p>
        </w:tc>
      </w:tr>
      <w:tr w:rsidR="00E238A2" w14:paraId="130335E1" w14:textId="77777777" w:rsidTr="00985463">
        <w:trPr>
          <w:trHeight w:val="873"/>
        </w:trPr>
        <w:tc>
          <w:tcPr>
            <w:tcW w:w="4477" w:type="dxa"/>
          </w:tcPr>
          <w:p w14:paraId="5647B8E5" w14:textId="7D6530F7" w:rsidR="00E238A2" w:rsidRDefault="00E238A2" w:rsidP="00C7035D">
            <w:pPr>
              <w:pStyle w:val="TableParagraph"/>
              <w:spacing w:line="252" w:lineRule="auto"/>
              <w:ind w:left="206" w:right="951"/>
              <w:rPr>
                <w:sz w:val="24"/>
              </w:rPr>
            </w:pPr>
            <w:r>
              <w:rPr>
                <w:sz w:val="24"/>
              </w:rPr>
              <w:t>Заседания Родительских комитетов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</w:t>
            </w:r>
          </w:p>
        </w:tc>
        <w:tc>
          <w:tcPr>
            <w:tcW w:w="1397" w:type="dxa"/>
          </w:tcPr>
          <w:p w14:paraId="188D0761" w14:textId="77777777" w:rsidR="00E238A2" w:rsidRDefault="00E238A2" w:rsidP="00C7035D">
            <w:pPr>
              <w:pStyle w:val="TableParagraph"/>
              <w:ind w:left="513" w:right="4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06" w:type="dxa"/>
          </w:tcPr>
          <w:p w14:paraId="7560D413" w14:textId="77777777" w:rsidR="00E238A2" w:rsidRDefault="00E238A2" w:rsidP="00C7035D">
            <w:pPr>
              <w:pStyle w:val="TableParagraph"/>
              <w:spacing w:line="252" w:lineRule="auto"/>
              <w:ind w:left="217" w:right="13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1EB4D3D1" w14:textId="77777777" w:rsidR="00E238A2" w:rsidRDefault="00E238A2" w:rsidP="00C7035D">
            <w:pPr>
              <w:pStyle w:val="TableParagraph"/>
              <w:spacing w:line="240" w:lineRule="auto"/>
              <w:ind w:left="217" w:right="13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23" w:type="dxa"/>
          </w:tcPr>
          <w:p w14:paraId="1A2EB698" w14:textId="77777777" w:rsidR="00E238A2" w:rsidRDefault="00E238A2" w:rsidP="00C7035D">
            <w:pPr>
              <w:pStyle w:val="TableParagraph"/>
              <w:spacing w:line="252" w:lineRule="auto"/>
              <w:ind w:left="348" w:right="2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14:paraId="0D1FAB81" w14:textId="77777777" w:rsidR="00E238A2" w:rsidRDefault="00E238A2" w:rsidP="00C7035D">
            <w:pPr>
              <w:pStyle w:val="TableParagraph"/>
              <w:spacing w:line="240" w:lineRule="auto"/>
              <w:ind w:left="348" w:right="261"/>
              <w:jc w:val="center"/>
              <w:rPr>
                <w:sz w:val="24"/>
              </w:rPr>
            </w:pPr>
            <w:r>
              <w:rPr>
                <w:sz w:val="24"/>
              </w:rPr>
              <w:t>комитетов</w:t>
            </w:r>
          </w:p>
        </w:tc>
      </w:tr>
      <w:tr w:rsidR="00E238A2" w14:paraId="24517DE9" w14:textId="77777777" w:rsidTr="00985463">
        <w:trPr>
          <w:trHeight w:val="830"/>
        </w:trPr>
        <w:tc>
          <w:tcPr>
            <w:tcW w:w="4477" w:type="dxa"/>
          </w:tcPr>
          <w:p w14:paraId="7D36AD2F" w14:textId="77777777" w:rsidR="00E238A2" w:rsidRDefault="00E238A2" w:rsidP="00C7035D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14:paraId="10CDCD77" w14:textId="77777777" w:rsidR="00E238A2" w:rsidRDefault="00E238A2" w:rsidP="00E238A2">
            <w:pPr>
              <w:pStyle w:val="TableParagraph"/>
              <w:spacing w:line="274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службой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школы</w:t>
            </w:r>
          </w:p>
          <w:p w14:paraId="359EE9F9" w14:textId="2E1468D8" w:rsidR="00E238A2" w:rsidRDefault="00E238A2" w:rsidP="00E238A2">
            <w:pPr>
              <w:pStyle w:val="TableParagraph"/>
              <w:spacing w:line="274" w:lineRule="exact"/>
              <w:ind w:left="206"/>
              <w:rPr>
                <w:sz w:val="24"/>
              </w:rPr>
            </w:pPr>
          </w:p>
        </w:tc>
        <w:tc>
          <w:tcPr>
            <w:tcW w:w="1397" w:type="dxa"/>
          </w:tcPr>
          <w:p w14:paraId="2C82BFB6" w14:textId="77777777" w:rsidR="00E238A2" w:rsidRDefault="00E238A2" w:rsidP="00C7035D">
            <w:pPr>
              <w:pStyle w:val="TableParagraph"/>
              <w:ind w:left="513" w:right="4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06" w:type="dxa"/>
          </w:tcPr>
          <w:p w14:paraId="2F01832F" w14:textId="77777777" w:rsidR="00E238A2" w:rsidRDefault="00E238A2" w:rsidP="00C7035D">
            <w:pPr>
              <w:pStyle w:val="TableParagraph"/>
              <w:spacing w:line="237" w:lineRule="auto"/>
              <w:ind w:left="643" w:right="191" w:hanging="360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23" w:type="dxa"/>
          </w:tcPr>
          <w:p w14:paraId="68126249" w14:textId="77777777" w:rsidR="00E238A2" w:rsidRDefault="00E238A2" w:rsidP="00C7035D">
            <w:pPr>
              <w:pStyle w:val="TableParagraph"/>
              <w:ind w:left="0" w:right="145"/>
              <w:jc w:val="righ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238A2" w14:paraId="4179C60C" w14:textId="77777777" w:rsidTr="00985463">
        <w:trPr>
          <w:trHeight w:val="619"/>
        </w:trPr>
        <w:tc>
          <w:tcPr>
            <w:tcW w:w="4477" w:type="dxa"/>
          </w:tcPr>
          <w:p w14:paraId="655822FE" w14:textId="6006FCB6" w:rsidR="00E238A2" w:rsidRDefault="00E238A2" w:rsidP="00C7035D">
            <w:pPr>
              <w:pStyle w:val="TableParagraph"/>
              <w:spacing w:before="1" w:line="240" w:lineRule="auto"/>
              <w:ind w:left="206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собрания </w:t>
            </w:r>
          </w:p>
        </w:tc>
        <w:tc>
          <w:tcPr>
            <w:tcW w:w="1397" w:type="dxa"/>
          </w:tcPr>
          <w:p w14:paraId="014351D4" w14:textId="77777777" w:rsidR="00E238A2" w:rsidRDefault="00E238A2" w:rsidP="00C7035D">
            <w:pPr>
              <w:pStyle w:val="TableParagraph"/>
              <w:ind w:left="513" w:right="4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06" w:type="dxa"/>
          </w:tcPr>
          <w:p w14:paraId="0EA6E68B" w14:textId="77777777" w:rsidR="00E238A2" w:rsidRDefault="00E238A2" w:rsidP="00C7035D">
            <w:pPr>
              <w:pStyle w:val="TableParagraph"/>
              <w:ind w:left="217" w:right="13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523" w:type="dxa"/>
          </w:tcPr>
          <w:p w14:paraId="33E722A3" w14:textId="77777777" w:rsidR="00E238A2" w:rsidRDefault="00E238A2" w:rsidP="00C7035D">
            <w:pPr>
              <w:pStyle w:val="TableParagraph"/>
              <w:ind w:left="348" w:right="26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52898C6" w14:textId="77777777" w:rsidR="00E238A2" w:rsidRDefault="00E238A2" w:rsidP="00C7035D">
            <w:pPr>
              <w:pStyle w:val="TableParagraph"/>
              <w:spacing w:before="36" w:line="240" w:lineRule="auto"/>
              <w:ind w:left="348" w:right="26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238A2" w14:paraId="0DCDC04E" w14:textId="77777777" w:rsidTr="00985463">
        <w:trPr>
          <w:trHeight w:val="1660"/>
        </w:trPr>
        <w:tc>
          <w:tcPr>
            <w:tcW w:w="4477" w:type="dxa"/>
          </w:tcPr>
          <w:p w14:paraId="27E34289" w14:textId="7D23FB2F" w:rsidR="00E238A2" w:rsidRDefault="00E238A2" w:rsidP="00FB237C">
            <w:pPr>
              <w:pStyle w:val="TableParagraph"/>
              <w:spacing w:line="240" w:lineRule="auto"/>
              <w:ind w:left="206" w:right="459"/>
              <w:rPr>
                <w:sz w:val="24"/>
              </w:rPr>
            </w:pPr>
            <w:r>
              <w:rPr>
                <w:sz w:val="24"/>
              </w:rPr>
              <w:t>Раздел «Информация для родителей»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 школы,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благополучия, профилактики вредных</w:t>
            </w:r>
            <w:r w:rsidR="00FB237C">
              <w:rPr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3"/>
                <w:sz w:val="24"/>
              </w:rPr>
              <w:t xml:space="preserve"> </w:t>
            </w:r>
            <w:r w:rsidR="00FB237C">
              <w:rPr>
                <w:sz w:val="24"/>
              </w:rPr>
              <w:t xml:space="preserve">и </w:t>
            </w:r>
            <w:r>
              <w:rPr>
                <w:sz w:val="24"/>
              </w:rPr>
              <w:t>правонарушений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397" w:type="dxa"/>
          </w:tcPr>
          <w:p w14:paraId="547C41FB" w14:textId="77777777" w:rsidR="00E238A2" w:rsidRDefault="00E238A2" w:rsidP="00C7035D">
            <w:pPr>
              <w:pStyle w:val="TableParagraph"/>
              <w:spacing w:before="1" w:line="240" w:lineRule="auto"/>
              <w:ind w:left="513" w:right="4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06" w:type="dxa"/>
          </w:tcPr>
          <w:p w14:paraId="3DFC2D93" w14:textId="77777777" w:rsidR="00E238A2" w:rsidRDefault="00E238A2" w:rsidP="00C7035D">
            <w:pPr>
              <w:pStyle w:val="TableParagraph"/>
              <w:spacing w:before="1" w:line="266" w:lineRule="auto"/>
              <w:ind w:left="614" w:right="227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3" w:type="dxa"/>
          </w:tcPr>
          <w:p w14:paraId="2DB8DADD" w14:textId="77777777" w:rsidR="00E238A2" w:rsidRDefault="00E238A2" w:rsidP="00C7035D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0E6D2FC1" w14:textId="2B6B84CA" w:rsidR="00985463" w:rsidRDefault="00985463" w:rsidP="00C7035D">
            <w:pPr>
              <w:pStyle w:val="TableParagraph"/>
              <w:ind w:left="0" w:right="110"/>
              <w:jc w:val="right"/>
              <w:rPr>
                <w:sz w:val="24"/>
              </w:rPr>
            </w:pPr>
          </w:p>
        </w:tc>
      </w:tr>
      <w:tr w:rsidR="00E238A2" w14:paraId="7B9762CB" w14:textId="77777777" w:rsidTr="00985463">
        <w:trPr>
          <w:trHeight w:val="1118"/>
        </w:trPr>
        <w:tc>
          <w:tcPr>
            <w:tcW w:w="4477" w:type="dxa"/>
          </w:tcPr>
          <w:p w14:paraId="70BA05A7" w14:textId="0719AE95" w:rsidR="00E238A2" w:rsidRDefault="00E238A2" w:rsidP="00FB237C">
            <w:pPr>
              <w:pStyle w:val="TableParagraph"/>
              <w:spacing w:line="237" w:lineRule="auto"/>
              <w:ind w:left="206" w:right="974"/>
              <w:rPr>
                <w:sz w:val="24"/>
              </w:rPr>
            </w:pPr>
            <w:r>
              <w:rPr>
                <w:sz w:val="24"/>
              </w:rPr>
              <w:t>Индивидуальная работа с семьями: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трудной 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 w:rsidR="00FB237C">
              <w:rPr>
                <w:sz w:val="24"/>
              </w:rPr>
              <w:t xml:space="preserve"> </w:t>
            </w:r>
            <w:r>
              <w:rPr>
                <w:sz w:val="24"/>
              </w:rPr>
              <w:t>малообеспеченными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  <w:r w:rsidR="00FB237C">
              <w:rPr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 w:rsidR="00985463">
              <w:rPr>
                <w:sz w:val="24"/>
              </w:rPr>
              <w:t xml:space="preserve"> </w:t>
            </w:r>
          </w:p>
        </w:tc>
        <w:tc>
          <w:tcPr>
            <w:tcW w:w="1397" w:type="dxa"/>
          </w:tcPr>
          <w:p w14:paraId="2B77D181" w14:textId="77777777" w:rsidR="00E238A2" w:rsidRDefault="00E238A2" w:rsidP="00C7035D">
            <w:pPr>
              <w:pStyle w:val="TableParagraph"/>
              <w:ind w:left="513" w:right="4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06" w:type="dxa"/>
          </w:tcPr>
          <w:p w14:paraId="2EAD02D4" w14:textId="77777777" w:rsidR="00E238A2" w:rsidRDefault="00E238A2" w:rsidP="00C7035D">
            <w:pPr>
              <w:pStyle w:val="TableParagraph"/>
              <w:spacing w:line="237" w:lineRule="auto"/>
              <w:ind w:left="614" w:right="227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3" w:type="dxa"/>
          </w:tcPr>
          <w:p w14:paraId="3E524500" w14:textId="47E766DE" w:rsidR="00E238A2" w:rsidRDefault="00E238A2" w:rsidP="002B7515">
            <w:pPr>
              <w:pStyle w:val="TableParagraph"/>
              <w:spacing w:line="237" w:lineRule="auto"/>
              <w:ind w:left="468" w:right="355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2B7515">
              <w:rPr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 w:rsidR="002B7515">
              <w:rPr>
                <w:sz w:val="24"/>
              </w:rPr>
              <w:t>с</w:t>
            </w:r>
            <w:r>
              <w:rPr>
                <w:sz w:val="24"/>
              </w:rPr>
              <w:t>оциальный</w:t>
            </w:r>
          </w:p>
          <w:p w14:paraId="752DDD80" w14:textId="77777777" w:rsidR="00E238A2" w:rsidRDefault="00E238A2" w:rsidP="00C7035D">
            <w:pPr>
              <w:pStyle w:val="TableParagraph"/>
              <w:spacing w:before="2" w:line="240" w:lineRule="auto"/>
              <w:ind w:left="147" w:right="293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E238A2" w14:paraId="6A3F2FE6" w14:textId="77777777" w:rsidTr="00985463">
        <w:trPr>
          <w:trHeight w:val="633"/>
        </w:trPr>
        <w:tc>
          <w:tcPr>
            <w:tcW w:w="4477" w:type="dxa"/>
          </w:tcPr>
          <w:p w14:paraId="57B005C8" w14:textId="7F4B4325" w:rsidR="00E238A2" w:rsidRDefault="00E238A2" w:rsidP="00FB237C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B237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 w:rsidR="00985463">
              <w:rPr>
                <w:sz w:val="24"/>
              </w:rPr>
              <w:t xml:space="preserve"> </w:t>
            </w:r>
          </w:p>
        </w:tc>
        <w:tc>
          <w:tcPr>
            <w:tcW w:w="1397" w:type="dxa"/>
          </w:tcPr>
          <w:p w14:paraId="16DAA97E" w14:textId="77777777" w:rsidR="00E238A2" w:rsidRDefault="00E238A2" w:rsidP="00C7035D">
            <w:pPr>
              <w:pStyle w:val="TableParagraph"/>
              <w:ind w:left="465" w:right="46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06" w:type="dxa"/>
          </w:tcPr>
          <w:p w14:paraId="5DA50676" w14:textId="77777777" w:rsidR="00E238A2" w:rsidRDefault="00E238A2" w:rsidP="00C7035D">
            <w:pPr>
              <w:pStyle w:val="TableParagraph"/>
              <w:ind w:left="212" w:right="139"/>
              <w:jc w:val="center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14:paraId="1EF5C5D8" w14:textId="77777777" w:rsidR="00E238A2" w:rsidRDefault="00E238A2" w:rsidP="00C7035D">
            <w:pPr>
              <w:pStyle w:val="TableParagraph"/>
              <w:spacing w:before="36" w:line="240" w:lineRule="auto"/>
              <w:ind w:left="217" w:right="13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23" w:type="dxa"/>
          </w:tcPr>
          <w:p w14:paraId="55B3B54D" w14:textId="77777777" w:rsidR="00E238A2" w:rsidRDefault="00E238A2" w:rsidP="00C7035D">
            <w:pPr>
              <w:pStyle w:val="TableParagraph"/>
              <w:spacing w:line="254" w:lineRule="auto"/>
              <w:ind w:left="588" w:right="48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238A2" w14:paraId="61F5B76A" w14:textId="77777777" w:rsidTr="00985463">
        <w:trPr>
          <w:trHeight w:val="830"/>
        </w:trPr>
        <w:tc>
          <w:tcPr>
            <w:tcW w:w="4477" w:type="dxa"/>
          </w:tcPr>
          <w:p w14:paraId="277B3C02" w14:textId="135BE8B2" w:rsidR="00E238A2" w:rsidRDefault="00E238A2" w:rsidP="00985463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дверей для</w:t>
            </w:r>
            <w:r w:rsidR="00985463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 будущих</w:t>
            </w:r>
            <w:r w:rsidR="002B7515">
              <w:rPr>
                <w:sz w:val="24"/>
              </w:rPr>
              <w:t xml:space="preserve">   </w:t>
            </w:r>
            <w:r>
              <w:rPr>
                <w:spacing w:val="-58"/>
                <w:sz w:val="24"/>
              </w:rPr>
              <w:t xml:space="preserve"> </w:t>
            </w:r>
            <w:r w:rsidR="002B7515">
              <w:rPr>
                <w:spacing w:val="-58"/>
                <w:sz w:val="24"/>
              </w:rPr>
              <w:t xml:space="preserve">   </w:t>
            </w:r>
            <w:r w:rsidR="008104CA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 w:rsidR="00985463">
              <w:rPr>
                <w:sz w:val="24"/>
              </w:rPr>
              <w:t xml:space="preserve"> </w:t>
            </w:r>
          </w:p>
        </w:tc>
        <w:tc>
          <w:tcPr>
            <w:tcW w:w="1397" w:type="dxa"/>
          </w:tcPr>
          <w:p w14:paraId="0AC6C72A" w14:textId="77777777" w:rsidR="005744F8" w:rsidRDefault="005744F8" w:rsidP="00C7035D">
            <w:pPr>
              <w:pStyle w:val="TableParagraph"/>
              <w:ind w:left="465" w:right="465"/>
              <w:jc w:val="center"/>
              <w:rPr>
                <w:sz w:val="24"/>
              </w:rPr>
            </w:pPr>
          </w:p>
          <w:p w14:paraId="3DB9D1AC" w14:textId="564406D4" w:rsidR="00E238A2" w:rsidRDefault="00E238A2" w:rsidP="00C7035D">
            <w:pPr>
              <w:pStyle w:val="TableParagraph"/>
              <w:ind w:left="465" w:right="46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06" w:type="dxa"/>
          </w:tcPr>
          <w:p w14:paraId="1CAD8F20" w14:textId="77777777" w:rsidR="00E238A2" w:rsidRDefault="00E238A2" w:rsidP="00C7035D">
            <w:pPr>
              <w:pStyle w:val="TableParagraph"/>
              <w:spacing w:line="268" w:lineRule="exact"/>
              <w:ind w:left="217" w:right="13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23" w:type="dxa"/>
          </w:tcPr>
          <w:p w14:paraId="495877B8" w14:textId="77777777" w:rsidR="00E238A2" w:rsidRDefault="00E238A2" w:rsidP="00C7035D">
            <w:pPr>
              <w:pStyle w:val="TableParagraph"/>
              <w:spacing w:line="237" w:lineRule="auto"/>
              <w:ind w:left="1064" w:right="283" w:hanging="69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4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1418"/>
        <w:gridCol w:w="2007"/>
        <w:gridCol w:w="2104"/>
      </w:tblGrid>
      <w:tr w:rsidR="00985463" w14:paraId="6BBF7D0F" w14:textId="77777777" w:rsidTr="00985463">
        <w:trPr>
          <w:trHeight w:val="373"/>
        </w:trPr>
        <w:tc>
          <w:tcPr>
            <w:tcW w:w="10070" w:type="dxa"/>
            <w:gridSpan w:val="4"/>
          </w:tcPr>
          <w:p w14:paraId="787997BF" w14:textId="77777777" w:rsidR="00985463" w:rsidRDefault="00985463" w:rsidP="00985463">
            <w:pPr>
              <w:pStyle w:val="TableParagraph"/>
              <w:spacing w:before="1" w:line="240" w:lineRule="auto"/>
              <w:ind w:left="1629" w:right="1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985463" w14:paraId="0A6E213E" w14:textId="77777777" w:rsidTr="003F0230">
        <w:trPr>
          <w:trHeight w:val="581"/>
        </w:trPr>
        <w:tc>
          <w:tcPr>
            <w:tcW w:w="4541" w:type="dxa"/>
          </w:tcPr>
          <w:p w14:paraId="2C2DA043" w14:textId="77777777" w:rsidR="00985463" w:rsidRDefault="00985463" w:rsidP="00985463">
            <w:pPr>
              <w:pStyle w:val="TableParagraph"/>
              <w:spacing w:before="2" w:line="240" w:lineRule="auto"/>
              <w:ind w:left="20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418" w:type="dxa"/>
          </w:tcPr>
          <w:p w14:paraId="6D69EEE6" w14:textId="77777777" w:rsidR="00985463" w:rsidRDefault="00985463" w:rsidP="003F0230">
            <w:pPr>
              <w:pStyle w:val="TableParagraph"/>
              <w:spacing w:before="2" w:line="240" w:lineRule="auto"/>
              <w:ind w:left="1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007" w:type="dxa"/>
          </w:tcPr>
          <w:p w14:paraId="13FECF1D" w14:textId="77777777" w:rsidR="00985463" w:rsidRDefault="00985463" w:rsidP="00985463">
            <w:pPr>
              <w:pStyle w:val="TableParagraph"/>
              <w:spacing w:before="2" w:line="240" w:lineRule="auto"/>
              <w:ind w:left="165" w:right="1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2104" w:type="dxa"/>
          </w:tcPr>
          <w:p w14:paraId="315C5232" w14:textId="77777777" w:rsidR="00985463" w:rsidRDefault="00985463" w:rsidP="00985463">
            <w:pPr>
              <w:pStyle w:val="TableParagraph"/>
              <w:spacing w:before="2" w:line="240" w:lineRule="auto"/>
              <w:ind w:left="324" w:right="2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  <w:p w14:paraId="3DCA06A8" w14:textId="77777777" w:rsidR="00985463" w:rsidRDefault="00985463" w:rsidP="00985463">
            <w:pPr>
              <w:pStyle w:val="TableParagraph"/>
              <w:spacing w:before="12" w:line="271" w:lineRule="exact"/>
              <w:ind w:left="324" w:right="2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лица</w:t>
            </w:r>
          </w:p>
        </w:tc>
      </w:tr>
      <w:tr w:rsidR="00985463" w14:paraId="7029B98D" w14:textId="77777777" w:rsidTr="003F0230">
        <w:trPr>
          <w:trHeight w:val="1271"/>
        </w:trPr>
        <w:tc>
          <w:tcPr>
            <w:tcW w:w="4541" w:type="dxa"/>
          </w:tcPr>
          <w:p w14:paraId="3DFE0291" w14:textId="47FAA870" w:rsidR="00985463" w:rsidRDefault="00985463" w:rsidP="00985463">
            <w:pPr>
              <w:pStyle w:val="TableParagraph"/>
              <w:spacing w:before="1" w:line="240" w:lineRule="auto"/>
              <w:ind w:left="206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РДДМ </w:t>
            </w:r>
          </w:p>
        </w:tc>
        <w:tc>
          <w:tcPr>
            <w:tcW w:w="1418" w:type="dxa"/>
          </w:tcPr>
          <w:p w14:paraId="54B5539C" w14:textId="77777777" w:rsidR="00985463" w:rsidRDefault="00985463" w:rsidP="003F0230">
            <w:pPr>
              <w:pStyle w:val="TableParagraph"/>
              <w:spacing w:before="1" w:line="240" w:lineRule="auto"/>
              <w:ind w:left="148" w:right="5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07" w:type="dxa"/>
          </w:tcPr>
          <w:p w14:paraId="4B5566D5" w14:textId="644BE530" w:rsidR="00985463" w:rsidRDefault="00985463" w:rsidP="003F0230">
            <w:pPr>
              <w:pStyle w:val="TableParagraph"/>
              <w:spacing w:before="1" w:line="266" w:lineRule="auto"/>
              <w:ind w:left="141" w:right="196"/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r w:rsidR="002B7515">
              <w:rPr>
                <w:sz w:val="24"/>
              </w:rPr>
              <w:t xml:space="preserve">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04" w:type="dxa"/>
          </w:tcPr>
          <w:p w14:paraId="2656C715" w14:textId="3AD327EA" w:rsidR="00985463" w:rsidRDefault="00985463" w:rsidP="003F0230">
            <w:pPr>
              <w:pStyle w:val="TableParagraph"/>
              <w:spacing w:line="276" w:lineRule="auto"/>
              <w:ind w:left="116" w:hanging="1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r w:rsidR="00411FBC">
              <w:rPr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 w:rsidR="002B7515">
              <w:rPr>
                <w:sz w:val="24"/>
              </w:rPr>
              <w:t xml:space="preserve">, </w:t>
            </w:r>
            <w:r>
              <w:rPr>
                <w:spacing w:val="-58"/>
                <w:sz w:val="24"/>
              </w:rPr>
              <w:t xml:space="preserve"> </w:t>
            </w:r>
            <w:r w:rsidR="002B7515"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</w:p>
          <w:p w14:paraId="6A2031F7" w14:textId="77777777" w:rsidR="00985463" w:rsidRDefault="00985463" w:rsidP="003F0230">
            <w:pPr>
              <w:pStyle w:val="TableParagraph"/>
              <w:spacing w:line="274" w:lineRule="exact"/>
              <w:ind w:left="116" w:hanging="11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85463" w14:paraId="0259F1EB" w14:textId="77777777" w:rsidTr="003F0230">
        <w:trPr>
          <w:trHeight w:val="552"/>
        </w:trPr>
        <w:tc>
          <w:tcPr>
            <w:tcW w:w="4541" w:type="dxa"/>
          </w:tcPr>
          <w:p w14:paraId="0BC05AD9" w14:textId="45B79CB7" w:rsidR="00985463" w:rsidRDefault="002B7515" w:rsidP="00985463">
            <w:pPr>
              <w:pStyle w:val="TableParagraph"/>
              <w:ind w:left="206"/>
              <w:rPr>
                <w:sz w:val="24"/>
              </w:rPr>
            </w:pPr>
            <w:r w:rsidRPr="002B7515">
              <w:rPr>
                <w:sz w:val="24"/>
              </w:rPr>
              <w:t>Всероссийская акция «Кросс наций»</w:t>
            </w:r>
          </w:p>
        </w:tc>
        <w:tc>
          <w:tcPr>
            <w:tcW w:w="1418" w:type="dxa"/>
          </w:tcPr>
          <w:p w14:paraId="6D69FDC9" w14:textId="77777777" w:rsidR="00985463" w:rsidRDefault="00985463" w:rsidP="003F0230">
            <w:pPr>
              <w:pStyle w:val="TableParagraph"/>
              <w:ind w:left="148" w:right="571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007" w:type="dxa"/>
          </w:tcPr>
          <w:p w14:paraId="163A08C0" w14:textId="77777777" w:rsidR="00985463" w:rsidRDefault="00985463" w:rsidP="003F0230">
            <w:pPr>
              <w:pStyle w:val="TableParagraph"/>
              <w:spacing w:line="272" w:lineRule="exact"/>
              <w:ind w:left="141" w:right="13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14:paraId="4B6E63A0" w14:textId="77777777" w:rsidR="00985463" w:rsidRDefault="00985463" w:rsidP="003F0230">
            <w:pPr>
              <w:pStyle w:val="TableParagraph"/>
              <w:spacing w:line="260" w:lineRule="exact"/>
              <w:ind w:left="141" w:right="139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104" w:type="dxa"/>
          </w:tcPr>
          <w:p w14:paraId="64F0BB9A" w14:textId="2E77DDDE" w:rsidR="00985463" w:rsidRDefault="00985463" w:rsidP="003F0230">
            <w:pPr>
              <w:pStyle w:val="TableParagraph"/>
              <w:spacing w:line="274" w:lineRule="exact"/>
              <w:ind w:left="116" w:hanging="11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</w:t>
            </w:r>
          </w:p>
        </w:tc>
      </w:tr>
      <w:tr w:rsidR="00985463" w14:paraId="53C9C1AE" w14:textId="77777777" w:rsidTr="003F0230">
        <w:trPr>
          <w:trHeight w:val="556"/>
        </w:trPr>
        <w:tc>
          <w:tcPr>
            <w:tcW w:w="4541" w:type="dxa"/>
          </w:tcPr>
          <w:p w14:paraId="4FA27839" w14:textId="77777777" w:rsidR="00985463" w:rsidRDefault="00985463" w:rsidP="00985463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</w:p>
          <w:p w14:paraId="26EAF0DD" w14:textId="22783F9C" w:rsidR="00985463" w:rsidRDefault="002B7515" w:rsidP="00985463">
            <w:pPr>
              <w:pStyle w:val="TableParagraph"/>
              <w:spacing w:before="2" w:line="266" w:lineRule="exact"/>
              <w:ind w:left="206"/>
              <w:rPr>
                <w:sz w:val="24"/>
              </w:rPr>
            </w:pPr>
            <w:r>
              <w:rPr>
                <w:sz w:val="24"/>
              </w:rPr>
              <w:t>м</w:t>
            </w:r>
            <w:r w:rsidR="00985463">
              <w:rPr>
                <w:sz w:val="24"/>
              </w:rPr>
              <w:t xml:space="preserve">ероприятиях </w:t>
            </w:r>
          </w:p>
        </w:tc>
        <w:tc>
          <w:tcPr>
            <w:tcW w:w="1418" w:type="dxa"/>
          </w:tcPr>
          <w:p w14:paraId="1E2703B6" w14:textId="77777777" w:rsidR="00985463" w:rsidRDefault="00985463" w:rsidP="003F0230">
            <w:pPr>
              <w:pStyle w:val="TableParagraph"/>
              <w:ind w:left="148" w:right="57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007" w:type="dxa"/>
          </w:tcPr>
          <w:p w14:paraId="59C62426" w14:textId="77777777" w:rsidR="00985463" w:rsidRDefault="00985463" w:rsidP="003F0230">
            <w:pPr>
              <w:pStyle w:val="TableParagraph"/>
              <w:spacing w:line="274" w:lineRule="exact"/>
              <w:ind w:left="141" w:right="18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04" w:type="dxa"/>
          </w:tcPr>
          <w:p w14:paraId="2165A724" w14:textId="560DCD04" w:rsidR="00985463" w:rsidRDefault="00985463" w:rsidP="003F0230">
            <w:pPr>
              <w:pStyle w:val="TableParagraph"/>
              <w:spacing w:line="274" w:lineRule="exact"/>
              <w:ind w:left="116" w:hanging="116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411FBC">
              <w:rPr>
                <w:sz w:val="24"/>
              </w:rPr>
              <w:t xml:space="preserve"> директора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85463" w14:paraId="014C9EAE" w14:textId="77777777" w:rsidTr="003F0230">
        <w:trPr>
          <w:trHeight w:val="984"/>
        </w:trPr>
        <w:tc>
          <w:tcPr>
            <w:tcW w:w="4541" w:type="dxa"/>
          </w:tcPr>
          <w:p w14:paraId="7E18137D" w14:textId="7A2D0F59" w:rsidR="00985463" w:rsidRDefault="00985463" w:rsidP="00985463">
            <w:pPr>
              <w:pStyle w:val="TableParagraph"/>
              <w:spacing w:line="242" w:lineRule="auto"/>
              <w:ind w:left="206" w:right="74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 w:rsidR="008104C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РДДМ </w:t>
            </w:r>
          </w:p>
        </w:tc>
        <w:tc>
          <w:tcPr>
            <w:tcW w:w="1418" w:type="dxa"/>
          </w:tcPr>
          <w:p w14:paraId="7CB09619" w14:textId="77777777" w:rsidR="00985463" w:rsidRDefault="00985463" w:rsidP="003F0230">
            <w:pPr>
              <w:pStyle w:val="TableParagraph"/>
              <w:ind w:left="148" w:right="5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07" w:type="dxa"/>
          </w:tcPr>
          <w:p w14:paraId="1D7B284F" w14:textId="23963416" w:rsidR="00985463" w:rsidRDefault="00985463" w:rsidP="003F0230">
            <w:pPr>
              <w:pStyle w:val="TableParagraph"/>
              <w:spacing w:line="271" w:lineRule="auto"/>
              <w:ind w:left="141" w:right="18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 w:rsidR="002B7515">
              <w:rPr>
                <w:spacing w:val="-58"/>
                <w:sz w:val="24"/>
              </w:rPr>
              <w:t xml:space="preserve">      </w:t>
            </w:r>
            <w:r>
              <w:rPr>
                <w:sz w:val="24"/>
              </w:rPr>
              <w:t>года</w:t>
            </w:r>
          </w:p>
        </w:tc>
        <w:tc>
          <w:tcPr>
            <w:tcW w:w="2104" w:type="dxa"/>
          </w:tcPr>
          <w:p w14:paraId="18C60F7B" w14:textId="70B0ED84" w:rsidR="00985463" w:rsidRDefault="00985463" w:rsidP="003F0230">
            <w:pPr>
              <w:pStyle w:val="TableParagraph"/>
              <w:spacing w:line="271" w:lineRule="auto"/>
              <w:ind w:left="116" w:right="1" w:hanging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   </w:t>
            </w:r>
            <w:r>
              <w:rPr>
                <w:sz w:val="24"/>
              </w:rPr>
              <w:t>руководители</w:t>
            </w:r>
          </w:p>
        </w:tc>
      </w:tr>
      <w:tr w:rsidR="00985463" w14:paraId="5AC10C3E" w14:textId="77777777" w:rsidTr="003F0230">
        <w:trPr>
          <w:trHeight w:val="556"/>
        </w:trPr>
        <w:tc>
          <w:tcPr>
            <w:tcW w:w="4541" w:type="dxa"/>
          </w:tcPr>
          <w:p w14:paraId="73702724" w14:textId="545908A2" w:rsidR="00985463" w:rsidRDefault="00985463" w:rsidP="00985463">
            <w:pPr>
              <w:pStyle w:val="TableParagraph"/>
              <w:spacing w:before="1" w:line="240" w:lineRule="auto"/>
              <w:ind w:left="206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благотворительных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акциях </w:t>
            </w:r>
          </w:p>
        </w:tc>
        <w:tc>
          <w:tcPr>
            <w:tcW w:w="1418" w:type="dxa"/>
          </w:tcPr>
          <w:p w14:paraId="309A772F" w14:textId="77777777" w:rsidR="00985463" w:rsidRDefault="00985463" w:rsidP="003F0230">
            <w:pPr>
              <w:pStyle w:val="TableParagraph"/>
              <w:spacing w:before="1" w:line="240" w:lineRule="auto"/>
              <w:ind w:left="148" w:right="5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07" w:type="dxa"/>
          </w:tcPr>
          <w:p w14:paraId="30DB02B1" w14:textId="77777777" w:rsidR="00985463" w:rsidRDefault="00985463" w:rsidP="003F0230">
            <w:pPr>
              <w:pStyle w:val="TableParagraph"/>
              <w:spacing w:line="274" w:lineRule="exact"/>
              <w:ind w:left="141" w:right="25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04" w:type="dxa"/>
          </w:tcPr>
          <w:p w14:paraId="5D03181E" w14:textId="77777777" w:rsidR="00985463" w:rsidRDefault="00985463" w:rsidP="003F0230">
            <w:pPr>
              <w:pStyle w:val="TableParagraph"/>
              <w:spacing w:line="274" w:lineRule="exact"/>
              <w:ind w:left="116" w:right="1" w:hanging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85463" w14:paraId="0FE19198" w14:textId="77777777" w:rsidTr="003F0230">
        <w:trPr>
          <w:trHeight w:val="705"/>
        </w:trPr>
        <w:tc>
          <w:tcPr>
            <w:tcW w:w="4541" w:type="dxa"/>
          </w:tcPr>
          <w:p w14:paraId="3AFF7C18" w14:textId="1C6CD67B" w:rsidR="00985463" w:rsidRDefault="00985463" w:rsidP="002B7515">
            <w:pPr>
              <w:pStyle w:val="TableParagraph"/>
              <w:spacing w:line="242" w:lineRule="auto"/>
              <w:ind w:left="2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57"/>
                <w:sz w:val="24"/>
              </w:rPr>
              <w:t xml:space="preserve"> </w:t>
            </w:r>
            <w:r w:rsidR="002B7515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 xml:space="preserve">России» </w:t>
            </w:r>
          </w:p>
        </w:tc>
        <w:tc>
          <w:tcPr>
            <w:tcW w:w="1418" w:type="dxa"/>
          </w:tcPr>
          <w:p w14:paraId="764868D3" w14:textId="77777777" w:rsidR="00985463" w:rsidRDefault="00985463" w:rsidP="003F0230">
            <w:pPr>
              <w:pStyle w:val="TableParagraph"/>
              <w:ind w:left="148" w:right="5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07" w:type="dxa"/>
          </w:tcPr>
          <w:p w14:paraId="52EA6B20" w14:textId="77777777" w:rsidR="00985463" w:rsidRDefault="00985463" w:rsidP="003F0230">
            <w:pPr>
              <w:pStyle w:val="TableParagraph"/>
              <w:spacing w:line="242" w:lineRule="auto"/>
              <w:ind w:left="141" w:right="25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04" w:type="dxa"/>
          </w:tcPr>
          <w:p w14:paraId="061C89DD" w14:textId="77777777" w:rsidR="00985463" w:rsidRDefault="00985463" w:rsidP="003F0230">
            <w:pPr>
              <w:pStyle w:val="TableParagraph"/>
              <w:spacing w:line="271" w:lineRule="auto"/>
              <w:ind w:left="116" w:right="1" w:hanging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1E630237" w14:textId="3EEFB54B" w:rsidR="005744F8" w:rsidRPr="005744F8" w:rsidRDefault="005744F8" w:rsidP="005744F8">
      <w:pPr>
        <w:tabs>
          <w:tab w:val="left" w:pos="1365"/>
        </w:tabs>
        <w:rPr>
          <w:sz w:val="2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276"/>
        <w:gridCol w:w="2126"/>
        <w:gridCol w:w="2127"/>
      </w:tblGrid>
      <w:tr w:rsidR="005744F8" w14:paraId="03A76BC9" w14:textId="77777777" w:rsidTr="005744F8">
        <w:trPr>
          <w:trHeight w:val="388"/>
        </w:trPr>
        <w:tc>
          <w:tcPr>
            <w:tcW w:w="10065" w:type="dxa"/>
            <w:gridSpan w:val="4"/>
          </w:tcPr>
          <w:p w14:paraId="5758C5C1" w14:textId="77777777" w:rsidR="005744F8" w:rsidRDefault="005744F8" w:rsidP="00C7035D">
            <w:pPr>
              <w:pStyle w:val="TableParagraph"/>
              <w:spacing w:before="1" w:line="240" w:lineRule="auto"/>
              <w:ind w:left="2910" w:right="2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5744F8" w14:paraId="431D7103" w14:textId="77777777" w:rsidTr="005744F8">
        <w:trPr>
          <w:trHeight w:val="580"/>
        </w:trPr>
        <w:tc>
          <w:tcPr>
            <w:tcW w:w="4536" w:type="dxa"/>
          </w:tcPr>
          <w:p w14:paraId="48DEBC5C" w14:textId="77777777" w:rsidR="005744F8" w:rsidRDefault="005744F8" w:rsidP="00C7035D">
            <w:pPr>
              <w:pStyle w:val="TableParagraph"/>
              <w:spacing w:before="1" w:line="240" w:lineRule="auto"/>
              <w:ind w:left="19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6" w:type="dxa"/>
          </w:tcPr>
          <w:p w14:paraId="23ECF40F" w14:textId="77777777" w:rsidR="005744F8" w:rsidRDefault="005744F8" w:rsidP="00C7035D">
            <w:pPr>
              <w:pStyle w:val="TableParagraph"/>
              <w:spacing w:before="1" w:line="240" w:lineRule="auto"/>
              <w:ind w:left="0" w:right="15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126" w:type="dxa"/>
          </w:tcPr>
          <w:p w14:paraId="545BA6BC" w14:textId="77777777" w:rsidR="005744F8" w:rsidRDefault="005744F8" w:rsidP="00C7035D">
            <w:pPr>
              <w:pStyle w:val="TableParagraph"/>
              <w:spacing w:before="1" w:line="240" w:lineRule="auto"/>
              <w:ind w:left="697" w:right="6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2127" w:type="dxa"/>
          </w:tcPr>
          <w:p w14:paraId="5B18587B" w14:textId="77777777" w:rsidR="005744F8" w:rsidRDefault="005744F8" w:rsidP="00C7035D">
            <w:pPr>
              <w:pStyle w:val="TableParagraph"/>
              <w:spacing w:before="1" w:line="240" w:lineRule="auto"/>
              <w:ind w:left="337" w:right="3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  <w:p w14:paraId="50074CE3" w14:textId="77777777" w:rsidR="005744F8" w:rsidRDefault="005744F8" w:rsidP="00C7035D">
            <w:pPr>
              <w:pStyle w:val="TableParagraph"/>
              <w:spacing w:before="12" w:line="271" w:lineRule="exact"/>
              <w:ind w:left="337" w:right="3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лица</w:t>
            </w:r>
          </w:p>
        </w:tc>
      </w:tr>
      <w:tr w:rsidR="005744F8" w14:paraId="418C46B6" w14:textId="77777777" w:rsidTr="005744F8">
        <w:trPr>
          <w:trHeight w:val="623"/>
        </w:trPr>
        <w:tc>
          <w:tcPr>
            <w:tcW w:w="4536" w:type="dxa"/>
          </w:tcPr>
          <w:p w14:paraId="5B85640B" w14:textId="2DD73E6C" w:rsidR="005744F8" w:rsidRDefault="005E1108" w:rsidP="00C7035D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 xml:space="preserve">«Россия – мои горизонты» </w:t>
            </w:r>
          </w:p>
        </w:tc>
        <w:tc>
          <w:tcPr>
            <w:tcW w:w="1276" w:type="dxa"/>
          </w:tcPr>
          <w:p w14:paraId="275BDFAD" w14:textId="77777777" w:rsidR="005744F8" w:rsidRDefault="005744F8" w:rsidP="00C7035D">
            <w:pPr>
              <w:pStyle w:val="TableParagraph"/>
              <w:ind w:left="422" w:right="42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14:paraId="0AA0B5FC" w14:textId="77777777" w:rsidR="005744F8" w:rsidRDefault="005744F8" w:rsidP="00C7035D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Каждый четверг</w:t>
            </w:r>
          </w:p>
        </w:tc>
        <w:tc>
          <w:tcPr>
            <w:tcW w:w="2127" w:type="dxa"/>
          </w:tcPr>
          <w:p w14:paraId="5272389F" w14:textId="77777777" w:rsidR="005744F8" w:rsidRDefault="005744F8" w:rsidP="00C7035D">
            <w:pPr>
              <w:pStyle w:val="TableParagraph"/>
              <w:ind w:left="337" w:right="23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2F30ED2" w14:textId="77777777" w:rsidR="005744F8" w:rsidRDefault="005744F8" w:rsidP="00C7035D">
            <w:pPr>
              <w:pStyle w:val="TableParagraph"/>
              <w:spacing w:before="36" w:line="240" w:lineRule="auto"/>
              <w:ind w:left="337" w:right="23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744F8" w14:paraId="110484DE" w14:textId="77777777" w:rsidTr="005744F8">
        <w:trPr>
          <w:trHeight w:val="557"/>
        </w:trPr>
        <w:tc>
          <w:tcPr>
            <w:tcW w:w="4536" w:type="dxa"/>
          </w:tcPr>
          <w:p w14:paraId="3D818558" w14:textId="77777777" w:rsidR="005744F8" w:rsidRDefault="005744F8" w:rsidP="002B7515">
            <w:pPr>
              <w:pStyle w:val="TableParagraph"/>
              <w:spacing w:line="267" w:lineRule="exact"/>
              <w:ind w:left="20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CE5478D" w14:textId="32597B2D" w:rsidR="005744F8" w:rsidRDefault="005E1108" w:rsidP="00C7035D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п</w:t>
            </w:r>
            <w:r w:rsidR="005744F8">
              <w:rPr>
                <w:sz w:val="24"/>
              </w:rPr>
              <w:t>редприятия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276" w:type="dxa"/>
          </w:tcPr>
          <w:p w14:paraId="72F6CA1B" w14:textId="77777777" w:rsidR="005744F8" w:rsidRDefault="005744F8" w:rsidP="00C7035D">
            <w:pPr>
              <w:pStyle w:val="TableParagraph"/>
              <w:ind w:left="422" w:right="42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14:paraId="00B45E81" w14:textId="77777777" w:rsidR="005744F8" w:rsidRDefault="005744F8" w:rsidP="00C7035D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7" w:type="dxa"/>
          </w:tcPr>
          <w:p w14:paraId="229A3589" w14:textId="77777777" w:rsidR="005744F8" w:rsidRDefault="005744F8" w:rsidP="005744F8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063C1801" w14:textId="0A2A9356" w:rsidR="005744F8" w:rsidRPr="005744F8" w:rsidRDefault="005744F8" w:rsidP="005744F8">
      <w:pPr>
        <w:tabs>
          <w:tab w:val="left" w:pos="1365"/>
        </w:tabs>
        <w:rPr>
          <w:sz w:val="24"/>
        </w:rPr>
      </w:pPr>
    </w:p>
    <w:p w14:paraId="0E8509CC" w14:textId="77777777" w:rsidR="00FB237C" w:rsidRPr="005744F8" w:rsidRDefault="00FB237C" w:rsidP="00FB237C">
      <w:pPr>
        <w:tabs>
          <w:tab w:val="left" w:pos="1365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276"/>
        <w:gridCol w:w="2126"/>
        <w:gridCol w:w="2127"/>
      </w:tblGrid>
      <w:tr w:rsidR="00FB237C" w14:paraId="3935A50E" w14:textId="77777777" w:rsidTr="00FB237C">
        <w:trPr>
          <w:trHeight w:val="383"/>
        </w:trPr>
        <w:tc>
          <w:tcPr>
            <w:tcW w:w="10065" w:type="dxa"/>
            <w:gridSpan w:val="4"/>
          </w:tcPr>
          <w:p w14:paraId="20D57D53" w14:textId="77777777" w:rsidR="00FB237C" w:rsidRDefault="00FB237C" w:rsidP="0025637D">
            <w:pPr>
              <w:pStyle w:val="TableParagraph"/>
              <w:spacing w:before="1" w:line="240" w:lineRule="auto"/>
              <w:ind w:left="2918" w:right="1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FB237C" w14:paraId="5C652631" w14:textId="77777777" w:rsidTr="00FB237C">
        <w:trPr>
          <w:trHeight w:val="623"/>
        </w:trPr>
        <w:tc>
          <w:tcPr>
            <w:tcW w:w="4536" w:type="dxa"/>
          </w:tcPr>
          <w:p w14:paraId="5A09E400" w14:textId="77777777" w:rsidR="00FB237C" w:rsidRDefault="00FB237C" w:rsidP="00C7035D">
            <w:pPr>
              <w:pStyle w:val="TableParagraph"/>
              <w:spacing w:before="1" w:line="240" w:lineRule="auto"/>
              <w:ind w:left="19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6" w:type="dxa"/>
          </w:tcPr>
          <w:p w14:paraId="487CACA4" w14:textId="77777777" w:rsidR="00FB237C" w:rsidRDefault="00FB237C" w:rsidP="00C7035D">
            <w:pPr>
              <w:pStyle w:val="TableParagraph"/>
              <w:spacing w:before="1" w:line="240" w:lineRule="auto"/>
              <w:ind w:left="0" w:right="15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126" w:type="dxa"/>
          </w:tcPr>
          <w:p w14:paraId="71F7E4D8" w14:textId="77777777" w:rsidR="00FB237C" w:rsidRDefault="00FB237C" w:rsidP="00C7035D">
            <w:pPr>
              <w:pStyle w:val="TableParagraph"/>
              <w:spacing w:before="1" w:line="240" w:lineRule="auto"/>
              <w:ind w:left="697" w:right="6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2127" w:type="dxa"/>
          </w:tcPr>
          <w:p w14:paraId="4E13276E" w14:textId="77777777" w:rsidR="00FB237C" w:rsidRDefault="00FB237C" w:rsidP="00C7035D">
            <w:pPr>
              <w:pStyle w:val="TableParagraph"/>
              <w:spacing w:before="1" w:line="240" w:lineRule="auto"/>
              <w:ind w:left="337" w:right="3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  <w:p w14:paraId="4FDC95A1" w14:textId="77777777" w:rsidR="00FB237C" w:rsidRDefault="00FB237C" w:rsidP="00C7035D">
            <w:pPr>
              <w:pStyle w:val="TableParagraph"/>
              <w:spacing w:before="36" w:line="240" w:lineRule="auto"/>
              <w:ind w:left="337" w:right="3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лица</w:t>
            </w:r>
          </w:p>
        </w:tc>
      </w:tr>
      <w:tr w:rsidR="00FB237C" w14:paraId="438E2904" w14:textId="77777777" w:rsidTr="00FB237C">
        <w:trPr>
          <w:trHeight w:val="1382"/>
        </w:trPr>
        <w:tc>
          <w:tcPr>
            <w:tcW w:w="4536" w:type="dxa"/>
          </w:tcPr>
          <w:p w14:paraId="2F770470" w14:textId="77777777" w:rsidR="00FB237C" w:rsidRDefault="00FB237C" w:rsidP="00C7035D">
            <w:pPr>
              <w:pStyle w:val="TableParagraph"/>
              <w:spacing w:line="272" w:lineRule="exact"/>
              <w:ind w:left="20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03F1FFFA" w14:textId="692C0EA6" w:rsidR="00FB237C" w:rsidRDefault="00FB237C" w:rsidP="00C7035D">
            <w:pPr>
              <w:pStyle w:val="TableParagraph"/>
              <w:spacing w:line="240" w:lineRule="auto"/>
              <w:ind w:left="206" w:right="1061"/>
              <w:rPr>
                <w:sz w:val="24"/>
              </w:rPr>
            </w:pPr>
            <w:r>
              <w:rPr>
                <w:sz w:val="24"/>
              </w:rPr>
              <w:t>Беседы о правилах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  <w:p w14:paraId="75F5D1A4" w14:textId="653B0732" w:rsidR="00FB237C" w:rsidRDefault="00FB237C" w:rsidP="00C7035D">
            <w:pPr>
              <w:pStyle w:val="TableParagraph"/>
              <w:spacing w:before="1"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инструктажи. </w:t>
            </w:r>
          </w:p>
        </w:tc>
        <w:tc>
          <w:tcPr>
            <w:tcW w:w="1276" w:type="dxa"/>
          </w:tcPr>
          <w:p w14:paraId="727866C7" w14:textId="77777777" w:rsidR="00FB237C" w:rsidRDefault="00FB237C" w:rsidP="00C7035D">
            <w:pPr>
              <w:pStyle w:val="TableParagraph"/>
              <w:ind w:left="422" w:right="42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14:paraId="100BD735" w14:textId="77777777" w:rsidR="00FB237C" w:rsidRDefault="00FB237C" w:rsidP="00C7035D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4-9 сентября</w:t>
            </w:r>
          </w:p>
        </w:tc>
        <w:tc>
          <w:tcPr>
            <w:tcW w:w="2127" w:type="dxa"/>
          </w:tcPr>
          <w:p w14:paraId="314BC9EC" w14:textId="77777777" w:rsidR="00FB237C" w:rsidRDefault="00FB237C" w:rsidP="00FB237C">
            <w:pPr>
              <w:pStyle w:val="TableParagraph"/>
              <w:spacing w:line="237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B237C" w14:paraId="76257A49" w14:textId="77777777" w:rsidTr="00FB237C">
        <w:trPr>
          <w:trHeight w:val="892"/>
        </w:trPr>
        <w:tc>
          <w:tcPr>
            <w:tcW w:w="4536" w:type="dxa"/>
          </w:tcPr>
          <w:p w14:paraId="3FC866D4" w14:textId="248FEFBE" w:rsidR="00FB237C" w:rsidRDefault="00FB237C" w:rsidP="00C7035D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теракта» </w:t>
            </w:r>
          </w:p>
        </w:tc>
        <w:tc>
          <w:tcPr>
            <w:tcW w:w="1276" w:type="dxa"/>
          </w:tcPr>
          <w:p w14:paraId="061DADD5" w14:textId="77777777" w:rsidR="00FB237C" w:rsidRDefault="00FB237C" w:rsidP="00C7035D">
            <w:pPr>
              <w:pStyle w:val="TableParagraph"/>
              <w:ind w:left="422" w:right="42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14:paraId="3BA27D8D" w14:textId="77777777" w:rsidR="00FB237C" w:rsidRDefault="00FB237C" w:rsidP="00C7035D">
            <w:pPr>
              <w:pStyle w:val="TableParagraph"/>
              <w:spacing w:line="276" w:lineRule="auto"/>
              <w:ind w:left="561" w:right="534" w:firstLine="86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2127" w:type="dxa"/>
          </w:tcPr>
          <w:p w14:paraId="63B75466" w14:textId="40ED190D" w:rsidR="00FB237C" w:rsidRDefault="00FB237C" w:rsidP="00FB237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E90C09">
              <w:rPr>
                <w:sz w:val="24"/>
              </w:rPr>
              <w:t>,</w:t>
            </w:r>
          </w:p>
          <w:p w14:paraId="0B2DC684" w14:textId="77777777" w:rsidR="00FB237C" w:rsidRDefault="00FB237C" w:rsidP="00FB237C">
            <w:pPr>
              <w:pStyle w:val="TableParagraph"/>
              <w:spacing w:before="18" w:line="290" w:lineRule="atLea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B237C" w14:paraId="19B441E5" w14:textId="77777777" w:rsidTr="00FB237C">
        <w:trPr>
          <w:trHeight w:val="551"/>
        </w:trPr>
        <w:tc>
          <w:tcPr>
            <w:tcW w:w="4536" w:type="dxa"/>
          </w:tcPr>
          <w:p w14:paraId="16D1358A" w14:textId="475731E5" w:rsidR="00FB237C" w:rsidRDefault="00FB237C" w:rsidP="00C7035D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«15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безопасности» </w:t>
            </w:r>
          </w:p>
        </w:tc>
        <w:tc>
          <w:tcPr>
            <w:tcW w:w="1276" w:type="dxa"/>
          </w:tcPr>
          <w:p w14:paraId="72FF9BB6" w14:textId="77777777" w:rsidR="00FB237C" w:rsidRDefault="00FB237C" w:rsidP="00C7035D">
            <w:pPr>
              <w:pStyle w:val="TableParagraph"/>
              <w:spacing w:line="268" w:lineRule="exact"/>
              <w:ind w:left="422" w:right="42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14:paraId="5305983E" w14:textId="77777777" w:rsidR="00FB237C" w:rsidRDefault="00FB237C" w:rsidP="00C7035D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127" w:type="dxa"/>
          </w:tcPr>
          <w:p w14:paraId="18AE5792" w14:textId="77777777" w:rsidR="00FB237C" w:rsidRDefault="00FB237C" w:rsidP="00FB237C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36235BB" w14:textId="77777777" w:rsidR="00FB237C" w:rsidRDefault="00FB237C" w:rsidP="00FB237C">
            <w:pPr>
              <w:pStyle w:val="TableParagraph"/>
              <w:spacing w:before="2"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B237C" w14:paraId="2228E280" w14:textId="77777777" w:rsidTr="00FB237C">
        <w:trPr>
          <w:trHeight w:val="830"/>
        </w:trPr>
        <w:tc>
          <w:tcPr>
            <w:tcW w:w="4536" w:type="dxa"/>
          </w:tcPr>
          <w:p w14:paraId="3350A484" w14:textId="77777777" w:rsidR="00FB237C" w:rsidRDefault="00FB237C" w:rsidP="00C7035D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14:paraId="37C429E1" w14:textId="62E6D712" w:rsidR="00FB237C" w:rsidRDefault="00FB237C" w:rsidP="00C7035D">
            <w:pPr>
              <w:pStyle w:val="TableParagraph"/>
              <w:spacing w:line="274" w:lineRule="exact"/>
              <w:ind w:left="206" w:right="1113"/>
              <w:rPr>
                <w:sz w:val="24"/>
              </w:rPr>
            </w:pPr>
            <w:r>
              <w:rPr>
                <w:sz w:val="24"/>
              </w:rPr>
              <w:t>Схемы безопасного пути «Дом-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школа-дом» </w:t>
            </w:r>
          </w:p>
        </w:tc>
        <w:tc>
          <w:tcPr>
            <w:tcW w:w="1276" w:type="dxa"/>
          </w:tcPr>
          <w:p w14:paraId="7B8772FA" w14:textId="77777777" w:rsidR="00FB237C" w:rsidRDefault="00FB237C" w:rsidP="00C7035D">
            <w:pPr>
              <w:pStyle w:val="TableParagraph"/>
              <w:ind w:left="422" w:right="42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14:paraId="1652E3A6" w14:textId="77777777" w:rsidR="00FB237C" w:rsidRDefault="00FB237C" w:rsidP="00C7035D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4-8 сентября</w:t>
            </w:r>
          </w:p>
        </w:tc>
        <w:tc>
          <w:tcPr>
            <w:tcW w:w="2127" w:type="dxa"/>
          </w:tcPr>
          <w:p w14:paraId="04F4107B" w14:textId="77777777" w:rsidR="00FB237C" w:rsidRDefault="00FB237C" w:rsidP="00FB237C">
            <w:pPr>
              <w:pStyle w:val="TableParagraph"/>
              <w:spacing w:line="27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B237C" w14:paraId="27BA84D8" w14:textId="77777777" w:rsidTr="00FB237C">
        <w:trPr>
          <w:trHeight w:val="1103"/>
        </w:trPr>
        <w:tc>
          <w:tcPr>
            <w:tcW w:w="4536" w:type="dxa"/>
          </w:tcPr>
          <w:p w14:paraId="15861B99" w14:textId="66B52B70" w:rsidR="00FB237C" w:rsidRDefault="00FB237C" w:rsidP="00C7035D">
            <w:pPr>
              <w:pStyle w:val="TableParagraph"/>
              <w:spacing w:line="240" w:lineRule="auto"/>
              <w:ind w:left="206" w:right="1529"/>
              <w:rPr>
                <w:sz w:val="24"/>
              </w:rPr>
            </w:pPr>
            <w:r>
              <w:rPr>
                <w:sz w:val="24"/>
              </w:rPr>
              <w:t>Неделя профилактики 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 с учащимися,</w:t>
            </w:r>
          </w:p>
          <w:p w14:paraId="54DD80EA" w14:textId="4CD5B517" w:rsidR="00FB237C" w:rsidRDefault="00FB237C" w:rsidP="00C7035D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ПДД </w:t>
            </w:r>
          </w:p>
        </w:tc>
        <w:tc>
          <w:tcPr>
            <w:tcW w:w="1276" w:type="dxa"/>
          </w:tcPr>
          <w:p w14:paraId="50A78406" w14:textId="77777777" w:rsidR="00FB237C" w:rsidRDefault="00FB237C" w:rsidP="00C7035D">
            <w:pPr>
              <w:pStyle w:val="TableParagraph"/>
              <w:ind w:left="422" w:right="42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14:paraId="4580AD0D" w14:textId="77777777" w:rsidR="00FB237C" w:rsidRDefault="00FB237C" w:rsidP="00C7035D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14:paraId="747BA183" w14:textId="0C1B0530" w:rsidR="00FB237C" w:rsidRDefault="00FB237C" w:rsidP="00FB237C">
            <w:pPr>
              <w:pStyle w:val="TableParagraph"/>
              <w:spacing w:line="237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 w:rsidR="00E90C09"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E90C09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E90C09"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</w:p>
          <w:p w14:paraId="45F01DF8" w14:textId="77777777" w:rsidR="00FB237C" w:rsidRDefault="00FB237C" w:rsidP="00FB237C">
            <w:pPr>
              <w:pStyle w:val="TableParagraph"/>
              <w:spacing w:before="2"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B237C" w14:paraId="419E8A51" w14:textId="77777777" w:rsidTr="00FB237C">
        <w:trPr>
          <w:trHeight w:val="955"/>
        </w:trPr>
        <w:tc>
          <w:tcPr>
            <w:tcW w:w="4536" w:type="dxa"/>
          </w:tcPr>
          <w:p w14:paraId="39870C77" w14:textId="77777777" w:rsidR="00FB237C" w:rsidRDefault="00FB237C" w:rsidP="00C7035D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0CF5FB57" w14:textId="03A2C92C" w:rsidR="00FB237C" w:rsidRDefault="00FB237C" w:rsidP="00C7035D">
            <w:pPr>
              <w:pStyle w:val="TableParagraph"/>
              <w:spacing w:before="31" w:line="240" w:lineRule="auto"/>
              <w:ind w:left="206"/>
              <w:rPr>
                <w:sz w:val="24"/>
              </w:rPr>
            </w:pPr>
            <w:r>
              <w:rPr>
                <w:sz w:val="24"/>
              </w:rPr>
              <w:t>«Здоровье-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богатство!» </w:t>
            </w:r>
          </w:p>
        </w:tc>
        <w:tc>
          <w:tcPr>
            <w:tcW w:w="1276" w:type="dxa"/>
          </w:tcPr>
          <w:p w14:paraId="53B7DE5E" w14:textId="77777777" w:rsidR="00FB237C" w:rsidRDefault="00FB237C" w:rsidP="00C7035D">
            <w:pPr>
              <w:pStyle w:val="TableParagraph"/>
              <w:ind w:left="422" w:right="42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14:paraId="4FDAAAF7" w14:textId="77777777" w:rsidR="00FB237C" w:rsidRDefault="00FB237C" w:rsidP="00C7035D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 w14:paraId="12DDB860" w14:textId="32AE0AE3" w:rsidR="00FB237C" w:rsidRDefault="00FB237C" w:rsidP="00FB237C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14:paraId="5EF6EAE7" w14:textId="3DF41D48" w:rsidR="00FB237C" w:rsidRDefault="00FB237C" w:rsidP="00FB237C">
            <w:pPr>
              <w:pStyle w:val="TableParagraph"/>
              <w:spacing w:before="12" w:line="310" w:lineRule="atLea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E90C09"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                     </w:t>
            </w:r>
            <w:r w:rsidR="00E90C09">
              <w:rPr>
                <w:sz w:val="24"/>
              </w:rPr>
              <w:t>с</w:t>
            </w:r>
            <w:r>
              <w:rPr>
                <w:sz w:val="24"/>
              </w:rPr>
              <w:t>оц.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14:paraId="00BB64E1" w14:textId="2DBB890A" w:rsidR="005744F8" w:rsidRPr="005744F8" w:rsidRDefault="005744F8" w:rsidP="00FB237C">
      <w:pPr>
        <w:tabs>
          <w:tab w:val="left" w:pos="1365"/>
        </w:tabs>
        <w:rPr>
          <w:sz w:val="24"/>
        </w:rPr>
      </w:pPr>
    </w:p>
    <w:tbl>
      <w:tblPr>
        <w:tblStyle w:val="TableNormal"/>
        <w:tblpPr w:leftFromText="180" w:rightFromText="180" w:vertAnchor="text" w:horzAnchor="margin" w:tblpX="572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1276"/>
        <w:gridCol w:w="2126"/>
        <w:gridCol w:w="2127"/>
      </w:tblGrid>
      <w:tr w:rsidR="00336485" w14:paraId="3C7E447A" w14:textId="77777777" w:rsidTr="00336485">
        <w:trPr>
          <w:trHeight w:val="949"/>
        </w:trPr>
        <w:tc>
          <w:tcPr>
            <w:tcW w:w="4541" w:type="dxa"/>
          </w:tcPr>
          <w:p w14:paraId="099C294B" w14:textId="77777777" w:rsidR="004D4840" w:rsidRDefault="00336485" w:rsidP="00C7035D">
            <w:pPr>
              <w:pStyle w:val="TableParagraph"/>
              <w:ind w:left="206"/>
              <w:rPr>
                <w:color w:val="C00000"/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 w:rsidR="00A75901" w:rsidRPr="00505E76">
              <w:rPr>
                <w:color w:val="C00000"/>
                <w:sz w:val="24"/>
              </w:rPr>
              <w:t xml:space="preserve"> </w:t>
            </w:r>
          </w:p>
          <w:p w14:paraId="26A5B65D" w14:textId="59142E91" w:rsidR="00336485" w:rsidRDefault="00336485" w:rsidP="00C7035D">
            <w:pPr>
              <w:pStyle w:val="TableParagraph"/>
              <w:ind w:left="206"/>
              <w:rPr>
                <w:sz w:val="24"/>
              </w:rPr>
            </w:pPr>
          </w:p>
        </w:tc>
        <w:tc>
          <w:tcPr>
            <w:tcW w:w="1276" w:type="dxa"/>
          </w:tcPr>
          <w:p w14:paraId="3E51C4EF" w14:textId="77777777" w:rsidR="00336485" w:rsidRDefault="00336485" w:rsidP="00C7035D">
            <w:pPr>
              <w:pStyle w:val="TableParagraph"/>
              <w:ind w:left="422" w:right="42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14:paraId="61FCD2AC" w14:textId="77777777" w:rsidR="00336485" w:rsidRDefault="00336485" w:rsidP="00C7035D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27" w:type="dxa"/>
          </w:tcPr>
          <w:p w14:paraId="75E0715F" w14:textId="77777777" w:rsidR="00336485" w:rsidRDefault="00336485" w:rsidP="00C7035D">
            <w:pPr>
              <w:pStyle w:val="TableParagraph"/>
              <w:spacing w:line="276" w:lineRule="auto"/>
              <w:ind w:left="205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>
              <w:rPr>
                <w:spacing w:val="-57"/>
                <w:sz w:val="24"/>
              </w:rPr>
              <w:t xml:space="preserve"> </w:t>
            </w:r>
          </w:p>
          <w:p w14:paraId="7C96B3D7" w14:textId="2628E8FE" w:rsidR="00336485" w:rsidRDefault="00336485" w:rsidP="00336485">
            <w:pPr>
              <w:pStyle w:val="TableParagraph"/>
              <w:spacing w:line="276" w:lineRule="auto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по ВР</w:t>
            </w:r>
            <w:r w:rsidR="00E90C09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                  </w:t>
            </w:r>
            <w:r w:rsidR="00E90C09">
              <w:rPr>
                <w:sz w:val="24"/>
              </w:rPr>
              <w:t>с</w:t>
            </w:r>
            <w:r>
              <w:rPr>
                <w:sz w:val="24"/>
              </w:rPr>
              <w:t>оц.</w:t>
            </w:r>
            <w:r w:rsidR="00A75901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36485" w14:paraId="2C3A319F" w14:textId="77777777" w:rsidTr="00336485">
        <w:trPr>
          <w:trHeight w:val="830"/>
        </w:trPr>
        <w:tc>
          <w:tcPr>
            <w:tcW w:w="4541" w:type="dxa"/>
          </w:tcPr>
          <w:p w14:paraId="099D1F5C" w14:textId="0A7F0E60" w:rsidR="00336485" w:rsidRDefault="00336485" w:rsidP="00A75901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A75901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 в период осенних</w:t>
            </w:r>
            <w:r w:rsidR="00A7590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 w:rsidR="00A75901">
              <w:rPr>
                <w:sz w:val="24"/>
              </w:rPr>
              <w:t xml:space="preserve"> (перед каникулами) </w:t>
            </w:r>
            <w:r w:rsidR="00A75901" w:rsidRPr="00505E76">
              <w:rPr>
                <w:color w:val="C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14:paraId="6BC8CE22" w14:textId="77777777" w:rsidR="00336485" w:rsidRDefault="00336485" w:rsidP="00C7035D">
            <w:pPr>
              <w:pStyle w:val="TableParagraph"/>
              <w:ind w:left="422" w:right="42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14:paraId="1198D3A8" w14:textId="77777777" w:rsidR="00336485" w:rsidRDefault="00336485" w:rsidP="00C7035D">
            <w:pPr>
              <w:pStyle w:val="TableParagraph"/>
              <w:spacing w:line="268" w:lineRule="exact"/>
              <w:ind w:left="6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 w14:paraId="2EFC9DB0" w14:textId="77777777" w:rsidR="00336485" w:rsidRDefault="00336485" w:rsidP="00C7035D">
            <w:pPr>
              <w:pStyle w:val="TableParagraph"/>
              <w:spacing w:line="237" w:lineRule="auto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650BE6B2" w14:textId="77777777" w:rsidR="005744F8" w:rsidRPr="005744F8" w:rsidRDefault="005744F8" w:rsidP="005744F8">
      <w:pPr>
        <w:rPr>
          <w:sz w:val="24"/>
        </w:rPr>
      </w:pPr>
    </w:p>
    <w:p w14:paraId="14EA9C5C" w14:textId="77777777" w:rsidR="005744F8" w:rsidRPr="005744F8" w:rsidRDefault="005744F8" w:rsidP="005744F8">
      <w:pPr>
        <w:rPr>
          <w:sz w:val="24"/>
        </w:rPr>
      </w:pPr>
    </w:p>
    <w:p w14:paraId="6934BE9A" w14:textId="77777777" w:rsidR="005744F8" w:rsidRPr="005744F8" w:rsidRDefault="005744F8" w:rsidP="005744F8">
      <w:pPr>
        <w:rPr>
          <w:sz w:val="24"/>
        </w:rPr>
      </w:pPr>
    </w:p>
    <w:p w14:paraId="1C11D54B" w14:textId="77777777" w:rsidR="005744F8" w:rsidRPr="005744F8" w:rsidRDefault="005744F8" w:rsidP="005744F8">
      <w:pPr>
        <w:rPr>
          <w:sz w:val="24"/>
        </w:rPr>
      </w:pPr>
    </w:p>
    <w:p w14:paraId="221D5C77" w14:textId="77777777" w:rsidR="005744F8" w:rsidRPr="005744F8" w:rsidRDefault="005744F8" w:rsidP="005744F8">
      <w:pPr>
        <w:rPr>
          <w:sz w:val="24"/>
        </w:rPr>
      </w:pPr>
    </w:p>
    <w:p w14:paraId="18AA86F2" w14:textId="77777777" w:rsidR="005744F8" w:rsidRPr="005744F8" w:rsidRDefault="005744F8" w:rsidP="005744F8">
      <w:pPr>
        <w:rPr>
          <w:sz w:val="24"/>
        </w:rPr>
      </w:pPr>
    </w:p>
    <w:p w14:paraId="525A2CAE" w14:textId="77777777" w:rsidR="005744F8" w:rsidRPr="005744F8" w:rsidRDefault="005744F8" w:rsidP="005744F8">
      <w:pPr>
        <w:rPr>
          <w:sz w:val="24"/>
        </w:rPr>
      </w:pPr>
    </w:p>
    <w:p w14:paraId="516F6973" w14:textId="77777777" w:rsidR="005744F8" w:rsidRPr="005744F8" w:rsidRDefault="005744F8" w:rsidP="005744F8">
      <w:pPr>
        <w:rPr>
          <w:sz w:val="24"/>
        </w:rPr>
      </w:pPr>
    </w:p>
    <w:tbl>
      <w:tblPr>
        <w:tblStyle w:val="TableNormal"/>
        <w:tblpPr w:leftFromText="180" w:rightFromText="180" w:vertAnchor="text" w:horzAnchor="margin" w:tblpX="572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1276"/>
        <w:gridCol w:w="2126"/>
        <w:gridCol w:w="2127"/>
      </w:tblGrid>
      <w:tr w:rsidR="003933D7" w14:paraId="4090183C" w14:textId="77777777" w:rsidTr="00A75901">
        <w:trPr>
          <w:trHeight w:val="1103"/>
        </w:trPr>
        <w:tc>
          <w:tcPr>
            <w:tcW w:w="4541" w:type="dxa"/>
          </w:tcPr>
          <w:p w14:paraId="7752AAA0" w14:textId="51850AE5" w:rsidR="003933D7" w:rsidRDefault="003933D7" w:rsidP="00A75901">
            <w:pPr>
              <w:pStyle w:val="TableParagraph"/>
              <w:spacing w:line="237" w:lineRule="auto"/>
              <w:ind w:left="206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7590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</w:p>
          <w:p w14:paraId="3968AC85" w14:textId="772200CB" w:rsidR="003933D7" w:rsidRDefault="003933D7" w:rsidP="003933D7">
            <w:pPr>
              <w:pStyle w:val="TableParagraph"/>
              <w:spacing w:line="274" w:lineRule="exact"/>
              <w:ind w:left="206" w:right="1150"/>
              <w:rPr>
                <w:sz w:val="24"/>
              </w:rPr>
            </w:pPr>
            <w:r>
              <w:rPr>
                <w:sz w:val="24"/>
              </w:rPr>
              <w:t>в зимний период, поведение</w:t>
            </w:r>
            <w:r w:rsidR="00A7590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  <w:r w:rsidR="00F34B01">
              <w:rPr>
                <w:sz w:val="24"/>
              </w:rPr>
              <w:t xml:space="preserve"> </w:t>
            </w:r>
            <w:r w:rsidR="00F34B01" w:rsidRPr="00505E76">
              <w:rPr>
                <w:color w:val="C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14:paraId="7FAF2F79" w14:textId="77777777" w:rsidR="003933D7" w:rsidRDefault="003933D7" w:rsidP="003933D7">
            <w:pPr>
              <w:pStyle w:val="TableParagraph"/>
              <w:ind w:left="422" w:right="42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14:paraId="7EBD27E5" w14:textId="77777777" w:rsidR="003933D7" w:rsidRDefault="003933D7" w:rsidP="003933D7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</w:tcPr>
          <w:p w14:paraId="39B06E9C" w14:textId="77777777" w:rsidR="003933D7" w:rsidRDefault="003933D7" w:rsidP="00336485">
            <w:pPr>
              <w:pStyle w:val="TableParagraph"/>
              <w:spacing w:line="237" w:lineRule="auto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933D7" w14:paraId="766A5332" w14:textId="77777777" w:rsidTr="00A75901">
        <w:trPr>
          <w:trHeight w:val="1266"/>
        </w:trPr>
        <w:tc>
          <w:tcPr>
            <w:tcW w:w="4541" w:type="dxa"/>
          </w:tcPr>
          <w:p w14:paraId="2A7A5628" w14:textId="6E856D72" w:rsidR="003933D7" w:rsidRDefault="003933D7" w:rsidP="00E90C09">
            <w:pPr>
              <w:pStyle w:val="TableParagraph"/>
              <w:spacing w:line="276" w:lineRule="auto"/>
              <w:ind w:left="206" w:right="-6"/>
              <w:rPr>
                <w:sz w:val="24"/>
              </w:rPr>
            </w:pPr>
            <w:r>
              <w:rPr>
                <w:sz w:val="24"/>
              </w:rPr>
              <w:lastRenderedPageBreak/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75901">
              <w:rPr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  <w:r w:rsidR="00F34B01" w:rsidRPr="00505E76">
              <w:rPr>
                <w:color w:val="C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14:paraId="3248048A" w14:textId="77777777" w:rsidR="003933D7" w:rsidRDefault="003933D7" w:rsidP="003933D7">
            <w:pPr>
              <w:pStyle w:val="TableParagraph"/>
              <w:ind w:left="422" w:right="42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14:paraId="0FE2EAF7" w14:textId="77777777" w:rsidR="003933D7" w:rsidRDefault="003933D7" w:rsidP="003933D7">
            <w:pPr>
              <w:pStyle w:val="TableParagraph"/>
              <w:spacing w:line="268" w:lineRule="exact"/>
              <w:ind w:left="692" w:right="68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7" w:type="dxa"/>
          </w:tcPr>
          <w:p w14:paraId="0F5CCE7D" w14:textId="77777777" w:rsidR="003933D7" w:rsidRDefault="003933D7" w:rsidP="00A75901">
            <w:pPr>
              <w:pStyle w:val="TableParagraph"/>
              <w:spacing w:line="271" w:lineRule="auto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933D7" w14:paraId="0536AA7E" w14:textId="77777777" w:rsidTr="00A75901">
        <w:trPr>
          <w:trHeight w:val="556"/>
        </w:trPr>
        <w:tc>
          <w:tcPr>
            <w:tcW w:w="4541" w:type="dxa"/>
          </w:tcPr>
          <w:p w14:paraId="6806916F" w14:textId="32E4924B" w:rsidR="003933D7" w:rsidRDefault="003933D7" w:rsidP="003933D7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 w:rsidR="00F34B01">
              <w:rPr>
                <w:sz w:val="24"/>
              </w:rPr>
              <w:t xml:space="preserve"> </w:t>
            </w:r>
            <w:r w:rsidR="00F34B01" w:rsidRPr="00505E76">
              <w:rPr>
                <w:color w:val="C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14:paraId="5F063B4B" w14:textId="77777777" w:rsidR="003933D7" w:rsidRDefault="003933D7" w:rsidP="003933D7">
            <w:pPr>
              <w:pStyle w:val="TableParagraph"/>
              <w:ind w:left="422" w:right="42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14:paraId="0D1DA2A3" w14:textId="77777777" w:rsidR="003933D7" w:rsidRDefault="003933D7" w:rsidP="003933D7">
            <w:pPr>
              <w:pStyle w:val="TableParagraph"/>
              <w:ind w:left="692" w:right="68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7" w:type="dxa"/>
          </w:tcPr>
          <w:p w14:paraId="44F4FA64" w14:textId="77777777" w:rsidR="003933D7" w:rsidRDefault="003933D7" w:rsidP="00A7590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3933D7" w14:paraId="0EED1320" w14:textId="77777777" w:rsidTr="00A75901">
        <w:trPr>
          <w:trHeight w:val="1266"/>
        </w:trPr>
        <w:tc>
          <w:tcPr>
            <w:tcW w:w="4541" w:type="dxa"/>
            <w:tcBorders>
              <w:bottom w:val="single" w:sz="6" w:space="0" w:color="000000"/>
            </w:tcBorders>
          </w:tcPr>
          <w:p w14:paraId="1D376749" w14:textId="77777777" w:rsidR="003933D7" w:rsidRDefault="003933D7" w:rsidP="00E90C09">
            <w:pPr>
              <w:pStyle w:val="TableParagraph"/>
              <w:tabs>
                <w:tab w:val="left" w:pos="3828"/>
              </w:tabs>
              <w:spacing w:line="276" w:lineRule="auto"/>
              <w:ind w:left="206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каникулах. Инструктажи по 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182283E" w14:textId="05CD222D" w:rsidR="003933D7" w:rsidRDefault="003933D7" w:rsidP="003933D7">
            <w:pPr>
              <w:pStyle w:val="TableParagraph"/>
              <w:spacing w:line="274" w:lineRule="exact"/>
              <w:ind w:left="206"/>
              <w:rPr>
                <w:sz w:val="24"/>
              </w:rPr>
            </w:pPr>
            <w:r>
              <w:rPr>
                <w:sz w:val="24"/>
              </w:rPr>
              <w:t>водоемах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 w:rsidR="00F34B01"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294ED2BA" w14:textId="77777777" w:rsidR="003933D7" w:rsidRDefault="003933D7" w:rsidP="003933D7">
            <w:pPr>
              <w:pStyle w:val="TableParagraph"/>
              <w:ind w:left="422" w:right="42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4FF6FB51" w14:textId="77777777" w:rsidR="003933D7" w:rsidRDefault="003933D7" w:rsidP="003933D7">
            <w:pPr>
              <w:pStyle w:val="TableParagraph"/>
              <w:spacing w:line="268" w:lineRule="exact"/>
              <w:ind w:left="692" w:right="68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14:paraId="511432C8" w14:textId="77777777" w:rsidR="003933D7" w:rsidRDefault="003933D7" w:rsidP="00A75901">
            <w:pPr>
              <w:pStyle w:val="TableParagraph"/>
              <w:spacing w:line="271" w:lineRule="auto"/>
              <w:ind w:left="205" w:right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76CC52EF" w14:textId="77777777" w:rsidR="005744F8" w:rsidRPr="005744F8" w:rsidRDefault="005744F8" w:rsidP="005744F8">
      <w:pPr>
        <w:rPr>
          <w:sz w:val="24"/>
        </w:rPr>
      </w:pPr>
    </w:p>
    <w:p w14:paraId="0789D016" w14:textId="77777777" w:rsidR="005744F8" w:rsidRPr="005744F8" w:rsidRDefault="005744F8" w:rsidP="005744F8">
      <w:pPr>
        <w:rPr>
          <w:sz w:val="24"/>
        </w:rPr>
      </w:pPr>
    </w:p>
    <w:p w14:paraId="274AFA43" w14:textId="77777777" w:rsidR="005744F8" w:rsidRPr="005744F8" w:rsidRDefault="005744F8" w:rsidP="005744F8">
      <w:pPr>
        <w:rPr>
          <w:sz w:val="24"/>
        </w:rPr>
      </w:pPr>
    </w:p>
    <w:p w14:paraId="1042D031" w14:textId="77777777" w:rsidR="005744F8" w:rsidRPr="005744F8" w:rsidRDefault="005744F8" w:rsidP="005744F8">
      <w:pPr>
        <w:rPr>
          <w:sz w:val="24"/>
        </w:rPr>
      </w:pPr>
    </w:p>
    <w:p w14:paraId="338275E8" w14:textId="77777777" w:rsidR="005744F8" w:rsidRPr="005744F8" w:rsidRDefault="005744F8" w:rsidP="005744F8">
      <w:pPr>
        <w:rPr>
          <w:sz w:val="24"/>
        </w:rPr>
      </w:pPr>
    </w:p>
    <w:p w14:paraId="1A643124" w14:textId="77777777" w:rsidR="005744F8" w:rsidRPr="005744F8" w:rsidRDefault="005744F8" w:rsidP="005744F8">
      <w:pPr>
        <w:rPr>
          <w:sz w:val="24"/>
        </w:rPr>
      </w:pPr>
    </w:p>
    <w:p w14:paraId="640A5CFE" w14:textId="77777777" w:rsidR="005744F8" w:rsidRPr="005744F8" w:rsidRDefault="005744F8" w:rsidP="005744F8">
      <w:pPr>
        <w:rPr>
          <w:sz w:val="24"/>
        </w:rPr>
      </w:pPr>
    </w:p>
    <w:p w14:paraId="63994E57" w14:textId="77777777" w:rsidR="005744F8" w:rsidRPr="005744F8" w:rsidRDefault="005744F8" w:rsidP="005744F8">
      <w:pPr>
        <w:rPr>
          <w:sz w:val="24"/>
        </w:rPr>
      </w:pPr>
    </w:p>
    <w:p w14:paraId="42BB010B" w14:textId="77777777" w:rsidR="005744F8" w:rsidRPr="005744F8" w:rsidRDefault="005744F8" w:rsidP="005744F8">
      <w:pPr>
        <w:rPr>
          <w:sz w:val="24"/>
        </w:rPr>
        <w:sectPr w:rsidR="005744F8" w:rsidRPr="005744F8">
          <w:pgSz w:w="11910" w:h="16840"/>
          <w:pgMar w:top="680" w:right="520" w:bottom="280" w:left="300" w:header="720" w:footer="720" w:gutter="0"/>
          <w:cols w:space="720"/>
        </w:sectPr>
      </w:pPr>
    </w:p>
    <w:p w14:paraId="09484CF4" w14:textId="77777777" w:rsidR="00F94996" w:rsidRDefault="00F94996">
      <w:pPr>
        <w:spacing w:before="9"/>
        <w:rPr>
          <w:b/>
          <w:sz w:val="27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1"/>
        <w:gridCol w:w="1258"/>
        <w:gridCol w:w="1577"/>
        <w:gridCol w:w="2822"/>
      </w:tblGrid>
      <w:tr w:rsidR="00F94996" w14:paraId="0BFC5C4E" w14:textId="77777777">
        <w:trPr>
          <w:trHeight w:val="407"/>
        </w:trPr>
        <w:tc>
          <w:tcPr>
            <w:tcW w:w="10358" w:type="dxa"/>
            <w:gridSpan w:val="4"/>
          </w:tcPr>
          <w:p w14:paraId="0AE19ACD" w14:textId="77777777" w:rsidR="00F94996" w:rsidRDefault="00C7035D">
            <w:pPr>
              <w:pStyle w:val="TableParagraph"/>
              <w:spacing w:before="1" w:line="240" w:lineRule="auto"/>
              <w:ind w:left="1859" w:right="18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F94996" w14:paraId="0EA6ECCB" w14:textId="77777777">
        <w:trPr>
          <w:trHeight w:val="292"/>
        </w:trPr>
        <w:tc>
          <w:tcPr>
            <w:tcW w:w="4701" w:type="dxa"/>
          </w:tcPr>
          <w:p w14:paraId="6B6DC7CB" w14:textId="77777777" w:rsidR="00F94996" w:rsidRDefault="00C7035D">
            <w:pPr>
              <w:pStyle w:val="TableParagraph"/>
              <w:spacing w:before="1" w:line="271" w:lineRule="exact"/>
              <w:ind w:left="9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58" w:type="dxa"/>
          </w:tcPr>
          <w:p w14:paraId="6D969E12" w14:textId="77777777" w:rsidR="00F94996" w:rsidRDefault="00C7035D">
            <w:pPr>
              <w:pStyle w:val="TableParagraph"/>
              <w:spacing w:before="1" w:line="271" w:lineRule="exact"/>
              <w:ind w:left="2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577" w:type="dxa"/>
          </w:tcPr>
          <w:p w14:paraId="463B04F6" w14:textId="77777777" w:rsidR="00F94996" w:rsidRDefault="00C7035D">
            <w:pPr>
              <w:pStyle w:val="TableParagraph"/>
              <w:spacing w:before="1" w:line="271" w:lineRule="exact"/>
              <w:ind w:left="117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2822" w:type="dxa"/>
          </w:tcPr>
          <w:p w14:paraId="613A24E9" w14:textId="77777777" w:rsidR="00F94996" w:rsidRDefault="00C7035D">
            <w:pPr>
              <w:pStyle w:val="TableParagraph"/>
              <w:spacing w:before="1" w:line="271" w:lineRule="exact"/>
              <w:ind w:left="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лица</w:t>
            </w:r>
          </w:p>
        </w:tc>
      </w:tr>
      <w:tr w:rsidR="00F94996" w14:paraId="3D665637" w14:textId="77777777">
        <w:trPr>
          <w:trHeight w:val="623"/>
        </w:trPr>
        <w:tc>
          <w:tcPr>
            <w:tcW w:w="4701" w:type="dxa"/>
          </w:tcPr>
          <w:p w14:paraId="34D6DBAC" w14:textId="3C167A11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 w:rsidR="00D9664B">
              <w:rPr>
                <w:sz w:val="24"/>
              </w:rPr>
              <w:t xml:space="preserve"> </w:t>
            </w:r>
          </w:p>
        </w:tc>
        <w:tc>
          <w:tcPr>
            <w:tcW w:w="1258" w:type="dxa"/>
          </w:tcPr>
          <w:p w14:paraId="31B62A9B" w14:textId="77777777" w:rsidR="00F94996" w:rsidRDefault="00C7035D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577" w:type="dxa"/>
          </w:tcPr>
          <w:p w14:paraId="348D3CF9" w14:textId="77777777" w:rsidR="00F94996" w:rsidRDefault="00C7035D">
            <w:pPr>
              <w:pStyle w:val="TableParagraph"/>
              <w:ind w:left="209" w:right="10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2968ECEF" w14:textId="77777777" w:rsidR="00F94996" w:rsidRDefault="00C7035D">
            <w:pPr>
              <w:pStyle w:val="TableParagraph"/>
              <w:spacing w:before="36" w:line="240" w:lineRule="auto"/>
              <w:ind w:left="209" w:right="116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822" w:type="dxa"/>
          </w:tcPr>
          <w:p w14:paraId="39564373" w14:textId="77777777" w:rsidR="00F94996" w:rsidRDefault="00C7035D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94996" w14:paraId="73D9308F" w14:textId="77777777">
        <w:trPr>
          <w:trHeight w:val="633"/>
        </w:trPr>
        <w:tc>
          <w:tcPr>
            <w:tcW w:w="4701" w:type="dxa"/>
          </w:tcPr>
          <w:p w14:paraId="1A0641BE" w14:textId="4555B7A4" w:rsidR="00F94996" w:rsidRDefault="00C703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 w:rsidR="00D9664B">
              <w:rPr>
                <w:sz w:val="24"/>
              </w:rPr>
              <w:t xml:space="preserve"> </w:t>
            </w:r>
          </w:p>
        </w:tc>
        <w:tc>
          <w:tcPr>
            <w:tcW w:w="1258" w:type="dxa"/>
          </w:tcPr>
          <w:p w14:paraId="7D14CD9E" w14:textId="77777777" w:rsidR="00F94996" w:rsidRDefault="00C7035D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77" w:type="dxa"/>
          </w:tcPr>
          <w:p w14:paraId="22211E10" w14:textId="77777777" w:rsidR="00F94996" w:rsidRDefault="00C7035D">
            <w:pPr>
              <w:pStyle w:val="TableParagraph"/>
              <w:spacing w:line="268" w:lineRule="exact"/>
              <w:ind w:left="209" w:right="11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6B8B026F" w14:textId="77777777" w:rsidR="00F94996" w:rsidRDefault="00C7035D">
            <w:pPr>
              <w:pStyle w:val="TableParagraph"/>
              <w:spacing w:before="41" w:line="240" w:lineRule="auto"/>
              <w:ind w:left="209" w:right="111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22" w:type="dxa"/>
          </w:tcPr>
          <w:p w14:paraId="4EE9461F" w14:textId="77777777" w:rsidR="00F94996" w:rsidRDefault="00C7035D">
            <w:pPr>
              <w:pStyle w:val="TableParagraph"/>
              <w:spacing w:line="268" w:lineRule="exact"/>
              <w:ind w:left="580" w:right="76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633FF62" w14:textId="77777777" w:rsidR="00F94996" w:rsidRDefault="00C7035D">
            <w:pPr>
              <w:pStyle w:val="TableParagraph"/>
              <w:spacing w:before="41" w:line="240" w:lineRule="auto"/>
              <w:ind w:left="580" w:right="77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94996" w14:paraId="7F662F90" w14:textId="77777777">
        <w:trPr>
          <w:trHeight w:val="556"/>
        </w:trPr>
        <w:tc>
          <w:tcPr>
            <w:tcW w:w="4701" w:type="dxa"/>
          </w:tcPr>
          <w:p w14:paraId="6E28D59B" w14:textId="0472E3C7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«Болдинская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  <w:r w:rsidR="00D9664B">
              <w:rPr>
                <w:sz w:val="24"/>
              </w:rPr>
              <w:t xml:space="preserve"> </w:t>
            </w:r>
          </w:p>
        </w:tc>
        <w:tc>
          <w:tcPr>
            <w:tcW w:w="1258" w:type="dxa"/>
          </w:tcPr>
          <w:p w14:paraId="2F979EA9" w14:textId="77777777" w:rsidR="00F94996" w:rsidRDefault="00C7035D">
            <w:pPr>
              <w:pStyle w:val="TableParagraph"/>
              <w:ind w:left="435" w:right="43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77" w:type="dxa"/>
          </w:tcPr>
          <w:p w14:paraId="66AE7CE7" w14:textId="77777777" w:rsidR="00F94996" w:rsidRDefault="00C7035D">
            <w:pPr>
              <w:pStyle w:val="TableParagraph"/>
              <w:spacing w:line="274" w:lineRule="exact"/>
              <w:ind w:left="379" w:right="266" w:firstLine="24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2822" w:type="dxa"/>
          </w:tcPr>
          <w:p w14:paraId="4EFA9D02" w14:textId="77777777" w:rsidR="00F94996" w:rsidRDefault="00C7035D">
            <w:pPr>
              <w:pStyle w:val="TableParagraph"/>
              <w:spacing w:line="274" w:lineRule="exact"/>
              <w:ind w:left="597" w:right="774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730A2C24" w14:textId="77777777">
        <w:trPr>
          <w:trHeight w:val="551"/>
        </w:trPr>
        <w:tc>
          <w:tcPr>
            <w:tcW w:w="4701" w:type="dxa"/>
          </w:tcPr>
          <w:p w14:paraId="0E3B9F5A" w14:textId="2D92F254" w:rsidR="00F94996" w:rsidRDefault="00C7035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 w:rsidR="00F6578B">
              <w:rPr>
                <w:sz w:val="24"/>
              </w:rPr>
              <w:t>,</w:t>
            </w:r>
          </w:p>
          <w:p w14:paraId="205CF2E0" w14:textId="79B4F11E" w:rsidR="00F94996" w:rsidRDefault="00F657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D9664B">
              <w:rPr>
                <w:sz w:val="24"/>
              </w:rPr>
              <w:t xml:space="preserve">исунков </w:t>
            </w:r>
          </w:p>
        </w:tc>
        <w:tc>
          <w:tcPr>
            <w:tcW w:w="1258" w:type="dxa"/>
          </w:tcPr>
          <w:p w14:paraId="28DE312D" w14:textId="77777777" w:rsidR="00F94996" w:rsidRDefault="00C7035D">
            <w:pPr>
              <w:pStyle w:val="TableParagraph"/>
              <w:ind w:left="435" w:right="43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77" w:type="dxa"/>
          </w:tcPr>
          <w:p w14:paraId="6F114EDB" w14:textId="77777777" w:rsidR="00F94996" w:rsidRDefault="00C7035D">
            <w:pPr>
              <w:pStyle w:val="TableParagraph"/>
              <w:spacing w:line="274" w:lineRule="exact"/>
              <w:ind w:left="609" w:right="203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2" w:type="dxa"/>
          </w:tcPr>
          <w:p w14:paraId="060B1AA7" w14:textId="77777777" w:rsidR="00F94996" w:rsidRDefault="00C7035D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F94996" w14:paraId="242A1699" w14:textId="77777777">
        <w:trPr>
          <w:trHeight w:val="623"/>
        </w:trPr>
        <w:tc>
          <w:tcPr>
            <w:tcW w:w="4701" w:type="dxa"/>
          </w:tcPr>
          <w:p w14:paraId="684C591C" w14:textId="79673FAD" w:rsidR="00F94996" w:rsidRDefault="00C703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  <w:r w:rsidR="00D9664B">
              <w:rPr>
                <w:sz w:val="24"/>
              </w:rPr>
              <w:t xml:space="preserve"> </w:t>
            </w:r>
          </w:p>
        </w:tc>
        <w:tc>
          <w:tcPr>
            <w:tcW w:w="1258" w:type="dxa"/>
          </w:tcPr>
          <w:p w14:paraId="54038713" w14:textId="77777777" w:rsidR="00F94996" w:rsidRDefault="00C7035D">
            <w:pPr>
              <w:pStyle w:val="TableParagraph"/>
              <w:ind w:left="435" w:right="43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77" w:type="dxa"/>
          </w:tcPr>
          <w:p w14:paraId="2661C011" w14:textId="77777777" w:rsidR="00F94996" w:rsidRDefault="00C7035D">
            <w:pPr>
              <w:pStyle w:val="TableParagraph"/>
              <w:ind w:left="209" w:right="11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  <w:p w14:paraId="0F120FB1" w14:textId="77777777" w:rsidR="00F94996" w:rsidRDefault="00C7035D">
            <w:pPr>
              <w:pStyle w:val="TableParagraph"/>
              <w:spacing w:before="36" w:line="240" w:lineRule="auto"/>
              <w:ind w:left="209" w:right="116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822" w:type="dxa"/>
          </w:tcPr>
          <w:p w14:paraId="42F09FAA" w14:textId="77777777" w:rsidR="00F94996" w:rsidRDefault="00C7035D">
            <w:pPr>
              <w:pStyle w:val="TableParagraph"/>
              <w:ind w:left="0" w:right="11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1314DD65" w14:textId="77777777">
        <w:trPr>
          <w:trHeight w:val="556"/>
        </w:trPr>
        <w:tc>
          <w:tcPr>
            <w:tcW w:w="4701" w:type="dxa"/>
          </w:tcPr>
          <w:p w14:paraId="7DB1BD40" w14:textId="77777777" w:rsidR="00F94996" w:rsidRDefault="00C703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6B64001" w14:textId="0902D4C6" w:rsidR="00F94996" w:rsidRDefault="00C7035D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 w:rsidR="00D9664B">
              <w:rPr>
                <w:sz w:val="24"/>
              </w:rPr>
              <w:t xml:space="preserve"> </w:t>
            </w:r>
          </w:p>
        </w:tc>
        <w:tc>
          <w:tcPr>
            <w:tcW w:w="1258" w:type="dxa"/>
          </w:tcPr>
          <w:p w14:paraId="38C234AA" w14:textId="77777777" w:rsidR="00F94996" w:rsidRDefault="00C7035D">
            <w:pPr>
              <w:pStyle w:val="TableParagraph"/>
              <w:ind w:left="435" w:right="43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77" w:type="dxa"/>
          </w:tcPr>
          <w:p w14:paraId="0D6B307B" w14:textId="77777777" w:rsidR="00F94996" w:rsidRDefault="00C7035D">
            <w:pPr>
              <w:pStyle w:val="TableParagraph"/>
              <w:spacing w:line="274" w:lineRule="exact"/>
              <w:ind w:left="638" w:right="168" w:hanging="361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22" w:type="dxa"/>
          </w:tcPr>
          <w:p w14:paraId="642FA68A" w14:textId="77777777" w:rsidR="00F94996" w:rsidRDefault="00C7035D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F94996" w14:paraId="26198CDB" w14:textId="77777777">
        <w:trPr>
          <w:trHeight w:val="633"/>
        </w:trPr>
        <w:tc>
          <w:tcPr>
            <w:tcW w:w="4701" w:type="dxa"/>
          </w:tcPr>
          <w:p w14:paraId="227E1654" w14:textId="77777777" w:rsidR="00F94996" w:rsidRDefault="00C7035D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Выставка Новогодних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5A2B558D" w14:textId="4CA96C65" w:rsidR="00F94996" w:rsidRDefault="00C7035D">
            <w:pPr>
              <w:pStyle w:val="TableParagraph"/>
              <w:spacing w:before="41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класса, 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  <w:r w:rsidR="00D9664B">
              <w:rPr>
                <w:sz w:val="24"/>
              </w:rPr>
              <w:t xml:space="preserve"> </w:t>
            </w:r>
          </w:p>
        </w:tc>
        <w:tc>
          <w:tcPr>
            <w:tcW w:w="1258" w:type="dxa"/>
          </w:tcPr>
          <w:p w14:paraId="4B7DF589" w14:textId="77777777" w:rsidR="00F94996" w:rsidRDefault="00C7035D">
            <w:pPr>
              <w:pStyle w:val="TableParagraph"/>
              <w:ind w:left="435" w:right="43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77" w:type="dxa"/>
          </w:tcPr>
          <w:p w14:paraId="3A417784" w14:textId="77777777" w:rsidR="00F94996" w:rsidRDefault="00C7035D">
            <w:pPr>
              <w:pStyle w:val="TableParagraph"/>
              <w:ind w:left="209" w:right="11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22" w:type="dxa"/>
          </w:tcPr>
          <w:p w14:paraId="7C92C842" w14:textId="77777777" w:rsidR="00F94996" w:rsidRDefault="00C7035D">
            <w:pPr>
              <w:pStyle w:val="TableParagraph"/>
              <w:ind w:left="0" w:right="11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641E4404" w14:textId="77777777">
        <w:trPr>
          <w:trHeight w:val="551"/>
        </w:trPr>
        <w:tc>
          <w:tcPr>
            <w:tcW w:w="4701" w:type="dxa"/>
          </w:tcPr>
          <w:p w14:paraId="3D3D7138" w14:textId="1AB04EF0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 w:rsidR="00D9664B">
              <w:rPr>
                <w:sz w:val="24"/>
              </w:rPr>
              <w:t xml:space="preserve"> </w:t>
            </w:r>
          </w:p>
        </w:tc>
        <w:tc>
          <w:tcPr>
            <w:tcW w:w="1258" w:type="dxa"/>
          </w:tcPr>
          <w:p w14:paraId="792D4C01" w14:textId="77777777" w:rsidR="00F94996" w:rsidRDefault="00C7035D">
            <w:pPr>
              <w:pStyle w:val="TableParagraph"/>
              <w:ind w:left="435" w:right="43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77" w:type="dxa"/>
          </w:tcPr>
          <w:p w14:paraId="59C9BA52" w14:textId="77777777" w:rsidR="00F94996" w:rsidRDefault="00C7035D">
            <w:pPr>
              <w:pStyle w:val="TableParagraph"/>
              <w:spacing w:line="271" w:lineRule="exact"/>
              <w:ind w:left="209" w:right="116"/>
              <w:jc w:val="center"/>
              <w:rPr>
                <w:sz w:val="24"/>
              </w:rPr>
            </w:pPr>
            <w:r>
              <w:rPr>
                <w:sz w:val="24"/>
              </w:rPr>
              <w:t>С 10</w:t>
            </w:r>
          </w:p>
          <w:p w14:paraId="2AFDD4A6" w14:textId="77777777" w:rsidR="00F94996" w:rsidRDefault="00C7035D">
            <w:pPr>
              <w:pStyle w:val="TableParagraph"/>
              <w:spacing w:line="260" w:lineRule="exact"/>
              <w:ind w:left="205" w:right="117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822" w:type="dxa"/>
          </w:tcPr>
          <w:p w14:paraId="66D3BD9E" w14:textId="77777777" w:rsidR="00F94996" w:rsidRDefault="00C7035D">
            <w:pPr>
              <w:pStyle w:val="TableParagraph"/>
              <w:ind w:left="0" w:right="11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16ECD2AC" w14:textId="77777777">
        <w:trPr>
          <w:trHeight w:val="724"/>
        </w:trPr>
        <w:tc>
          <w:tcPr>
            <w:tcW w:w="4701" w:type="dxa"/>
          </w:tcPr>
          <w:p w14:paraId="782443B0" w14:textId="05A304F8" w:rsidR="00F94996" w:rsidRDefault="00C7035D">
            <w:pPr>
              <w:pStyle w:val="TableParagraph"/>
              <w:spacing w:line="242" w:lineRule="auto"/>
              <w:ind w:right="972"/>
              <w:rPr>
                <w:sz w:val="24"/>
              </w:rPr>
            </w:pPr>
            <w:r>
              <w:rPr>
                <w:sz w:val="24"/>
              </w:rPr>
              <w:t>Фото Вернисаж: «Папа, мама, 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друзья!»</w:t>
            </w:r>
            <w:r w:rsidR="00D9664B">
              <w:rPr>
                <w:sz w:val="24"/>
              </w:rPr>
              <w:t xml:space="preserve"> </w:t>
            </w:r>
          </w:p>
        </w:tc>
        <w:tc>
          <w:tcPr>
            <w:tcW w:w="1258" w:type="dxa"/>
          </w:tcPr>
          <w:p w14:paraId="2245A8E8" w14:textId="77777777" w:rsidR="00F94996" w:rsidRDefault="00C7035D">
            <w:pPr>
              <w:pStyle w:val="TableParagraph"/>
              <w:ind w:left="435" w:right="43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77" w:type="dxa"/>
          </w:tcPr>
          <w:p w14:paraId="656D8A65" w14:textId="77777777" w:rsidR="00F94996" w:rsidRDefault="00C7035D">
            <w:pPr>
              <w:pStyle w:val="TableParagraph"/>
              <w:spacing w:line="271" w:lineRule="auto"/>
              <w:ind w:left="417" w:right="304" w:firstLine="2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февраля</w:t>
            </w:r>
          </w:p>
        </w:tc>
        <w:tc>
          <w:tcPr>
            <w:tcW w:w="2822" w:type="dxa"/>
          </w:tcPr>
          <w:p w14:paraId="366334C9" w14:textId="77777777" w:rsidR="00F94996" w:rsidRDefault="00C7035D">
            <w:pPr>
              <w:pStyle w:val="TableParagraph"/>
              <w:ind w:left="0" w:right="11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07B02499" w14:textId="77777777">
        <w:trPr>
          <w:trHeight w:val="623"/>
        </w:trPr>
        <w:tc>
          <w:tcPr>
            <w:tcW w:w="4701" w:type="dxa"/>
          </w:tcPr>
          <w:p w14:paraId="165AC72F" w14:textId="77777777" w:rsidR="00F94996" w:rsidRDefault="00C7035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</w:p>
          <w:p w14:paraId="3398207B" w14:textId="7A597794" w:rsidR="00F94996" w:rsidRDefault="00C7035D">
            <w:pPr>
              <w:pStyle w:val="TableParagraph"/>
              <w:spacing w:before="32" w:line="240" w:lineRule="auto"/>
              <w:rPr>
                <w:sz w:val="24"/>
              </w:rPr>
            </w:pPr>
            <w:r>
              <w:rPr>
                <w:sz w:val="24"/>
              </w:rPr>
              <w:t>России»</w:t>
            </w:r>
            <w:r w:rsidR="00D9664B">
              <w:rPr>
                <w:sz w:val="24"/>
              </w:rPr>
              <w:t xml:space="preserve"> </w:t>
            </w:r>
          </w:p>
        </w:tc>
        <w:tc>
          <w:tcPr>
            <w:tcW w:w="1258" w:type="dxa"/>
          </w:tcPr>
          <w:p w14:paraId="6E22D051" w14:textId="77777777" w:rsidR="00F94996" w:rsidRDefault="00C7035D">
            <w:pPr>
              <w:pStyle w:val="TableParagraph"/>
              <w:spacing w:before="1" w:line="240" w:lineRule="auto"/>
              <w:ind w:left="435" w:right="43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77" w:type="dxa"/>
          </w:tcPr>
          <w:p w14:paraId="489EB820" w14:textId="77777777" w:rsidR="00F94996" w:rsidRDefault="00C7035D">
            <w:pPr>
              <w:pStyle w:val="TableParagraph"/>
              <w:spacing w:before="1" w:line="240" w:lineRule="auto"/>
              <w:ind w:left="209" w:right="1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22" w:type="dxa"/>
          </w:tcPr>
          <w:p w14:paraId="0C0A717B" w14:textId="77777777" w:rsidR="00F94996" w:rsidRDefault="00C7035D">
            <w:pPr>
              <w:pStyle w:val="TableParagraph"/>
              <w:spacing w:before="1" w:line="240" w:lineRule="auto"/>
              <w:ind w:left="0" w:right="11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31C9867C" w14:textId="77777777">
        <w:trPr>
          <w:trHeight w:val="431"/>
        </w:trPr>
        <w:tc>
          <w:tcPr>
            <w:tcW w:w="10358" w:type="dxa"/>
            <w:gridSpan w:val="4"/>
          </w:tcPr>
          <w:p w14:paraId="0B78BBCE" w14:textId="77777777" w:rsidR="00F94996" w:rsidRDefault="00C7035D">
            <w:pPr>
              <w:pStyle w:val="TableParagraph"/>
              <w:spacing w:before="6" w:line="240" w:lineRule="auto"/>
              <w:ind w:left="1859" w:right="1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"Внешкольные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мероприятия"</w:t>
            </w:r>
          </w:p>
        </w:tc>
      </w:tr>
      <w:tr w:rsidR="00F94996" w14:paraId="4B02BD8D" w14:textId="77777777">
        <w:trPr>
          <w:trHeight w:val="1560"/>
        </w:trPr>
        <w:tc>
          <w:tcPr>
            <w:tcW w:w="4701" w:type="dxa"/>
          </w:tcPr>
          <w:p w14:paraId="1B3902D0" w14:textId="77777777" w:rsidR="00F94996" w:rsidRDefault="00C7035D">
            <w:pPr>
              <w:pStyle w:val="TableParagraph"/>
              <w:spacing w:line="271" w:lineRule="auto"/>
              <w:ind w:right="118"/>
              <w:rPr>
                <w:sz w:val="24"/>
              </w:rPr>
            </w:pPr>
            <w:r>
              <w:rPr>
                <w:sz w:val="24"/>
              </w:rPr>
              <w:t>Внешкольные тематические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изучаемым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 учебным</w:t>
            </w:r>
          </w:p>
          <w:p w14:paraId="752DAF24" w14:textId="554D6119" w:rsidR="00F94996" w:rsidRDefault="00C703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 w:rsidR="00D9664B">
              <w:rPr>
                <w:sz w:val="24"/>
              </w:rPr>
              <w:t xml:space="preserve"> </w:t>
            </w:r>
          </w:p>
        </w:tc>
        <w:tc>
          <w:tcPr>
            <w:tcW w:w="1258" w:type="dxa"/>
          </w:tcPr>
          <w:p w14:paraId="74A4E027" w14:textId="77777777" w:rsidR="00F94996" w:rsidRDefault="00C7035D">
            <w:pPr>
              <w:pStyle w:val="TableParagraph"/>
              <w:spacing w:line="268" w:lineRule="exact"/>
              <w:ind w:left="443" w:right="42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77" w:type="dxa"/>
          </w:tcPr>
          <w:p w14:paraId="74381D8B" w14:textId="77777777" w:rsidR="00F94996" w:rsidRDefault="00C7035D">
            <w:pPr>
              <w:pStyle w:val="TableParagraph"/>
              <w:spacing w:line="271" w:lineRule="auto"/>
              <w:ind w:left="623" w:right="189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2" w:type="dxa"/>
          </w:tcPr>
          <w:p w14:paraId="27D2548F" w14:textId="773F9911" w:rsidR="00F94996" w:rsidRDefault="00C7035D" w:rsidP="00F6578B">
            <w:pPr>
              <w:pStyle w:val="TableParagraph"/>
              <w:spacing w:line="271" w:lineRule="auto"/>
              <w:ind w:left="324" w:hanging="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F6578B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F6578B">
              <w:rPr>
                <w:sz w:val="24"/>
              </w:rPr>
              <w:t>у</w:t>
            </w:r>
            <w:r>
              <w:rPr>
                <w:sz w:val="24"/>
              </w:rPr>
              <w:t>чителя-предметники</w:t>
            </w:r>
          </w:p>
        </w:tc>
      </w:tr>
      <w:tr w:rsidR="00F94996" w14:paraId="1FC82548" w14:textId="77777777">
        <w:trPr>
          <w:trHeight w:val="1867"/>
        </w:trPr>
        <w:tc>
          <w:tcPr>
            <w:tcW w:w="4701" w:type="dxa"/>
          </w:tcPr>
          <w:p w14:paraId="432EAEA0" w14:textId="77777777" w:rsidR="00F94996" w:rsidRDefault="00C7035D">
            <w:pPr>
              <w:pStyle w:val="TableParagraph"/>
              <w:spacing w:line="271" w:lineRule="auto"/>
              <w:ind w:right="75"/>
              <w:rPr>
                <w:sz w:val="24"/>
              </w:rPr>
            </w:pPr>
            <w:r>
              <w:rPr>
                <w:sz w:val="24"/>
              </w:rPr>
              <w:t>Экскурсии, походы выходного дня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 картинную галерею, технопарк,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предприятие и другое), организуемые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классными руководителями,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совместно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14:paraId="70EE193F" w14:textId="1492F17F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 w:rsidR="00D9664B">
              <w:rPr>
                <w:sz w:val="24"/>
              </w:rPr>
              <w:t xml:space="preserve"> </w:t>
            </w:r>
          </w:p>
        </w:tc>
        <w:tc>
          <w:tcPr>
            <w:tcW w:w="1258" w:type="dxa"/>
          </w:tcPr>
          <w:p w14:paraId="794B8004" w14:textId="77777777" w:rsidR="00F94996" w:rsidRDefault="00C7035D">
            <w:pPr>
              <w:pStyle w:val="TableParagraph"/>
              <w:spacing w:line="268" w:lineRule="exact"/>
              <w:ind w:left="443" w:right="42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77" w:type="dxa"/>
          </w:tcPr>
          <w:p w14:paraId="607B1CA7" w14:textId="77777777" w:rsidR="00F94996" w:rsidRDefault="00C7035D">
            <w:pPr>
              <w:pStyle w:val="TableParagraph"/>
              <w:spacing w:line="271" w:lineRule="auto"/>
              <w:ind w:left="623" w:right="189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2" w:type="dxa"/>
          </w:tcPr>
          <w:p w14:paraId="6E070E9A" w14:textId="77777777" w:rsidR="00F94996" w:rsidRDefault="00C7035D">
            <w:pPr>
              <w:pStyle w:val="TableParagraph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419A8F8F" w14:textId="77777777">
        <w:trPr>
          <w:trHeight w:val="431"/>
        </w:trPr>
        <w:tc>
          <w:tcPr>
            <w:tcW w:w="10358" w:type="dxa"/>
            <w:gridSpan w:val="4"/>
          </w:tcPr>
          <w:p w14:paraId="5C4AEE08" w14:textId="77777777" w:rsidR="00F94996" w:rsidRDefault="00C7035D">
            <w:pPr>
              <w:pStyle w:val="TableParagraph"/>
              <w:spacing w:before="1" w:line="240" w:lineRule="auto"/>
              <w:ind w:left="1859" w:right="1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"Социальное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партнерство"</w:t>
            </w:r>
          </w:p>
        </w:tc>
      </w:tr>
      <w:tr w:rsidR="00F94996" w14:paraId="763C574F" w14:textId="77777777">
        <w:trPr>
          <w:trHeight w:val="2184"/>
        </w:trPr>
        <w:tc>
          <w:tcPr>
            <w:tcW w:w="4701" w:type="dxa"/>
          </w:tcPr>
          <w:p w14:paraId="618234F1" w14:textId="77777777" w:rsidR="00F94996" w:rsidRDefault="00C7035D">
            <w:pPr>
              <w:pStyle w:val="TableParagraph"/>
              <w:spacing w:line="271" w:lineRule="auto"/>
              <w:ind w:right="2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партнеров, в том числе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отдельных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рабочей программы воспитания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календарного плана воспитательной</w:t>
            </w:r>
          </w:p>
          <w:p w14:paraId="5B35F324" w14:textId="644760D0" w:rsidR="00F94996" w:rsidRDefault="00D9664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работы </w:t>
            </w:r>
          </w:p>
        </w:tc>
        <w:tc>
          <w:tcPr>
            <w:tcW w:w="1258" w:type="dxa"/>
          </w:tcPr>
          <w:p w14:paraId="3FBD9401" w14:textId="77777777" w:rsidR="00F94996" w:rsidRDefault="00C7035D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77" w:type="dxa"/>
          </w:tcPr>
          <w:p w14:paraId="66E3C1BA" w14:textId="77777777" w:rsidR="00F94996" w:rsidRDefault="00C7035D">
            <w:pPr>
              <w:pStyle w:val="TableParagraph"/>
              <w:spacing w:line="271" w:lineRule="auto"/>
              <w:ind w:left="623" w:right="189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2" w:type="dxa"/>
          </w:tcPr>
          <w:p w14:paraId="24A84CC5" w14:textId="6795E11A" w:rsidR="00F6578B" w:rsidRDefault="00C7035D" w:rsidP="00F6578B">
            <w:pPr>
              <w:pStyle w:val="TableParagraph"/>
              <w:tabs>
                <w:tab w:val="left" w:pos="2583"/>
              </w:tabs>
              <w:spacing w:line="271" w:lineRule="auto"/>
              <w:ind w:left="79" w:right="22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="00F6578B">
              <w:rPr>
                <w:sz w:val="24"/>
              </w:rPr>
              <w:t>,</w:t>
            </w:r>
          </w:p>
          <w:p w14:paraId="4A8BF4D4" w14:textId="7BE9A3D8" w:rsidR="00F94996" w:rsidRDefault="00F6578B" w:rsidP="00F6578B">
            <w:pPr>
              <w:pStyle w:val="TableParagraph"/>
              <w:spacing w:line="271" w:lineRule="auto"/>
              <w:ind w:left="401" w:right="224" w:hanging="3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C7035D">
              <w:rPr>
                <w:sz w:val="24"/>
              </w:rPr>
              <w:t>оциальный</w:t>
            </w:r>
            <w:r w:rsidR="00C7035D">
              <w:rPr>
                <w:spacing w:val="-6"/>
                <w:sz w:val="24"/>
              </w:rPr>
              <w:t xml:space="preserve"> </w:t>
            </w:r>
            <w:r w:rsidR="00C7035D">
              <w:rPr>
                <w:sz w:val="24"/>
              </w:rPr>
              <w:t>педагог</w:t>
            </w:r>
          </w:p>
        </w:tc>
      </w:tr>
      <w:tr w:rsidR="00F94996" w14:paraId="3590412B" w14:textId="77777777">
        <w:trPr>
          <w:trHeight w:val="1867"/>
        </w:trPr>
        <w:tc>
          <w:tcPr>
            <w:tcW w:w="4701" w:type="dxa"/>
          </w:tcPr>
          <w:p w14:paraId="03EE59EE" w14:textId="77777777" w:rsidR="00F94996" w:rsidRDefault="00C7035D" w:rsidP="00F6578B">
            <w:pPr>
              <w:pStyle w:val="TableParagraph"/>
              <w:spacing w:line="271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Участие представителей организаций-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 в проведении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 внеурочных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внешкольных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</w:p>
          <w:p w14:paraId="69FCA60C" w14:textId="05D44F60" w:rsidR="00F94996" w:rsidRDefault="00D9664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Направленности </w:t>
            </w:r>
          </w:p>
        </w:tc>
        <w:tc>
          <w:tcPr>
            <w:tcW w:w="1258" w:type="dxa"/>
          </w:tcPr>
          <w:p w14:paraId="1C7B091B" w14:textId="77777777" w:rsidR="00F94996" w:rsidRDefault="00C7035D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77" w:type="dxa"/>
          </w:tcPr>
          <w:p w14:paraId="3719161E" w14:textId="77777777" w:rsidR="00F94996" w:rsidRDefault="00C7035D">
            <w:pPr>
              <w:pStyle w:val="TableParagraph"/>
              <w:spacing w:line="271" w:lineRule="auto"/>
              <w:ind w:left="623" w:right="189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2" w:type="dxa"/>
          </w:tcPr>
          <w:p w14:paraId="58725769" w14:textId="45EE4C8E" w:rsidR="00F94996" w:rsidRDefault="00C7035D" w:rsidP="00411FBC">
            <w:pPr>
              <w:pStyle w:val="TableParagraph"/>
              <w:spacing w:line="271" w:lineRule="auto"/>
              <w:ind w:left="401" w:hanging="39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="00411FBC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411FBC">
              <w:rPr>
                <w:sz w:val="24"/>
              </w:rPr>
              <w:t>с</w:t>
            </w:r>
            <w:r>
              <w:rPr>
                <w:sz w:val="24"/>
              </w:rPr>
              <w:t>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14:paraId="7A20E948" w14:textId="77777777" w:rsidR="00F94996" w:rsidRDefault="00F94996">
      <w:pPr>
        <w:spacing w:line="271" w:lineRule="auto"/>
        <w:rPr>
          <w:sz w:val="24"/>
        </w:rPr>
        <w:sectPr w:rsidR="00F94996">
          <w:pgSz w:w="11910" w:h="16840"/>
          <w:pgMar w:top="1000" w:right="5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1278"/>
        <w:gridCol w:w="1845"/>
        <w:gridCol w:w="2839"/>
      </w:tblGrid>
      <w:tr w:rsidR="00F94996" w14:paraId="005ABC66" w14:textId="77777777">
        <w:trPr>
          <w:trHeight w:val="551"/>
        </w:trPr>
        <w:tc>
          <w:tcPr>
            <w:tcW w:w="10500" w:type="dxa"/>
            <w:gridSpan w:val="4"/>
          </w:tcPr>
          <w:p w14:paraId="5BA2671D" w14:textId="08B44476" w:rsidR="00F94996" w:rsidRDefault="00C7035D"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КАЛЕНДАРНЫЙ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996D1A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996D1A">
              <w:rPr>
                <w:b/>
                <w:sz w:val="24"/>
              </w:rPr>
              <w:t xml:space="preserve">5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F94996" w14:paraId="23A93BFD" w14:textId="77777777">
        <w:trPr>
          <w:trHeight w:val="402"/>
        </w:trPr>
        <w:tc>
          <w:tcPr>
            <w:tcW w:w="10500" w:type="dxa"/>
            <w:gridSpan w:val="4"/>
          </w:tcPr>
          <w:p w14:paraId="33FA4802" w14:textId="77777777" w:rsidR="00F94996" w:rsidRDefault="00C7035D">
            <w:pPr>
              <w:pStyle w:val="TableParagraph"/>
              <w:spacing w:line="320" w:lineRule="exact"/>
              <w:ind w:left="3342" w:right="33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(5-9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F94996" w14:paraId="5E41C527" w14:textId="77777777">
        <w:trPr>
          <w:trHeight w:val="581"/>
        </w:trPr>
        <w:tc>
          <w:tcPr>
            <w:tcW w:w="10500" w:type="dxa"/>
            <w:gridSpan w:val="4"/>
          </w:tcPr>
          <w:p w14:paraId="75E49C01" w14:textId="06B31380" w:rsidR="00F94996" w:rsidRDefault="00C7035D" w:rsidP="00D9664B">
            <w:pPr>
              <w:pStyle w:val="TableParagraph"/>
              <w:spacing w:before="1" w:line="240" w:lineRule="auto"/>
              <w:ind w:left="3340" w:right="1318" w:hanging="1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 школьные</w:t>
            </w:r>
            <w:r w:rsidR="00D9664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  <w:r w:rsidR="00D9664B">
              <w:rPr>
                <w:b/>
                <w:sz w:val="24"/>
              </w:rPr>
              <w:t xml:space="preserve"> </w:t>
            </w:r>
          </w:p>
        </w:tc>
      </w:tr>
      <w:tr w:rsidR="00F94996" w14:paraId="3D290CC2" w14:textId="77777777">
        <w:trPr>
          <w:trHeight w:val="580"/>
        </w:trPr>
        <w:tc>
          <w:tcPr>
            <w:tcW w:w="4538" w:type="dxa"/>
          </w:tcPr>
          <w:p w14:paraId="1C354D80" w14:textId="77777777" w:rsidR="00F94996" w:rsidRDefault="00C7035D">
            <w:pPr>
              <w:pStyle w:val="TableParagraph"/>
              <w:ind w:left="5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14:paraId="43EAE34B" w14:textId="77777777" w:rsidR="00F94996" w:rsidRDefault="00C7035D">
            <w:pPr>
              <w:pStyle w:val="TableParagraph"/>
              <w:ind w:left="4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845" w:type="dxa"/>
          </w:tcPr>
          <w:p w14:paraId="251E8C24" w14:textId="77777777" w:rsidR="00F94996" w:rsidRDefault="00C7035D">
            <w:pPr>
              <w:pStyle w:val="TableParagraph"/>
              <w:ind w:left="238" w:right="2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2839" w:type="dxa"/>
          </w:tcPr>
          <w:p w14:paraId="1FF2F707" w14:textId="77777777" w:rsidR="00F94996" w:rsidRDefault="00C7035D">
            <w:pPr>
              <w:pStyle w:val="TableParagraph"/>
              <w:ind w:left="620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  <w:p w14:paraId="46FB98FD" w14:textId="77777777" w:rsidR="00F94996" w:rsidRDefault="00C7035D">
            <w:pPr>
              <w:pStyle w:val="TableParagraph"/>
              <w:spacing w:before="12" w:line="240" w:lineRule="auto"/>
              <w:ind w:left="620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лица</w:t>
            </w:r>
          </w:p>
        </w:tc>
      </w:tr>
      <w:tr w:rsidR="00F94996" w14:paraId="4DCF4AD1" w14:textId="77777777">
        <w:trPr>
          <w:trHeight w:val="565"/>
        </w:trPr>
        <w:tc>
          <w:tcPr>
            <w:tcW w:w="4538" w:type="dxa"/>
          </w:tcPr>
          <w:p w14:paraId="6ADB4910" w14:textId="77777777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14:paraId="798EDBCD" w14:textId="77777777" w:rsidR="00F94996" w:rsidRDefault="00C7035D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278" w:type="dxa"/>
          </w:tcPr>
          <w:p w14:paraId="78934460" w14:textId="77777777" w:rsidR="00F94996" w:rsidRDefault="00C7035D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44B30F49" w14:textId="77777777" w:rsidR="00F94996" w:rsidRDefault="00C7035D">
            <w:pPr>
              <w:pStyle w:val="TableParagraph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2839" w:type="dxa"/>
          </w:tcPr>
          <w:p w14:paraId="245E3977" w14:textId="1EFFC48F" w:rsidR="00F94996" w:rsidRDefault="00C7035D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D9664B">
              <w:rPr>
                <w:sz w:val="24"/>
              </w:rPr>
              <w:t>.</w:t>
            </w:r>
            <w:r w:rsidR="00996D1A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F94996" w14:paraId="156B79F4" w14:textId="77777777">
        <w:trPr>
          <w:trHeight w:val="624"/>
        </w:trPr>
        <w:tc>
          <w:tcPr>
            <w:tcW w:w="4538" w:type="dxa"/>
          </w:tcPr>
          <w:p w14:paraId="247623CC" w14:textId="77777777" w:rsidR="00F94996" w:rsidRDefault="00C703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278" w:type="dxa"/>
          </w:tcPr>
          <w:p w14:paraId="634803DA" w14:textId="77777777" w:rsidR="00F94996" w:rsidRDefault="00C7035D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5CC8AB9E" w14:textId="77777777" w:rsidR="00F94996" w:rsidRDefault="00C7035D">
            <w:pPr>
              <w:pStyle w:val="TableParagraph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2839" w:type="dxa"/>
          </w:tcPr>
          <w:p w14:paraId="196CBC0B" w14:textId="77777777" w:rsidR="00F94996" w:rsidRDefault="00C7035D">
            <w:pPr>
              <w:pStyle w:val="TableParagraph"/>
              <w:ind w:left="286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B76BE32" w14:textId="77777777" w:rsidR="00F94996" w:rsidRDefault="00C7035D">
            <w:pPr>
              <w:pStyle w:val="TableParagraph"/>
              <w:spacing w:before="36" w:line="240" w:lineRule="auto"/>
              <w:ind w:left="283" w:right="10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94996" w14:paraId="4A958DB8" w14:textId="77777777">
        <w:trPr>
          <w:trHeight w:val="551"/>
        </w:trPr>
        <w:tc>
          <w:tcPr>
            <w:tcW w:w="4538" w:type="dxa"/>
          </w:tcPr>
          <w:p w14:paraId="57324DCC" w14:textId="77777777" w:rsidR="00F94996" w:rsidRDefault="00C703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  <w:p w14:paraId="3FDF61E0" w14:textId="77777777" w:rsidR="00F94996" w:rsidRDefault="00C7035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Гимна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78" w:type="dxa"/>
          </w:tcPr>
          <w:p w14:paraId="77BAB540" w14:textId="77777777" w:rsidR="00F94996" w:rsidRDefault="00C7035D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50C84126" w14:textId="77777777" w:rsidR="00F94996" w:rsidRDefault="00C7035D">
            <w:pPr>
              <w:pStyle w:val="TableParagraph"/>
              <w:spacing w:line="268" w:lineRule="exact"/>
              <w:ind w:left="228" w:right="224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14:paraId="2D783409" w14:textId="77777777" w:rsidR="00F94996" w:rsidRDefault="00C7035D">
            <w:pPr>
              <w:pStyle w:val="TableParagraph"/>
              <w:spacing w:before="2" w:line="261" w:lineRule="exact"/>
              <w:ind w:left="234" w:right="224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839" w:type="dxa"/>
          </w:tcPr>
          <w:p w14:paraId="7770FFF4" w14:textId="5524581F" w:rsidR="00F94996" w:rsidRDefault="00C7035D">
            <w:pPr>
              <w:pStyle w:val="TableParagraph"/>
              <w:spacing w:line="268" w:lineRule="exact"/>
              <w:ind w:left="5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996D1A">
              <w:rPr>
                <w:sz w:val="24"/>
              </w:rPr>
              <w:t>,</w:t>
            </w:r>
          </w:p>
          <w:p w14:paraId="451826CE" w14:textId="61A6FC85" w:rsidR="00F94996" w:rsidRDefault="00996D1A">
            <w:pPr>
              <w:pStyle w:val="TableParagraph"/>
              <w:spacing w:before="2"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п</w:t>
            </w:r>
            <w:r w:rsidR="00C7035D">
              <w:rPr>
                <w:sz w:val="24"/>
              </w:rPr>
              <w:t>едагог-организатор</w:t>
            </w:r>
          </w:p>
        </w:tc>
      </w:tr>
      <w:tr w:rsidR="00F94996" w14:paraId="493E2EBA" w14:textId="77777777">
        <w:trPr>
          <w:trHeight w:val="552"/>
        </w:trPr>
        <w:tc>
          <w:tcPr>
            <w:tcW w:w="4538" w:type="dxa"/>
          </w:tcPr>
          <w:p w14:paraId="264B90BA" w14:textId="77777777" w:rsidR="00F94996" w:rsidRDefault="00C703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 ГТО</w:t>
            </w:r>
          </w:p>
        </w:tc>
        <w:tc>
          <w:tcPr>
            <w:tcW w:w="1278" w:type="dxa"/>
          </w:tcPr>
          <w:p w14:paraId="3BFBECA3" w14:textId="77777777" w:rsidR="00F94996" w:rsidRDefault="00C7035D">
            <w:pPr>
              <w:pStyle w:val="TableParagraph"/>
              <w:spacing w:line="268" w:lineRule="exact"/>
              <w:ind w:left="47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4AB2047A" w14:textId="77777777" w:rsidR="00F94996" w:rsidRDefault="00C7035D">
            <w:pPr>
              <w:pStyle w:val="TableParagraph"/>
              <w:spacing w:line="267" w:lineRule="exact"/>
              <w:ind w:left="401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14:paraId="2A629F4D" w14:textId="77777777" w:rsidR="00F94996" w:rsidRDefault="00C7035D">
            <w:pPr>
              <w:pStyle w:val="TableParagraph"/>
              <w:spacing w:line="265" w:lineRule="exact"/>
              <w:ind w:left="52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9" w:type="dxa"/>
          </w:tcPr>
          <w:p w14:paraId="248624CA" w14:textId="77777777" w:rsidR="00F94996" w:rsidRDefault="00C7035D">
            <w:pPr>
              <w:pStyle w:val="TableParagraph"/>
              <w:spacing w:line="268" w:lineRule="exact"/>
              <w:ind w:left="0" w:right="130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F94996" w14:paraId="199BF848" w14:textId="77777777">
        <w:trPr>
          <w:trHeight w:val="402"/>
        </w:trPr>
        <w:tc>
          <w:tcPr>
            <w:tcW w:w="4538" w:type="dxa"/>
          </w:tcPr>
          <w:p w14:paraId="71936B23" w14:textId="77777777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футболу</w:t>
            </w:r>
          </w:p>
        </w:tc>
        <w:tc>
          <w:tcPr>
            <w:tcW w:w="1278" w:type="dxa"/>
          </w:tcPr>
          <w:p w14:paraId="3F820830" w14:textId="77777777" w:rsidR="00F94996" w:rsidRDefault="00C7035D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7A80F79E" w14:textId="77777777" w:rsidR="00F94996" w:rsidRDefault="00C7035D">
            <w:pPr>
              <w:pStyle w:val="TableParagraph"/>
              <w:ind w:left="234" w:right="224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839" w:type="dxa"/>
          </w:tcPr>
          <w:p w14:paraId="40A874F7" w14:textId="77777777" w:rsidR="00F94996" w:rsidRDefault="00C7035D">
            <w:pPr>
              <w:pStyle w:val="TableParagraph"/>
              <w:ind w:left="0" w:right="130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F94996" w14:paraId="7822BC59" w14:textId="77777777">
        <w:trPr>
          <w:trHeight w:val="623"/>
        </w:trPr>
        <w:tc>
          <w:tcPr>
            <w:tcW w:w="4538" w:type="dxa"/>
          </w:tcPr>
          <w:p w14:paraId="0F909FC0" w14:textId="77777777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важном»</w:t>
            </w:r>
          </w:p>
        </w:tc>
        <w:tc>
          <w:tcPr>
            <w:tcW w:w="1278" w:type="dxa"/>
          </w:tcPr>
          <w:p w14:paraId="3A4D4811" w14:textId="77777777" w:rsidR="00F94996" w:rsidRDefault="00C7035D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41D27A4F" w14:textId="77777777" w:rsidR="00F94996" w:rsidRDefault="00C7035D">
            <w:pPr>
              <w:pStyle w:val="TableParagraph"/>
              <w:ind w:left="237" w:right="224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14:paraId="42AB0323" w14:textId="77777777" w:rsidR="00F94996" w:rsidRDefault="00C7035D">
            <w:pPr>
              <w:pStyle w:val="TableParagraph"/>
              <w:spacing w:before="36" w:line="240" w:lineRule="auto"/>
              <w:ind w:left="238" w:right="219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839" w:type="dxa"/>
          </w:tcPr>
          <w:p w14:paraId="35A438C5" w14:textId="77777777" w:rsidR="00F94996" w:rsidRDefault="00C7035D">
            <w:pPr>
              <w:pStyle w:val="TableParagraph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4F3D601C" w14:textId="77777777">
        <w:trPr>
          <w:trHeight w:val="403"/>
        </w:trPr>
        <w:tc>
          <w:tcPr>
            <w:tcW w:w="4538" w:type="dxa"/>
          </w:tcPr>
          <w:p w14:paraId="67A099EA" w14:textId="77777777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самоуправления»</w:t>
            </w:r>
          </w:p>
        </w:tc>
        <w:tc>
          <w:tcPr>
            <w:tcW w:w="1278" w:type="dxa"/>
          </w:tcPr>
          <w:p w14:paraId="173DA251" w14:textId="77777777" w:rsidR="00F94996" w:rsidRDefault="00C7035D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3288BE04" w14:textId="77777777" w:rsidR="00F94996" w:rsidRDefault="00C7035D">
            <w:pPr>
              <w:pStyle w:val="TableParagraph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839" w:type="dxa"/>
          </w:tcPr>
          <w:p w14:paraId="42EE68F5" w14:textId="77777777" w:rsidR="00F94996" w:rsidRDefault="00C7035D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94996" w14:paraId="2B9B4130" w14:textId="77777777">
        <w:trPr>
          <w:trHeight w:val="556"/>
        </w:trPr>
        <w:tc>
          <w:tcPr>
            <w:tcW w:w="4538" w:type="dxa"/>
          </w:tcPr>
          <w:p w14:paraId="407286EC" w14:textId="77777777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8" w:type="dxa"/>
          </w:tcPr>
          <w:p w14:paraId="04AED192" w14:textId="77777777" w:rsidR="00F94996" w:rsidRDefault="00C7035D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845" w:type="dxa"/>
          </w:tcPr>
          <w:p w14:paraId="41AA8C9B" w14:textId="77777777" w:rsidR="00F94996" w:rsidRDefault="00C7035D">
            <w:pPr>
              <w:pStyle w:val="TableParagraph"/>
              <w:spacing w:line="271" w:lineRule="exact"/>
              <w:ind w:left="234" w:right="224"/>
              <w:jc w:val="center"/>
              <w:rPr>
                <w:sz w:val="24"/>
              </w:rPr>
            </w:pPr>
            <w:r>
              <w:rPr>
                <w:sz w:val="24"/>
              </w:rPr>
              <w:t>19-22</w:t>
            </w:r>
          </w:p>
          <w:p w14:paraId="46E0E37C" w14:textId="77777777" w:rsidR="00F94996" w:rsidRDefault="00C7035D">
            <w:pPr>
              <w:pStyle w:val="TableParagraph"/>
              <w:spacing w:line="265" w:lineRule="exact"/>
              <w:ind w:left="224" w:right="224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839" w:type="dxa"/>
          </w:tcPr>
          <w:p w14:paraId="3C83E955" w14:textId="77777777" w:rsidR="00F94996" w:rsidRDefault="00C7035D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F94996" w14:paraId="1DD3D9A0" w14:textId="77777777">
        <w:trPr>
          <w:trHeight w:val="556"/>
        </w:trPr>
        <w:tc>
          <w:tcPr>
            <w:tcW w:w="4538" w:type="dxa"/>
          </w:tcPr>
          <w:p w14:paraId="7E20AA12" w14:textId="77777777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1278" w:type="dxa"/>
          </w:tcPr>
          <w:p w14:paraId="46297A5C" w14:textId="77777777" w:rsidR="00F94996" w:rsidRDefault="00C7035D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40480525" w14:textId="77777777" w:rsidR="00F94996" w:rsidRDefault="00C7035D">
            <w:pPr>
              <w:pStyle w:val="TableParagraph"/>
              <w:spacing w:line="272" w:lineRule="exact"/>
              <w:ind w:left="234" w:right="224"/>
              <w:jc w:val="center"/>
              <w:rPr>
                <w:sz w:val="24"/>
              </w:rPr>
            </w:pPr>
            <w:r>
              <w:rPr>
                <w:sz w:val="24"/>
              </w:rPr>
              <w:t>27-29</w:t>
            </w:r>
          </w:p>
          <w:p w14:paraId="25FA4199" w14:textId="77777777" w:rsidR="00F94996" w:rsidRDefault="00C7035D">
            <w:pPr>
              <w:pStyle w:val="TableParagraph"/>
              <w:spacing w:line="265" w:lineRule="exact"/>
              <w:ind w:left="224" w:right="224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839" w:type="dxa"/>
          </w:tcPr>
          <w:p w14:paraId="0CB3464E" w14:textId="37A0FCB0" w:rsidR="00F94996" w:rsidRDefault="00C7035D">
            <w:pPr>
              <w:pStyle w:val="TableParagraph"/>
              <w:spacing w:line="267" w:lineRule="exact"/>
              <w:ind w:left="196" w:right="7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9C3D53">
              <w:rPr>
                <w:sz w:val="24"/>
              </w:rPr>
              <w:t>,</w:t>
            </w:r>
          </w:p>
          <w:p w14:paraId="549CC8E5" w14:textId="56B3F091" w:rsidR="00F94996" w:rsidRDefault="009C3D53">
            <w:pPr>
              <w:pStyle w:val="TableParagraph"/>
              <w:spacing w:line="270" w:lineRule="exact"/>
              <w:ind w:left="225" w:right="10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C7035D">
              <w:rPr>
                <w:sz w:val="24"/>
              </w:rPr>
              <w:t>л. рук.</w:t>
            </w:r>
            <w:r w:rsidR="00C7035D">
              <w:rPr>
                <w:spacing w:val="1"/>
                <w:sz w:val="24"/>
              </w:rPr>
              <w:t xml:space="preserve"> </w:t>
            </w:r>
            <w:r w:rsidR="00C7035D">
              <w:rPr>
                <w:sz w:val="24"/>
              </w:rPr>
              <w:t>9-11</w:t>
            </w:r>
            <w:r w:rsidR="00C7035D">
              <w:rPr>
                <w:spacing w:val="-1"/>
                <w:sz w:val="24"/>
              </w:rPr>
              <w:t xml:space="preserve"> </w:t>
            </w:r>
            <w:r w:rsidR="00C7035D">
              <w:rPr>
                <w:sz w:val="24"/>
              </w:rPr>
              <w:t>кл.</w:t>
            </w:r>
          </w:p>
        </w:tc>
      </w:tr>
      <w:tr w:rsidR="00F94996" w14:paraId="6407332D" w14:textId="77777777">
        <w:trPr>
          <w:trHeight w:val="412"/>
        </w:trPr>
        <w:tc>
          <w:tcPr>
            <w:tcW w:w="4538" w:type="dxa"/>
          </w:tcPr>
          <w:p w14:paraId="6350A032" w14:textId="045D42D4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  <w:r w:rsidR="00F34B01">
              <w:rPr>
                <w:sz w:val="24"/>
              </w:rPr>
              <w:t xml:space="preserve"> </w:t>
            </w:r>
          </w:p>
        </w:tc>
        <w:tc>
          <w:tcPr>
            <w:tcW w:w="1278" w:type="dxa"/>
          </w:tcPr>
          <w:p w14:paraId="271E8C89" w14:textId="77777777" w:rsidR="00F94996" w:rsidRDefault="00C7035D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5A022C99" w14:textId="77777777" w:rsidR="00F94996" w:rsidRDefault="00C7035D">
            <w:pPr>
              <w:pStyle w:val="TableParagraph"/>
              <w:ind w:left="238" w:right="224"/>
              <w:jc w:val="center"/>
              <w:rPr>
                <w:sz w:val="24"/>
              </w:rPr>
            </w:pPr>
            <w:r>
              <w:rPr>
                <w:sz w:val="24"/>
              </w:rPr>
              <w:t>14 февраля</w:t>
            </w:r>
          </w:p>
        </w:tc>
        <w:tc>
          <w:tcPr>
            <w:tcW w:w="2839" w:type="dxa"/>
          </w:tcPr>
          <w:p w14:paraId="2075D8B4" w14:textId="77777777" w:rsidR="00F94996" w:rsidRDefault="00C7035D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F94996" w14:paraId="2BAE81F5" w14:textId="77777777">
        <w:trPr>
          <w:trHeight w:val="417"/>
        </w:trPr>
        <w:tc>
          <w:tcPr>
            <w:tcW w:w="4538" w:type="dxa"/>
          </w:tcPr>
          <w:p w14:paraId="034331A0" w14:textId="5020D167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окне»</w:t>
            </w:r>
            <w:r w:rsidR="00F34B01">
              <w:rPr>
                <w:sz w:val="24"/>
              </w:rPr>
              <w:t xml:space="preserve"> </w:t>
            </w:r>
          </w:p>
        </w:tc>
        <w:tc>
          <w:tcPr>
            <w:tcW w:w="1278" w:type="dxa"/>
          </w:tcPr>
          <w:p w14:paraId="43D3664C" w14:textId="77777777" w:rsidR="00F94996" w:rsidRDefault="00C7035D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20083AAB" w14:textId="77777777" w:rsidR="00F94996" w:rsidRDefault="00C7035D">
            <w:pPr>
              <w:pStyle w:val="TableParagraph"/>
              <w:ind w:left="238" w:right="22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39" w:type="dxa"/>
          </w:tcPr>
          <w:p w14:paraId="76BF806B" w14:textId="77777777" w:rsidR="00F94996" w:rsidRDefault="00C7035D">
            <w:pPr>
              <w:pStyle w:val="TableParagraph"/>
              <w:ind w:left="784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F94996" w14:paraId="1A91FB7C" w14:textId="77777777">
        <w:trPr>
          <w:trHeight w:val="556"/>
        </w:trPr>
        <w:tc>
          <w:tcPr>
            <w:tcW w:w="4538" w:type="dxa"/>
          </w:tcPr>
          <w:p w14:paraId="60BC5BDC" w14:textId="160E3762" w:rsidR="00F94996" w:rsidRDefault="00C7035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агитбригад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 w:rsidR="00F34B01">
              <w:rPr>
                <w:sz w:val="24"/>
              </w:rPr>
              <w:t xml:space="preserve"> </w:t>
            </w:r>
          </w:p>
        </w:tc>
        <w:tc>
          <w:tcPr>
            <w:tcW w:w="1278" w:type="dxa"/>
          </w:tcPr>
          <w:p w14:paraId="351CE82E" w14:textId="77777777" w:rsidR="00F94996" w:rsidRDefault="00C7035D">
            <w:pPr>
              <w:pStyle w:val="TableParagraph"/>
              <w:spacing w:before="1" w:line="240" w:lineRule="auto"/>
              <w:ind w:left="479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45" w:type="dxa"/>
          </w:tcPr>
          <w:p w14:paraId="3103FDB6" w14:textId="77777777" w:rsidR="00F94996" w:rsidRDefault="00C7035D">
            <w:pPr>
              <w:pStyle w:val="TableParagraph"/>
              <w:spacing w:before="1" w:line="240" w:lineRule="auto"/>
              <w:ind w:left="238" w:right="22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39" w:type="dxa"/>
          </w:tcPr>
          <w:p w14:paraId="0128F029" w14:textId="24EC492E" w:rsidR="00F94996" w:rsidRDefault="00C7035D" w:rsidP="00411FBC">
            <w:pPr>
              <w:pStyle w:val="TableParagraph"/>
              <w:spacing w:line="274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 w:rsidR="00411FBC">
              <w:rPr>
                <w:spacing w:val="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F94996" w14:paraId="3F3C3B02" w14:textId="77777777">
        <w:trPr>
          <w:trHeight w:val="552"/>
        </w:trPr>
        <w:tc>
          <w:tcPr>
            <w:tcW w:w="4538" w:type="dxa"/>
          </w:tcPr>
          <w:p w14:paraId="6D698C6D" w14:textId="77777777" w:rsidR="00F94996" w:rsidRDefault="00C703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78" w:type="dxa"/>
          </w:tcPr>
          <w:p w14:paraId="053D28C6" w14:textId="77777777" w:rsidR="00F94996" w:rsidRDefault="00C7035D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1651F6D8" w14:textId="77777777" w:rsidR="00F94996" w:rsidRDefault="00C7035D">
            <w:pPr>
              <w:pStyle w:val="TableParagraph"/>
              <w:spacing w:line="268" w:lineRule="exact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9" w:type="dxa"/>
          </w:tcPr>
          <w:p w14:paraId="617777CF" w14:textId="77777777" w:rsidR="00F94996" w:rsidRDefault="00C7035D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F34B01" w14:paraId="37AE6719" w14:textId="77777777">
        <w:trPr>
          <w:trHeight w:val="302"/>
        </w:trPr>
        <w:tc>
          <w:tcPr>
            <w:tcW w:w="4538" w:type="dxa"/>
            <w:vMerge w:val="restart"/>
          </w:tcPr>
          <w:p w14:paraId="7CE6F267" w14:textId="77777777" w:rsidR="00F34B01" w:rsidRDefault="00F34B0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</w:p>
          <w:p w14:paraId="77FF8B28" w14:textId="77777777" w:rsidR="00F34B01" w:rsidRDefault="00F34B01" w:rsidP="00C703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песни»,</w:t>
            </w:r>
          </w:p>
          <w:p w14:paraId="04B08A68" w14:textId="218A6C6D" w:rsidR="00F34B01" w:rsidRDefault="00F34B01" w:rsidP="00C703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песни»</w:t>
            </w:r>
          </w:p>
        </w:tc>
        <w:tc>
          <w:tcPr>
            <w:tcW w:w="1278" w:type="dxa"/>
            <w:vMerge w:val="restart"/>
          </w:tcPr>
          <w:p w14:paraId="03BA609F" w14:textId="77777777" w:rsidR="00F34B01" w:rsidRDefault="00F34B01">
            <w:pPr>
              <w:pStyle w:val="TableParagraph"/>
              <w:spacing w:before="1" w:line="240" w:lineRule="auto"/>
              <w:ind w:left="416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45" w:type="dxa"/>
            <w:vMerge w:val="restart"/>
          </w:tcPr>
          <w:p w14:paraId="20196704" w14:textId="494D6A5F" w:rsidR="00F34B01" w:rsidRDefault="00F34B01">
            <w:pPr>
              <w:pStyle w:val="TableParagraph"/>
              <w:spacing w:line="240" w:lineRule="auto"/>
              <w:ind w:left="0"/>
            </w:pPr>
            <w:r>
              <w:t xml:space="preserve">      Апрель-Май</w:t>
            </w:r>
          </w:p>
        </w:tc>
        <w:tc>
          <w:tcPr>
            <w:tcW w:w="2839" w:type="dxa"/>
          </w:tcPr>
          <w:p w14:paraId="0991C139" w14:textId="77777777" w:rsidR="00F34B01" w:rsidRDefault="00F34B01">
            <w:pPr>
              <w:pStyle w:val="TableParagraph"/>
              <w:spacing w:before="1" w:line="240" w:lineRule="auto"/>
              <w:ind w:left="36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34B01" w14:paraId="553271A4" w14:textId="77777777">
        <w:trPr>
          <w:trHeight w:val="292"/>
        </w:trPr>
        <w:tc>
          <w:tcPr>
            <w:tcW w:w="4538" w:type="dxa"/>
            <w:vMerge/>
          </w:tcPr>
          <w:p w14:paraId="38B5F72F" w14:textId="246CAB97" w:rsidR="00F34B01" w:rsidRDefault="00F34B01" w:rsidP="00C703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278" w:type="dxa"/>
            <w:vMerge/>
          </w:tcPr>
          <w:p w14:paraId="37D89C64" w14:textId="77777777" w:rsidR="00F34B01" w:rsidRDefault="00F34B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5" w:type="dxa"/>
            <w:vMerge/>
          </w:tcPr>
          <w:p w14:paraId="0BF48BC3" w14:textId="77777777" w:rsidR="00F34B01" w:rsidRDefault="00F34B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9" w:type="dxa"/>
          </w:tcPr>
          <w:p w14:paraId="3FA26CBD" w14:textId="77777777" w:rsidR="00F34B01" w:rsidRDefault="00F34B01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4B01" w14:paraId="498655D5" w14:textId="77777777">
        <w:trPr>
          <w:trHeight w:val="287"/>
        </w:trPr>
        <w:tc>
          <w:tcPr>
            <w:tcW w:w="4538" w:type="dxa"/>
            <w:vMerge/>
          </w:tcPr>
          <w:p w14:paraId="0B3E7866" w14:textId="28355CB7" w:rsidR="00F34B01" w:rsidRDefault="00F34B01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278" w:type="dxa"/>
            <w:vMerge/>
          </w:tcPr>
          <w:p w14:paraId="769D9008" w14:textId="77777777" w:rsidR="00F34B01" w:rsidRDefault="00F34B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5" w:type="dxa"/>
            <w:vMerge/>
          </w:tcPr>
          <w:p w14:paraId="15AB7ED7" w14:textId="77777777" w:rsidR="00F34B01" w:rsidRDefault="00F34B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9" w:type="dxa"/>
          </w:tcPr>
          <w:p w14:paraId="6F2DC25D" w14:textId="77777777" w:rsidR="00F34B01" w:rsidRDefault="00F34B01">
            <w:pPr>
              <w:pStyle w:val="TableParagraph"/>
              <w:spacing w:line="268" w:lineRule="exact"/>
              <w:ind w:left="62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F34B01" w14:paraId="65682100" w14:textId="77777777">
        <w:trPr>
          <w:trHeight w:val="283"/>
        </w:trPr>
        <w:tc>
          <w:tcPr>
            <w:tcW w:w="4538" w:type="dxa"/>
            <w:vMerge/>
          </w:tcPr>
          <w:p w14:paraId="4197A385" w14:textId="77777777" w:rsidR="00F34B01" w:rsidRDefault="00F34B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8" w:type="dxa"/>
            <w:vMerge/>
          </w:tcPr>
          <w:p w14:paraId="716908AB" w14:textId="77777777" w:rsidR="00F34B01" w:rsidRDefault="00F34B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5" w:type="dxa"/>
            <w:vMerge/>
          </w:tcPr>
          <w:p w14:paraId="657E82C7" w14:textId="77777777" w:rsidR="00F34B01" w:rsidRDefault="00F34B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9" w:type="dxa"/>
          </w:tcPr>
          <w:p w14:paraId="416BF378" w14:textId="77777777" w:rsidR="00F34B01" w:rsidRDefault="00F34B01">
            <w:pPr>
              <w:pStyle w:val="TableParagraph"/>
              <w:spacing w:line="263" w:lineRule="exact"/>
              <w:ind w:left="33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F94996" w14:paraId="30C94819" w14:textId="77777777">
        <w:trPr>
          <w:trHeight w:val="637"/>
        </w:trPr>
        <w:tc>
          <w:tcPr>
            <w:tcW w:w="4538" w:type="dxa"/>
          </w:tcPr>
          <w:p w14:paraId="66C6F81B" w14:textId="77777777" w:rsidR="00F94996" w:rsidRDefault="00C703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«Письма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</w:p>
          <w:p w14:paraId="7A290E5A" w14:textId="77777777" w:rsidR="00F94996" w:rsidRDefault="00C7035D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военнослужащим</w:t>
            </w:r>
          </w:p>
        </w:tc>
        <w:tc>
          <w:tcPr>
            <w:tcW w:w="1278" w:type="dxa"/>
          </w:tcPr>
          <w:p w14:paraId="14189E24" w14:textId="77777777" w:rsidR="00F94996" w:rsidRDefault="00C7035D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0F777FE8" w14:textId="77777777" w:rsidR="00F94996" w:rsidRDefault="00C7035D">
            <w:pPr>
              <w:pStyle w:val="TableParagraph"/>
              <w:spacing w:line="254" w:lineRule="auto"/>
              <w:ind w:left="699" w:right="382" w:hanging="28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9" w:type="dxa"/>
          </w:tcPr>
          <w:p w14:paraId="76729CED" w14:textId="77777777" w:rsidR="00F94996" w:rsidRDefault="00C7035D">
            <w:pPr>
              <w:pStyle w:val="TableParagraph"/>
              <w:ind w:left="286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5FB3266" w14:textId="77777777" w:rsidR="00F94996" w:rsidRDefault="00C7035D">
            <w:pPr>
              <w:pStyle w:val="TableParagraph"/>
              <w:spacing w:before="36" w:line="240" w:lineRule="auto"/>
              <w:ind w:left="283" w:right="10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94996" w14:paraId="2B4596FF" w14:textId="77777777">
        <w:trPr>
          <w:trHeight w:val="417"/>
        </w:trPr>
        <w:tc>
          <w:tcPr>
            <w:tcW w:w="4538" w:type="dxa"/>
          </w:tcPr>
          <w:p w14:paraId="34DFC724" w14:textId="77777777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 звонок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1278" w:type="dxa"/>
          </w:tcPr>
          <w:p w14:paraId="07E784AD" w14:textId="77777777" w:rsidR="00F94996" w:rsidRDefault="00C7035D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57D99718" w14:textId="77777777" w:rsidR="00F94996" w:rsidRDefault="00C7035D">
            <w:pPr>
              <w:pStyle w:val="TableParagraph"/>
              <w:ind w:left="238" w:right="219"/>
              <w:jc w:val="center"/>
              <w:rPr>
                <w:sz w:val="24"/>
              </w:rPr>
            </w:pPr>
            <w:r>
              <w:rPr>
                <w:sz w:val="24"/>
              </w:rPr>
              <w:t>23-25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9" w:type="dxa"/>
          </w:tcPr>
          <w:p w14:paraId="5186610A" w14:textId="77777777" w:rsidR="00F94996" w:rsidRDefault="00C7035D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94996" w14:paraId="0152F360" w14:textId="77777777">
        <w:trPr>
          <w:trHeight w:val="417"/>
        </w:trPr>
        <w:tc>
          <w:tcPr>
            <w:tcW w:w="4538" w:type="dxa"/>
          </w:tcPr>
          <w:p w14:paraId="27BE90BA" w14:textId="77777777" w:rsidR="00F94996" w:rsidRDefault="00C7035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78" w:type="dxa"/>
          </w:tcPr>
          <w:p w14:paraId="54C2EC1D" w14:textId="77777777" w:rsidR="00F94996" w:rsidRDefault="00C7035D">
            <w:pPr>
              <w:pStyle w:val="TableParagraph"/>
              <w:spacing w:before="1" w:line="240" w:lineRule="auto"/>
              <w:ind w:left="479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14:paraId="54E8E562" w14:textId="77777777" w:rsidR="00F94996" w:rsidRDefault="00C7035D">
            <w:pPr>
              <w:pStyle w:val="TableParagraph"/>
              <w:spacing w:before="1" w:line="240" w:lineRule="auto"/>
              <w:ind w:left="238" w:right="219"/>
              <w:jc w:val="center"/>
              <w:rPr>
                <w:sz w:val="24"/>
              </w:rPr>
            </w:pPr>
            <w:r>
              <w:rPr>
                <w:sz w:val="24"/>
              </w:rPr>
              <w:t>23-30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9" w:type="dxa"/>
          </w:tcPr>
          <w:p w14:paraId="05B4BA12" w14:textId="77777777" w:rsidR="00F94996" w:rsidRDefault="00C7035D">
            <w:pPr>
              <w:pStyle w:val="TableParagraph"/>
              <w:spacing w:before="1" w:line="240" w:lineRule="auto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2D1FE0B4" w14:textId="77777777" w:rsidR="0025637D" w:rsidRPr="0025637D" w:rsidRDefault="0025637D" w:rsidP="0025637D">
      <w:pPr>
        <w:rPr>
          <w:sz w:val="24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1417"/>
        <w:gridCol w:w="1701"/>
        <w:gridCol w:w="2835"/>
      </w:tblGrid>
      <w:tr w:rsidR="0025637D" w14:paraId="11B819FA" w14:textId="77777777" w:rsidTr="0025637D">
        <w:trPr>
          <w:trHeight w:val="321"/>
        </w:trPr>
        <w:tc>
          <w:tcPr>
            <w:tcW w:w="4501" w:type="dxa"/>
          </w:tcPr>
          <w:p w14:paraId="718F6537" w14:textId="77777777" w:rsidR="0025637D" w:rsidRDefault="0025637D" w:rsidP="00C7035D">
            <w:pPr>
              <w:pStyle w:val="TableParagraph"/>
              <w:spacing w:before="2" w:line="240" w:lineRule="auto"/>
              <w:ind w:left="1243"/>
              <w:rPr>
                <w:b/>
                <w:i/>
              </w:rPr>
            </w:pPr>
            <w:r>
              <w:rPr>
                <w:b/>
                <w:i/>
              </w:rPr>
              <w:t>Мероприятия</w:t>
            </w:r>
          </w:p>
        </w:tc>
        <w:tc>
          <w:tcPr>
            <w:tcW w:w="1417" w:type="dxa"/>
          </w:tcPr>
          <w:p w14:paraId="252AE72B" w14:textId="77777777" w:rsidR="0025637D" w:rsidRDefault="0025637D" w:rsidP="00C7035D">
            <w:pPr>
              <w:pStyle w:val="TableParagraph"/>
              <w:spacing w:before="2" w:line="240" w:lineRule="auto"/>
              <w:ind w:left="211"/>
              <w:rPr>
                <w:b/>
                <w:i/>
              </w:rPr>
            </w:pPr>
            <w:r>
              <w:rPr>
                <w:b/>
                <w:i/>
              </w:rPr>
              <w:t>Классы</w:t>
            </w:r>
          </w:p>
        </w:tc>
        <w:tc>
          <w:tcPr>
            <w:tcW w:w="1701" w:type="dxa"/>
          </w:tcPr>
          <w:p w14:paraId="79F31D95" w14:textId="77777777" w:rsidR="0025637D" w:rsidRDefault="0025637D" w:rsidP="00C7035D">
            <w:pPr>
              <w:pStyle w:val="TableParagraph"/>
              <w:spacing w:before="2" w:line="240" w:lineRule="auto"/>
              <w:ind w:left="2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2835" w:type="dxa"/>
          </w:tcPr>
          <w:p w14:paraId="7EC2C979" w14:textId="77777777" w:rsidR="0025637D" w:rsidRDefault="0025637D" w:rsidP="00C7035D">
            <w:pPr>
              <w:pStyle w:val="TableParagraph"/>
              <w:spacing w:before="2" w:line="240" w:lineRule="auto"/>
              <w:ind w:left="217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лица</w:t>
            </w:r>
          </w:p>
        </w:tc>
      </w:tr>
      <w:tr w:rsidR="0025637D" w14:paraId="350F530C" w14:textId="77777777" w:rsidTr="0025637D">
        <w:trPr>
          <w:trHeight w:val="633"/>
        </w:trPr>
        <w:tc>
          <w:tcPr>
            <w:tcW w:w="4501" w:type="dxa"/>
          </w:tcPr>
          <w:p w14:paraId="5EC93867" w14:textId="6EA09A41" w:rsidR="0025637D" w:rsidRDefault="0025637D" w:rsidP="00C7035D">
            <w:pPr>
              <w:pStyle w:val="TableParagraph"/>
              <w:spacing w:line="237" w:lineRule="auto"/>
              <w:ind w:right="182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странице сайта</w:t>
            </w:r>
          </w:p>
        </w:tc>
        <w:tc>
          <w:tcPr>
            <w:tcW w:w="1417" w:type="dxa"/>
          </w:tcPr>
          <w:p w14:paraId="6885A42D" w14:textId="77777777" w:rsidR="0025637D" w:rsidRDefault="0025637D" w:rsidP="00C7035D">
            <w:pPr>
              <w:pStyle w:val="TableParagraph"/>
              <w:spacing w:line="269" w:lineRule="exact"/>
              <w:ind w:left="2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14:paraId="69F84D9A" w14:textId="77777777" w:rsidR="0025637D" w:rsidRDefault="0025637D" w:rsidP="0025637D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Каждую</w:t>
            </w:r>
          </w:p>
          <w:p w14:paraId="75C6056D" w14:textId="77777777" w:rsidR="0025637D" w:rsidRDefault="0025637D" w:rsidP="0025637D">
            <w:pPr>
              <w:pStyle w:val="TableParagraph"/>
              <w:spacing w:before="41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835" w:type="dxa"/>
          </w:tcPr>
          <w:p w14:paraId="48CB29CC" w14:textId="3CB7D71F" w:rsidR="0025637D" w:rsidRDefault="0025637D" w:rsidP="00411FBC">
            <w:pPr>
              <w:pStyle w:val="TableParagraph"/>
              <w:spacing w:before="28" w:line="237" w:lineRule="auto"/>
              <w:ind w:left="3" w:right="708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411FBC">
              <w:rPr>
                <w:sz w:val="24"/>
              </w:rPr>
              <w:t xml:space="preserve"> директора </w:t>
            </w:r>
            <w:r>
              <w:rPr>
                <w:sz w:val="24"/>
              </w:rPr>
              <w:t>по</w:t>
            </w:r>
            <w:r w:rsidR="00411FB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411FBC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воспитанию</w:t>
            </w:r>
          </w:p>
        </w:tc>
      </w:tr>
      <w:tr w:rsidR="0025637D" w14:paraId="76533083" w14:textId="77777777" w:rsidTr="0025637D">
        <w:trPr>
          <w:trHeight w:val="834"/>
        </w:trPr>
        <w:tc>
          <w:tcPr>
            <w:tcW w:w="4501" w:type="dxa"/>
          </w:tcPr>
          <w:p w14:paraId="27F1C854" w14:textId="73D598B5" w:rsidR="0025637D" w:rsidRDefault="0025637D" w:rsidP="009C3D53">
            <w:pPr>
              <w:pStyle w:val="TableParagraph"/>
              <w:tabs>
                <w:tab w:val="left" w:pos="4500"/>
              </w:tabs>
              <w:spacing w:line="271" w:lineRule="auto"/>
              <w:ind w:right="-5"/>
              <w:rPr>
                <w:sz w:val="24"/>
              </w:rPr>
            </w:pPr>
            <w:r>
              <w:rPr>
                <w:sz w:val="24"/>
              </w:rPr>
              <w:t xml:space="preserve">Подготовка ведущих школьных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17" w:type="dxa"/>
          </w:tcPr>
          <w:p w14:paraId="019F179C" w14:textId="77777777" w:rsidR="0025637D" w:rsidRDefault="0025637D" w:rsidP="00C7035D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14:paraId="4F596E06" w14:textId="79923C4F" w:rsidR="0025637D" w:rsidRDefault="0025637D" w:rsidP="0025637D">
            <w:pPr>
              <w:pStyle w:val="TableParagraph"/>
              <w:spacing w:line="304" w:lineRule="auto"/>
              <w:ind w:left="0" w:right="-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14:paraId="34DEB86B" w14:textId="1AD6395C" w:rsidR="0025637D" w:rsidRDefault="0025637D" w:rsidP="00411FBC">
            <w:pPr>
              <w:pStyle w:val="TableParagraph"/>
              <w:spacing w:line="271" w:lineRule="auto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="009C3D53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9C3D53">
              <w:rPr>
                <w:sz w:val="24"/>
              </w:rPr>
              <w:t>с</w:t>
            </w:r>
            <w:r>
              <w:rPr>
                <w:sz w:val="24"/>
              </w:rPr>
              <w:t>оветник</w:t>
            </w:r>
            <w:r>
              <w:rPr>
                <w:spacing w:val="-5"/>
                <w:sz w:val="24"/>
              </w:rPr>
              <w:t xml:space="preserve"> </w:t>
            </w:r>
            <w:r w:rsidR="00411FBC">
              <w:rPr>
                <w:spacing w:val="-5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 w:rsidR="009C3D53">
              <w:rPr>
                <w:sz w:val="24"/>
              </w:rPr>
              <w:t>,</w:t>
            </w:r>
          </w:p>
          <w:p w14:paraId="5F55B6D0" w14:textId="6ADAD428" w:rsidR="0025637D" w:rsidRDefault="009C3D53" w:rsidP="00411FBC">
            <w:pPr>
              <w:pStyle w:val="TableParagraph"/>
              <w:spacing w:before="32" w:line="240" w:lineRule="auto"/>
              <w:ind w:left="39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25637D">
              <w:rPr>
                <w:sz w:val="24"/>
              </w:rPr>
              <w:t>едагог-организатор</w:t>
            </w:r>
          </w:p>
        </w:tc>
      </w:tr>
    </w:tbl>
    <w:p w14:paraId="73528923" w14:textId="77777777" w:rsidR="0025637D" w:rsidRPr="0025637D" w:rsidRDefault="0025637D" w:rsidP="0025637D">
      <w:pPr>
        <w:rPr>
          <w:sz w:val="24"/>
        </w:rPr>
      </w:pPr>
    </w:p>
    <w:p w14:paraId="544B2A55" w14:textId="436774E3" w:rsidR="0025637D" w:rsidRPr="0025637D" w:rsidRDefault="0025637D" w:rsidP="0025637D">
      <w:pPr>
        <w:tabs>
          <w:tab w:val="left" w:pos="7260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"/>
        <w:gridCol w:w="4207"/>
        <w:gridCol w:w="1278"/>
        <w:gridCol w:w="1845"/>
        <w:gridCol w:w="2939"/>
      </w:tblGrid>
      <w:tr w:rsidR="00F94996" w14:paraId="601E094C" w14:textId="77777777">
        <w:trPr>
          <w:trHeight w:val="599"/>
        </w:trPr>
        <w:tc>
          <w:tcPr>
            <w:tcW w:w="10495" w:type="dxa"/>
            <w:gridSpan w:val="5"/>
          </w:tcPr>
          <w:p w14:paraId="0B0296CC" w14:textId="1B95582F" w:rsidR="00F94996" w:rsidRDefault="0025637D">
            <w:pPr>
              <w:pStyle w:val="TableParagraph"/>
              <w:spacing w:before="1" w:line="240" w:lineRule="auto"/>
              <w:ind w:left="1676" w:right="166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ab/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  <w:r w:rsidR="00F34B01">
              <w:rPr>
                <w:b/>
                <w:sz w:val="24"/>
              </w:rPr>
              <w:t xml:space="preserve"> </w:t>
            </w:r>
          </w:p>
          <w:p w14:paraId="7D5FD291" w14:textId="6809E91B" w:rsidR="00F94996" w:rsidRDefault="00C7035D">
            <w:pPr>
              <w:pStyle w:val="TableParagraph"/>
              <w:spacing w:before="31" w:line="271" w:lineRule="exact"/>
              <w:ind w:left="1678" w:right="16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 индивидуальным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  <w:r w:rsidR="00F34B01">
              <w:rPr>
                <w:b/>
                <w:i/>
                <w:sz w:val="24"/>
              </w:rPr>
              <w:t xml:space="preserve"> </w:t>
            </w:r>
          </w:p>
        </w:tc>
      </w:tr>
      <w:tr w:rsidR="00F94996" w14:paraId="7009A34D" w14:textId="77777777">
        <w:trPr>
          <w:trHeight w:val="292"/>
        </w:trPr>
        <w:tc>
          <w:tcPr>
            <w:tcW w:w="4433" w:type="dxa"/>
            <w:gridSpan w:val="2"/>
          </w:tcPr>
          <w:p w14:paraId="7B5795ED" w14:textId="77777777" w:rsidR="00F94996" w:rsidRDefault="00C7035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78" w:type="dxa"/>
          </w:tcPr>
          <w:p w14:paraId="6A1FA5D2" w14:textId="77777777" w:rsidR="00F94996" w:rsidRDefault="00C7035D">
            <w:pPr>
              <w:pStyle w:val="TableParagraph"/>
              <w:spacing w:line="272" w:lineRule="exact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5B296BE3" w14:textId="77777777" w:rsidR="00F94996" w:rsidRDefault="00C7035D">
            <w:pPr>
              <w:pStyle w:val="TableParagraph"/>
              <w:spacing w:line="272" w:lineRule="exact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939" w:type="dxa"/>
          </w:tcPr>
          <w:p w14:paraId="5F1CD44E" w14:textId="77777777" w:rsidR="00F94996" w:rsidRDefault="00C7035D">
            <w:pPr>
              <w:pStyle w:val="TableParagraph"/>
              <w:spacing w:line="272" w:lineRule="exact"/>
              <w:ind w:left="41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94996" w14:paraId="785D367C" w14:textId="77777777">
        <w:trPr>
          <w:trHeight w:val="955"/>
        </w:trPr>
        <w:tc>
          <w:tcPr>
            <w:tcW w:w="4433" w:type="dxa"/>
            <w:gridSpan w:val="2"/>
          </w:tcPr>
          <w:p w14:paraId="3CCAC18D" w14:textId="77777777" w:rsidR="00F94996" w:rsidRDefault="00C703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49700C5F" w14:textId="77777777" w:rsidR="00F94996" w:rsidRDefault="00C7035D">
            <w:pPr>
              <w:pStyle w:val="TableParagraph"/>
              <w:spacing w:before="12" w:line="310" w:lineRule="atLeast"/>
              <w:ind w:right="89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на 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8" w:type="dxa"/>
          </w:tcPr>
          <w:p w14:paraId="6A9783A8" w14:textId="77777777" w:rsidR="00F94996" w:rsidRDefault="00C7035D">
            <w:pPr>
              <w:pStyle w:val="TableParagraph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51A2BA7E" w14:textId="77777777" w:rsidR="00F94996" w:rsidRDefault="00C7035D">
            <w:pPr>
              <w:pStyle w:val="TableParagraph"/>
              <w:ind w:left="238" w:right="8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6AD95447" w14:textId="77777777" w:rsidR="00F94996" w:rsidRDefault="00C7035D">
            <w:pPr>
              <w:pStyle w:val="TableParagraph"/>
              <w:spacing w:before="36" w:line="240" w:lineRule="auto"/>
              <w:ind w:left="238" w:right="86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39" w:type="dxa"/>
          </w:tcPr>
          <w:p w14:paraId="2E832633" w14:textId="77777777" w:rsidR="00F94996" w:rsidRDefault="00C7035D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3413BB62" w14:textId="77777777">
        <w:trPr>
          <w:trHeight w:val="950"/>
        </w:trPr>
        <w:tc>
          <w:tcPr>
            <w:tcW w:w="4433" w:type="dxa"/>
            <w:gridSpan w:val="2"/>
          </w:tcPr>
          <w:p w14:paraId="2B002996" w14:textId="77777777" w:rsidR="00F94996" w:rsidRDefault="00C7035D">
            <w:pPr>
              <w:pStyle w:val="TableParagraph"/>
              <w:spacing w:line="276" w:lineRule="auto"/>
              <w:ind w:right="899"/>
              <w:rPr>
                <w:sz w:val="24"/>
              </w:rPr>
            </w:pPr>
            <w:r>
              <w:rPr>
                <w:sz w:val="24"/>
              </w:rPr>
              <w:t>Планирование 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Активом,</w:t>
            </w:r>
          </w:p>
          <w:p w14:paraId="404820C1" w14:textId="77777777" w:rsidR="00F94996" w:rsidRDefault="00C7035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«Группой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1278" w:type="dxa"/>
          </w:tcPr>
          <w:p w14:paraId="2A1D6DF9" w14:textId="77777777" w:rsidR="00F94996" w:rsidRDefault="00C7035D">
            <w:pPr>
              <w:pStyle w:val="TableParagraph"/>
              <w:spacing w:line="268" w:lineRule="exact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4610A579" w14:textId="77777777" w:rsidR="00F94996" w:rsidRDefault="00C7035D">
            <w:pPr>
              <w:pStyle w:val="TableParagraph"/>
              <w:spacing w:line="267" w:lineRule="exact"/>
              <w:ind w:left="238" w:right="8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14:paraId="07A8FFC2" w14:textId="77777777" w:rsidR="00F94996" w:rsidRDefault="00C7035D">
            <w:pPr>
              <w:pStyle w:val="TableParagraph"/>
              <w:spacing w:line="275" w:lineRule="exact"/>
              <w:ind w:left="238" w:right="86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39" w:type="dxa"/>
          </w:tcPr>
          <w:p w14:paraId="79685F0F" w14:textId="77777777" w:rsidR="00F94996" w:rsidRDefault="00C7035D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462AF634" w14:textId="77777777">
        <w:trPr>
          <w:trHeight w:val="585"/>
        </w:trPr>
        <w:tc>
          <w:tcPr>
            <w:tcW w:w="4433" w:type="dxa"/>
            <w:gridSpan w:val="2"/>
          </w:tcPr>
          <w:p w14:paraId="74087F08" w14:textId="77777777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78" w:type="dxa"/>
          </w:tcPr>
          <w:p w14:paraId="04FE4D59" w14:textId="77777777" w:rsidR="00F94996" w:rsidRDefault="00C7035D">
            <w:pPr>
              <w:pStyle w:val="TableParagraph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2AE9F120" w14:textId="77777777" w:rsidR="00F94996" w:rsidRDefault="00C7035D">
            <w:pPr>
              <w:pStyle w:val="TableParagraph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39" w:type="dxa"/>
          </w:tcPr>
          <w:p w14:paraId="6BD42F64" w14:textId="77777777" w:rsidR="00F94996" w:rsidRDefault="00C7035D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51A8BBA7" w14:textId="77777777">
        <w:trPr>
          <w:trHeight w:val="949"/>
        </w:trPr>
        <w:tc>
          <w:tcPr>
            <w:tcW w:w="4433" w:type="dxa"/>
            <w:gridSpan w:val="2"/>
          </w:tcPr>
          <w:p w14:paraId="793411DD" w14:textId="478BF62C" w:rsidR="00F94996" w:rsidRDefault="00C7035D">
            <w:pPr>
              <w:pStyle w:val="TableParagraph"/>
              <w:spacing w:line="276" w:lineRule="auto"/>
              <w:ind w:left="225" w:right="422" w:hanging="10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время, ДОП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278" w:type="dxa"/>
          </w:tcPr>
          <w:p w14:paraId="5D9E377B" w14:textId="77777777" w:rsidR="00F94996" w:rsidRDefault="00C7035D">
            <w:pPr>
              <w:pStyle w:val="TableParagraph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19C34E9D" w14:textId="77777777" w:rsidR="00F94996" w:rsidRDefault="00C7035D">
            <w:pPr>
              <w:pStyle w:val="TableParagraph"/>
              <w:ind w:left="238" w:right="11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74ABAA35" w14:textId="77777777" w:rsidR="00F94996" w:rsidRDefault="00C7035D">
            <w:pPr>
              <w:pStyle w:val="TableParagraph"/>
              <w:spacing w:before="36" w:line="240" w:lineRule="auto"/>
              <w:ind w:left="238" w:right="120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39" w:type="dxa"/>
          </w:tcPr>
          <w:p w14:paraId="78ADB6E6" w14:textId="6676A5C8" w:rsidR="00F94996" w:rsidRDefault="00C7035D" w:rsidP="00411FBC">
            <w:pPr>
              <w:pStyle w:val="TableParagraph"/>
              <w:spacing w:line="271" w:lineRule="auto"/>
              <w:ind w:left="112" w:right="222" w:hanging="49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 w:rsidR="00411FBC">
              <w:rPr>
                <w:sz w:val="24"/>
              </w:rPr>
              <w:t xml:space="preserve"> директора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 w:rsidR="00411FBC">
              <w:rPr>
                <w:sz w:val="24"/>
              </w:rPr>
              <w:t>,</w:t>
            </w:r>
          </w:p>
          <w:p w14:paraId="3B4E9B4D" w14:textId="4FA02E4D" w:rsidR="00F94996" w:rsidRDefault="00411FBC" w:rsidP="00411FBC">
            <w:pPr>
              <w:pStyle w:val="TableParagraph"/>
              <w:spacing w:line="271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C7035D">
              <w:rPr>
                <w:sz w:val="24"/>
              </w:rPr>
              <w:t>лассные</w:t>
            </w:r>
            <w:r w:rsidR="00C7035D">
              <w:rPr>
                <w:spacing w:val="-5"/>
                <w:sz w:val="24"/>
              </w:rPr>
              <w:t xml:space="preserve"> </w:t>
            </w:r>
            <w:r w:rsidR="00C7035D">
              <w:rPr>
                <w:sz w:val="24"/>
              </w:rPr>
              <w:t>руководители</w:t>
            </w:r>
          </w:p>
        </w:tc>
      </w:tr>
      <w:tr w:rsidR="00F94996" w14:paraId="183610C9" w14:textId="77777777">
        <w:trPr>
          <w:trHeight w:val="552"/>
        </w:trPr>
        <w:tc>
          <w:tcPr>
            <w:tcW w:w="4433" w:type="dxa"/>
            <w:gridSpan w:val="2"/>
          </w:tcPr>
          <w:p w14:paraId="5133D7F9" w14:textId="77777777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8" w:type="dxa"/>
          </w:tcPr>
          <w:p w14:paraId="4CF15149" w14:textId="77777777" w:rsidR="00F94996" w:rsidRDefault="00C7035D">
            <w:pPr>
              <w:pStyle w:val="TableParagraph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60C83196" w14:textId="77777777" w:rsidR="00F94996" w:rsidRDefault="00C7035D">
            <w:pPr>
              <w:pStyle w:val="TableParagraph"/>
              <w:spacing w:line="272" w:lineRule="exact"/>
              <w:ind w:left="238" w:right="8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7B23400C" w14:textId="77777777" w:rsidR="00F94996" w:rsidRDefault="00C7035D">
            <w:pPr>
              <w:pStyle w:val="TableParagraph"/>
              <w:spacing w:line="261" w:lineRule="exact"/>
              <w:ind w:left="238" w:right="86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39" w:type="dxa"/>
          </w:tcPr>
          <w:p w14:paraId="125D1688" w14:textId="77777777" w:rsidR="00F94996" w:rsidRDefault="00C7035D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6CE3CC31" w14:textId="77777777">
        <w:trPr>
          <w:trHeight w:val="556"/>
        </w:trPr>
        <w:tc>
          <w:tcPr>
            <w:tcW w:w="4433" w:type="dxa"/>
            <w:gridSpan w:val="2"/>
          </w:tcPr>
          <w:p w14:paraId="6D2EBD64" w14:textId="77777777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78" w:type="dxa"/>
          </w:tcPr>
          <w:p w14:paraId="3524A562" w14:textId="77777777" w:rsidR="00F94996" w:rsidRDefault="00C7035D">
            <w:pPr>
              <w:pStyle w:val="TableParagraph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59E96469" w14:textId="77777777" w:rsidR="00F94996" w:rsidRDefault="00C7035D">
            <w:pPr>
              <w:pStyle w:val="TableParagraph"/>
              <w:ind w:left="238" w:right="8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69BDF8BE" w14:textId="77777777" w:rsidR="00F94996" w:rsidRDefault="00C7035D">
            <w:pPr>
              <w:pStyle w:val="TableParagraph"/>
              <w:spacing w:before="2" w:line="261" w:lineRule="exact"/>
              <w:ind w:left="238" w:right="86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39" w:type="dxa"/>
          </w:tcPr>
          <w:p w14:paraId="37FC80BE" w14:textId="77777777" w:rsidR="00F94996" w:rsidRDefault="00C7035D">
            <w:pPr>
              <w:pStyle w:val="TableParagraph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51ED89A7" w14:textId="77777777">
        <w:trPr>
          <w:trHeight w:val="1113"/>
        </w:trPr>
        <w:tc>
          <w:tcPr>
            <w:tcW w:w="4433" w:type="dxa"/>
            <w:gridSpan w:val="2"/>
          </w:tcPr>
          <w:p w14:paraId="54CA7533" w14:textId="5600A7B8" w:rsidR="00F94996" w:rsidRDefault="00C7035D" w:rsidP="00F34B0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Проверка планирования</w:t>
            </w:r>
            <w:r w:rsidR="008C2A4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F34B01">
              <w:rPr>
                <w:sz w:val="24"/>
              </w:rPr>
              <w:t xml:space="preserve"> </w:t>
            </w:r>
            <w:r>
              <w:rPr>
                <w:sz w:val="24"/>
              </w:rPr>
              <w:t>работы с классами на 2023-2024</w:t>
            </w:r>
            <w:r w:rsidR="008C2A4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F34B0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8" w:type="dxa"/>
          </w:tcPr>
          <w:p w14:paraId="75FEFFD0" w14:textId="77777777" w:rsidR="00F94996" w:rsidRDefault="00C7035D">
            <w:pPr>
              <w:pStyle w:val="TableParagraph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52A8CA0B" w14:textId="77777777" w:rsidR="00F94996" w:rsidRDefault="00C7035D">
            <w:pPr>
              <w:pStyle w:val="TableParagraph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39" w:type="dxa"/>
          </w:tcPr>
          <w:p w14:paraId="305BEF06" w14:textId="5F40A446" w:rsidR="00F94996" w:rsidRDefault="00C7035D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8C2A40">
              <w:rPr>
                <w:sz w:val="24"/>
              </w:rPr>
              <w:t>.</w:t>
            </w:r>
            <w:r w:rsidR="009C3D53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F94996" w14:paraId="06BC1FB8" w14:textId="77777777">
        <w:trPr>
          <w:trHeight w:val="311"/>
        </w:trPr>
        <w:tc>
          <w:tcPr>
            <w:tcW w:w="4433" w:type="dxa"/>
            <w:gridSpan w:val="2"/>
          </w:tcPr>
          <w:p w14:paraId="20C6A8A8" w14:textId="77777777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78" w:type="dxa"/>
          </w:tcPr>
          <w:p w14:paraId="0040F879" w14:textId="77777777" w:rsidR="00F94996" w:rsidRDefault="00C7035D">
            <w:pPr>
              <w:pStyle w:val="TableParagraph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5788D95A" w14:textId="77777777" w:rsidR="00F94996" w:rsidRDefault="00C7035D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39" w:type="dxa"/>
          </w:tcPr>
          <w:p w14:paraId="38072FA8" w14:textId="77777777" w:rsidR="00F94996" w:rsidRDefault="00C7035D">
            <w:pPr>
              <w:pStyle w:val="TableParagraph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94996" w14:paraId="6E80790B" w14:textId="77777777">
        <w:trPr>
          <w:trHeight w:val="321"/>
        </w:trPr>
        <w:tc>
          <w:tcPr>
            <w:tcW w:w="4433" w:type="dxa"/>
            <w:gridSpan w:val="2"/>
          </w:tcPr>
          <w:p w14:paraId="7A198798" w14:textId="77777777" w:rsidR="00F94996" w:rsidRDefault="00C7035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78" w:type="dxa"/>
          </w:tcPr>
          <w:p w14:paraId="4073C370" w14:textId="77777777" w:rsidR="00F94996" w:rsidRDefault="00C7035D">
            <w:pPr>
              <w:pStyle w:val="TableParagraph"/>
              <w:spacing w:before="1" w:line="240" w:lineRule="auto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341D64D9" w14:textId="77777777" w:rsidR="00F94996" w:rsidRDefault="00C7035D">
            <w:pPr>
              <w:pStyle w:val="TableParagraph"/>
              <w:spacing w:before="1" w:line="240" w:lineRule="auto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39" w:type="dxa"/>
          </w:tcPr>
          <w:p w14:paraId="66B2A568" w14:textId="77777777" w:rsidR="00F94996" w:rsidRDefault="00C7035D">
            <w:pPr>
              <w:pStyle w:val="TableParagraph"/>
              <w:spacing w:before="1" w:line="240" w:lineRule="auto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94996" w14:paraId="2E7B1F72" w14:textId="77777777">
        <w:trPr>
          <w:trHeight w:val="316"/>
        </w:trPr>
        <w:tc>
          <w:tcPr>
            <w:tcW w:w="4433" w:type="dxa"/>
            <w:gridSpan w:val="2"/>
          </w:tcPr>
          <w:p w14:paraId="51B09B46" w14:textId="77777777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8" w:type="dxa"/>
          </w:tcPr>
          <w:p w14:paraId="7F41A511" w14:textId="77777777" w:rsidR="00F94996" w:rsidRDefault="00C7035D">
            <w:pPr>
              <w:pStyle w:val="TableParagraph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146678CF" w14:textId="77777777" w:rsidR="00F94996" w:rsidRDefault="00C7035D">
            <w:pPr>
              <w:pStyle w:val="TableParagraph"/>
              <w:ind w:left="238" w:right="17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39" w:type="dxa"/>
          </w:tcPr>
          <w:p w14:paraId="3A356BF3" w14:textId="77777777" w:rsidR="00F94996" w:rsidRDefault="00C7035D">
            <w:pPr>
              <w:pStyle w:val="TableParagraph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94996" w14:paraId="73F9913B" w14:textId="77777777">
        <w:trPr>
          <w:trHeight w:val="316"/>
        </w:trPr>
        <w:tc>
          <w:tcPr>
            <w:tcW w:w="4433" w:type="dxa"/>
            <w:gridSpan w:val="2"/>
          </w:tcPr>
          <w:p w14:paraId="44722DE8" w14:textId="77777777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8" w:type="dxa"/>
          </w:tcPr>
          <w:p w14:paraId="6B5800C9" w14:textId="77777777" w:rsidR="00F94996" w:rsidRDefault="00C7035D">
            <w:pPr>
              <w:pStyle w:val="TableParagraph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2A230141" w14:textId="77777777" w:rsidR="00F94996" w:rsidRDefault="00C7035D">
            <w:pPr>
              <w:pStyle w:val="TableParagraph"/>
              <w:ind w:left="54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39" w:type="dxa"/>
          </w:tcPr>
          <w:p w14:paraId="1BF3D330" w14:textId="77777777" w:rsidR="00F94996" w:rsidRDefault="00C7035D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12D3F470" w14:textId="77777777">
        <w:trPr>
          <w:trHeight w:val="624"/>
        </w:trPr>
        <w:tc>
          <w:tcPr>
            <w:tcW w:w="4433" w:type="dxa"/>
            <w:gridSpan w:val="2"/>
          </w:tcPr>
          <w:p w14:paraId="4845787F" w14:textId="77777777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C2C87EA" w14:textId="77777777" w:rsidR="00F94996" w:rsidRDefault="00C7035D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78" w:type="dxa"/>
          </w:tcPr>
          <w:p w14:paraId="4366E570" w14:textId="77777777" w:rsidR="00F94996" w:rsidRDefault="00C7035D">
            <w:pPr>
              <w:pStyle w:val="TableParagraph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5D7CD3D3" w14:textId="77777777" w:rsidR="00F94996" w:rsidRDefault="00C7035D" w:rsidP="009C3D53">
            <w:pPr>
              <w:pStyle w:val="TableParagraph"/>
              <w:ind w:left="41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39" w:type="dxa"/>
          </w:tcPr>
          <w:p w14:paraId="18D73333" w14:textId="77777777" w:rsidR="00F94996" w:rsidRDefault="00C7035D">
            <w:pPr>
              <w:pStyle w:val="TableParagraph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94996" w14:paraId="50684B84" w14:textId="77777777">
        <w:trPr>
          <w:trHeight w:val="556"/>
        </w:trPr>
        <w:tc>
          <w:tcPr>
            <w:tcW w:w="4433" w:type="dxa"/>
            <w:gridSpan w:val="2"/>
          </w:tcPr>
          <w:p w14:paraId="6855160C" w14:textId="77777777" w:rsidR="00F94996" w:rsidRDefault="00C7035D" w:rsidP="009C3D53">
            <w:pPr>
              <w:pStyle w:val="TableParagraph"/>
              <w:tabs>
                <w:tab w:val="left" w:pos="442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</w:p>
          <w:p w14:paraId="233BAE64" w14:textId="77777777" w:rsidR="00F94996" w:rsidRDefault="00C7035D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278" w:type="dxa"/>
          </w:tcPr>
          <w:p w14:paraId="439DF89C" w14:textId="77777777" w:rsidR="00F94996" w:rsidRDefault="00C7035D">
            <w:pPr>
              <w:pStyle w:val="TableParagraph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1E57610D" w14:textId="77777777" w:rsidR="00F94996" w:rsidRDefault="00C7035D" w:rsidP="009C3D53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939" w:type="dxa"/>
          </w:tcPr>
          <w:p w14:paraId="1932E42D" w14:textId="77777777" w:rsidR="00F94996" w:rsidRDefault="00C7035D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33855597" w14:textId="77777777">
        <w:trPr>
          <w:trHeight w:val="575"/>
        </w:trPr>
        <w:tc>
          <w:tcPr>
            <w:tcW w:w="4433" w:type="dxa"/>
            <w:gridSpan w:val="2"/>
          </w:tcPr>
          <w:p w14:paraId="4C25F77F" w14:textId="77777777" w:rsidR="00F94996" w:rsidRDefault="00C7035D" w:rsidP="009C3D53">
            <w:pPr>
              <w:pStyle w:val="TableParagraph"/>
              <w:tabs>
                <w:tab w:val="left" w:pos="442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  <w:p w14:paraId="6794963B" w14:textId="77777777" w:rsidR="00F94996" w:rsidRDefault="00C7035D">
            <w:pPr>
              <w:pStyle w:val="TableParagraph"/>
              <w:spacing w:before="12" w:line="240" w:lineRule="auto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278" w:type="dxa"/>
          </w:tcPr>
          <w:p w14:paraId="4A544022" w14:textId="77777777" w:rsidR="00F94996" w:rsidRDefault="00C7035D">
            <w:pPr>
              <w:pStyle w:val="TableParagraph"/>
              <w:spacing w:line="268" w:lineRule="exact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1D2D2501" w14:textId="77777777" w:rsidR="00F94996" w:rsidRDefault="00C7035D" w:rsidP="009C3D53">
            <w:pPr>
              <w:pStyle w:val="TableParagraph"/>
              <w:spacing w:line="268" w:lineRule="exact"/>
              <w:ind w:left="0" w:right="184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939" w:type="dxa"/>
          </w:tcPr>
          <w:p w14:paraId="67F16A3B" w14:textId="77777777" w:rsidR="00F94996" w:rsidRDefault="00C7035D">
            <w:pPr>
              <w:pStyle w:val="TableParagraph"/>
              <w:spacing w:line="268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590F68D5" w14:textId="77777777">
        <w:trPr>
          <w:trHeight w:val="561"/>
        </w:trPr>
        <w:tc>
          <w:tcPr>
            <w:tcW w:w="10495" w:type="dxa"/>
            <w:gridSpan w:val="5"/>
          </w:tcPr>
          <w:p w14:paraId="1D315ADF" w14:textId="517D31DF" w:rsidR="00F94996" w:rsidRDefault="00C7035D">
            <w:pPr>
              <w:pStyle w:val="TableParagraph"/>
              <w:spacing w:before="6" w:line="240" w:lineRule="auto"/>
              <w:ind w:left="1684" w:right="1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  <w:r w:rsidR="00F34B01">
              <w:rPr>
                <w:b/>
                <w:sz w:val="24"/>
              </w:rPr>
              <w:t xml:space="preserve"> </w:t>
            </w:r>
          </w:p>
          <w:p w14:paraId="0977EEC3" w14:textId="77777777" w:rsidR="00F94996" w:rsidRDefault="00C7035D">
            <w:pPr>
              <w:pStyle w:val="TableParagraph"/>
              <w:spacing w:before="3" w:line="257" w:lineRule="exact"/>
              <w:ind w:left="1684" w:right="1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утвержденному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</w:tr>
      <w:tr w:rsidR="00F94996" w14:paraId="1B9C32DB" w14:textId="77777777">
        <w:trPr>
          <w:trHeight w:val="551"/>
        </w:trPr>
        <w:tc>
          <w:tcPr>
            <w:tcW w:w="4433" w:type="dxa"/>
            <w:gridSpan w:val="2"/>
          </w:tcPr>
          <w:p w14:paraId="3F35A3D9" w14:textId="77777777" w:rsidR="00F94996" w:rsidRDefault="00C7035D">
            <w:pPr>
              <w:pStyle w:val="TableParagraph"/>
              <w:spacing w:line="274" w:lineRule="exact"/>
              <w:ind w:left="1411" w:right="797" w:hanging="7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 курса внеурочной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278" w:type="dxa"/>
          </w:tcPr>
          <w:p w14:paraId="07DB87F7" w14:textId="77777777" w:rsidR="00F94996" w:rsidRDefault="00C7035D">
            <w:pPr>
              <w:pStyle w:val="TableParagraph"/>
              <w:spacing w:before="1" w:line="240" w:lineRule="auto"/>
              <w:ind w:left="223" w:right="2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845" w:type="dxa"/>
          </w:tcPr>
          <w:p w14:paraId="0BFBB0D4" w14:textId="77777777" w:rsidR="00F94996" w:rsidRDefault="00C7035D">
            <w:pPr>
              <w:pStyle w:val="TableParagraph"/>
              <w:spacing w:line="274" w:lineRule="exact"/>
              <w:ind w:left="540" w:right="134" w:hanging="3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Кол-во часов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неделю</w:t>
            </w:r>
          </w:p>
        </w:tc>
        <w:tc>
          <w:tcPr>
            <w:tcW w:w="2939" w:type="dxa"/>
          </w:tcPr>
          <w:p w14:paraId="51BB5AEE" w14:textId="77777777" w:rsidR="00F94996" w:rsidRDefault="00C7035D">
            <w:pPr>
              <w:pStyle w:val="TableParagraph"/>
              <w:spacing w:before="1" w:line="240" w:lineRule="auto"/>
              <w:ind w:left="10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Руководитель</w:t>
            </w:r>
          </w:p>
        </w:tc>
      </w:tr>
      <w:tr w:rsidR="00F94996" w14:paraId="17D0C099" w14:textId="77777777">
        <w:trPr>
          <w:trHeight w:val="316"/>
        </w:trPr>
        <w:tc>
          <w:tcPr>
            <w:tcW w:w="4433" w:type="dxa"/>
            <w:gridSpan w:val="2"/>
          </w:tcPr>
          <w:p w14:paraId="5257BF98" w14:textId="77777777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важном»</w:t>
            </w:r>
          </w:p>
        </w:tc>
        <w:tc>
          <w:tcPr>
            <w:tcW w:w="1278" w:type="dxa"/>
          </w:tcPr>
          <w:p w14:paraId="0B5E015D" w14:textId="77777777" w:rsidR="00F94996" w:rsidRDefault="00C7035D">
            <w:pPr>
              <w:pStyle w:val="TableParagraph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306709C7" w14:textId="77777777" w:rsidR="00F94996" w:rsidRDefault="00C7035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9" w:type="dxa"/>
          </w:tcPr>
          <w:p w14:paraId="7BEEEB95" w14:textId="77777777" w:rsidR="00F94996" w:rsidRDefault="00C7035D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6C2D9826" w14:textId="77777777">
        <w:trPr>
          <w:trHeight w:val="277"/>
        </w:trPr>
        <w:tc>
          <w:tcPr>
            <w:tcW w:w="226" w:type="dxa"/>
          </w:tcPr>
          <w:p w14:paraId="3E795EA9" w14:textId="77777777" w:rsidR="00F94996" w:rsidRDefault="00F949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269" w:type="dxa"/>
            <w:gridSpan w:val="4"/>
          </w:tcPr>
          <w:p w14:paraId="51315242" w14:textId="4AEF1A8B" w:rsidR="00F94996" w:rsidRDefault="00C7035D">
            <w:pPr>
              <w:pStyle w:val="TableParagraph"/>
              <w:spacing w:before="1" w:line="257" w:lineRule="exact"/>
              <w:ind w:left="3305" w:right="3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  <w:r w:rsidR="00F34B01">
              <w:rPr>
                <w:b/>
                <w:sz w:val="24"/>
              </w:rPr>
              <w:t xml:space="preserve"> </w:t>
            </w:r>
          </w:p>
        </w:tc>
      </w:tr>
      <w:tr w:rsidR="00F94996" w14:paraId="34BEA923" w14:textId="77777777">
        <w:trPr>
          <w:trHeight w:val="422"/>
        </w:trPr>
        <w:tc>
          <w:tcPr>
            <w:tcW w:w="10495" w:type="dxa"/>
            <w:gridSpan w:val="5"/>
          </w:tcPr>
          <w:p w14:paraId="2C32D268" w14:textId="77777777" w:rsidR="00F94996" w:rsidRDefault="00C7035D">
            <w:pPr>
              <w:pStyle w:val="TableParagraph"/>
              <w:ind w:left="1684" w:right="16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(согласно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планам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учителей-предметников)</w:t>
            </w:r>
          </w:p>
        </w:tc>
      </w:tr>
    </w:tbl>
    <w:p w14:paraId="116B76E3" w14:textId="77777777" w:rsidR="00F94996" w:rsidRDefault="00F94996">
      <w:pPr>
        <w:jc w:val="center"/>
        <w:rPr>
          <w:sz w:val="24"/>
        </w:rPr>
        <w:sectPr w:rsidR="00F94996">
          <w:pgSz w:w="11910" w:h="16840"/>
          <w:pgMar w:top="1000" w:right="5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7"/>
        <w:gridCol w:w="1167"/>
        <w:gridCol w:w="1609"/>
        <w:gridCol w:w="2838"/>
      </w:tblGrid>
      <w:tr w:rsidR="00F94996" w14:paraId="25DFBD54" w14:textId="77777777">
        <w:trPr>
          <w:trHeight w:val="623"/>
        </w:trPr>
        <w:tc>
          <w:tcPr>
            <w:tcW w:w="10521" w:type="dxa"/>
            <w:gridSpan w:val="4"/>
          </w:tcPr>
          <w:p w14:paraId="41EE930C" w14:textId="77777777" w:rsidR="00F34B01" w:rsidRDefault="00C7035D">
            <w:pPr>
              <w:pStyle w:val="TableParagraph"/>
              <w:spacing w:before="1" w:line="240" w:lineRule="auto"/>
              <w:ind w:left="2358" w:right="2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 w:rsidR="00F34B01">
              <w:rPr>
                <w:b/>
                <w:sz w:val="24"/>
              </w:rPr>
              <w:t xml:space="preserve"> </w:t>
            </w:r>
          </w:p>
          <w:p w14:paraId="7B632718" w14:textId="51DA1ADD" w:rsidR="00F94996" w:rsidRDefault="00C7035D" w:rsidP="00F34B01">
            <w:pPr>
              <w:pStyle w:val="TableParagraph"/>
              <w:spacing w:before="1" w:line="240" w:lineRule="auto"/>
              <w:ind w:left="2358" w:right="2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(законным</w:t>
            </w:r>
            <w:r w:rsidR="00F34B01">
              <w:rPr>
                <w:b/>
                <w:sz w:val="24"/>
              </w:rPr>
              <w:t xml:space="preserve">и </w:t>
            </w:r>
            <w:r>
              <w:rPr>
                <w:b/>
                <w:sz w:val="24"/>
              </w:rPr>
              <w:t>представителями)»</w:t>
            </w:r>
            <w:r w:rsidR="00F34B01">
              <w:rPr>
                <w:b/>
                <w:sz w:val="24"/>
              </w:rPr>
              <w:t xml:space="preserve"> </w:t>
            </w:r>
          </w:p>
        </w:tc>
      </w:tr>
      <w:tr w:rsidR="00F94996" w14:paraId="7B477E17" w14:textId="77777777">
        <w:trPr>
          <w:trHeight w:val="311"/>
        </w:trPr>
        <w:tc>
          <w:tcPr>
            <w:tcW w:w="4907" w:type="dxa"/>
          </w:tcPr>
          <w:p w14:paraId="136F11DD" w14:textId="77777777" w:rsidR="00F94996" w:rsidRDefault="00C7035D">
            <w:pPr>
              <w:pStyle w:val="TableParagraph"/>
              <w:spacing w:before="20" w:line="271" w:lineRule="exact"/>
              <w:ind w:left="21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7" w:type="dxa"/>
          </w:tcPr>
          <w:p w14:paraId="270D16AA" w14:textId="77777777" w:rsidR="00F94996" w:rsidRDefault="00C7035D">
            <w:pPr>
              <w:pStyle w:val="TableParagraph"/>
              <w:spacing w:before="20" w:line="271" w:lineRule="exact"/>
              <w:ind w:left="172" w:right="1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609" w:type="dxa"/>
          </w:tcPr>
          <w:p w14:paraId="3C2B4742" w14:textId="77777777" w:rsidR="00F94996" w:rsidRDefault="00C7035D">
            <w:pPr>
              <w:pStyle w:val="TableParagraph"/>
              <w:spacing w:before="20" w:line="271" w:lineRule="exact"/>
              <w:ind w:left="136" w:right="1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14:paraId="63597E19" w14:textId="77777777" w:rsidR="00F94996" w:rsidRDefault="00C7035D">
            <w:pPr>
              <w:pStyle w:val="TableParagraph"/>
              <w:spacing w:before="20" w:line="271" w:lineRule="exact"/>
              <w:ind w:left="2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лица</w:t>
            </w:r>
          </w:p>
        </w:tc>
      </w:tr>
      <w:tr w:rsidR="00F94996" w14:paraId="78DCAF72" w14:textId="77777777">
        <w:trPr>
          <w:trHeight w:val="950"/>
        </w:trPr>
        <w:tc>
          <w:tcPr>
            <w:tcW w:w="4907" w:type="dxa"/>
          </w:tcPr>
          <w:p w14:paraId="00BD1F9C" w14:textId="77777777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67" w:type="dxa"/>
          </w:tcPr>
          <w:p w14:paraId="727262D5" w14:textId="77777777" w:rsidR="00F94996" w:rsidRDefault="00C7035D">
            <w:pPr>
              <w:pStyle w:val="TableParagraph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09" w:type="dxa"/>
          </w:tcPr>
          <w:p w14:paraId="29468A4E" w14:textId="77777777" w:rsidR="00F94996" w:rsidRDefault="00C7035D">
            <w:pPr>
              <w:pStyle w:val="TableParagraph"/>
              <w:spacing w:line="268" w:lineRule="exact"/>
              <w:ind w:left="336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2349A32" w14:textId="77777777" w:rsidR="00F94996" w:rsidRDefault="00C7035D">
            <w:pPr>
              <w:pStyle w:val="TableParagraph"/>
              <w:spacing w:before="7" w:line="310" w:lineRule="atLeast"/>
              <w:ind w:left="580" w:right="307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070C2B10" w14:textId="77777777" w:rsidR="00F94996" w:rsidRDefault="00C7035D">
            <w:pPr>
              <w:pStyle w:val="TableParagraph"/>
              <w:spacing w:line="240" w:lineRule="auto"/>
              <w:ind w:left="217" w:right="26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</w:tr>
      <w:tr w:rsidR="00F94996" w14:paraId="34F6D671" w14:textId="77777777">
        <w:trPr>
          <w:trHeight w:val="551"/>
        </w:trPr>
        <w:tc>
          <w:tcPr>
            <w:tcW w:w="4907" w:type="dxa"/>
          </w:tcPr>
          <w:p w14:paraId="45438FD1" w14:textId="77777777" w:rsidR="00F94996" w:rsidRDefault="00C703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14:paraId="4BF111E0" w14:textId="77777777" w:rsidR="00F94996" w:rsidRDefault="00C7035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67" w:type="dxa"/>
          </w:tcPr>
          <w:p w14:paraId="7A47AD1E" w14:textId="77777777" w:rsidR="00F94996" w:rsidRDefault="00C7035D">
            <w:pPr>
              <w:pStyle w:val="TableParagraph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09" w:type="dxa"/>
          </w:tcPr>
          <w:p w14:paraId="2AC94392" w14:textId="77777777" w:rsidR="00F94996" w:rsidRDefault="00C7035D">
            <w:pPr>
              <w:pStyle w:val="TableParagraph"/>
              <w:spacing w:line="268" w:lineRule="exact"/>
              <w:ind w:left="240" w:right="113"/>
              <w:jc w:val="center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14:paraId="063212A2" w14:textId="77777777" w:rsidR="00F94996" w:rsidRDefault="00C7035D">
            <w:pPr>
              <w:pStyle w:val="TableParagraph"/>
              <w:spacing w:before="2" w:line="261" w:lineRule="exact"/>
              <w:ind w:left="236" w:right="11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14:paraId="4A01751E" w14:textId="77777777" w:rsidR="00F94996" w:rsidRDefault="00C7035D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94996" w14:paraId="25F33EFD" w14:textId="77777777">
        <w:trPr>
          <w:trHeight w:val="551"/>
        </w:trPr>
        <w:tc>
          <w:tcPr>
            <w:tcW w:w="4907" w:type="dxa"/>
          </w:tcPr>
          <w:p w14:paraId="7C8D7F05" w14:textId="77777777" w:rsidR="00F94996" w:rsidRDefault="00C703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167" w:type="dxa"/>
          </w:tcPr>
          <w:p w14:paraId="5B4ED814" w14:textId="77777777" w:rsidR="00F94996" w:rsidRDefault="00C7035D">
            <w:pPr>
              <w:pStyle w:val="TableParagraph"/>
              <w:spacing w:before="1" w:line="240" w:lineRule="auto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09" w:type="dxa"/>
          </w:tcPr>
          <w:p w14:paraId="7AC45B71" w14:textId="77777777" w:rsidR="00F94996" w:rsidRDefault="00C7035D">
            <w:pPr>
              <w:pStyle w:val="TableParagraph"/>
              <w:ind w:left="246" w:right="11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838" w:type="dxa"/>
          </w:tcPr>
          <w:p w14:paraId="59F4F8A2" w14:textId="77777777" w:rsidR="00F94996" w:rsidRDefault="00C7035D">
            <w:pPr>
              <w:pStyle w:val="TableParagraph"/>
              <w:spacing w:before="1" w:line="240" w:lineRule="auto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64B3BEB5" w14:textId="77777777">
        <w:trPr>
          <w:trHeight w:val="1656"/>
        </w:trPr>
        <w:tc>
          <w:tcPr>
            <w:tcW w:w="4907" w:type="dxa"/>
          </w:tcPr>
          <w:p w14:paraId="7FC4251B" w14:textId="77777777" w:rsidR="00F94996" w:rsidRDefault="00C7035D">
            <w:pPr>
              <w:pStyle w:val="TableParagraph"/>
              <w:spacing w:line="240" w:lineRule="auto"/>
              <w:ind w:left="225" w:right="521"/>
              <w:rPr>
                <w:sz w:val="24"/>
              </w:rPr>
            </w:pPr>
            <w:r>
              <w:rPr>
                <w:sz w:val="24"/>
              </w:rPr>
              <w:t>Раздел «Информация для родителей»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 школы: по социальным вопросам,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профориентации,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благополучия,</w:t>
            </w:r>
          </w:p>
          <w:p w14:paraId="22D07BAA" w14:textId="77777777" w:rsidR="00F94996" w:rsidRDefault="00C7035D">
            <w:pPr>
              <w:pStyle w:val="TableParagraph"/>
              <w:spacing w:line="278" w:lineRule="exact"/>
              <w:ind w:left="225" w:right="1003"/>
              <w:rPr>
                <w:sz w:val="24"/>
              </w:rPr>
            </w:pPr>
            <w:r>
              <w:rPr>
                <w:sz w:val="24"/>
              </w:rPr>
              <w:t>профилактики вредных привычек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167" w:type="dxa"/>
          </w:tcPr>
          <w:p w14:paraId="3324F02A" w14:textId="77777777" w:rsidR="00F94996" w:rsidRDefault="00C7035D">
            <w:pPr>
              <w:pStyle w:val="TableParagraph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09" w:type="dxa"/>
          </w:tcPr>
          <w:p w14:paraId="2B1E5912" w14:textId="77777777" w:rsidR="00F94996" w:rsidRDefault="00C7035D">
            <w:pPr>
              <w:pStyle w:val="TableParagraph"/>
              <w:spacing w:line="237" w:lineRule="auto"/>
              <w:ind w:left="667" w:right="177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464BCAE6" w14:textId="77777777" w:rsidR="00F94996" w:rsidRDefault="00C7035D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94996" w14:paraId="57718C40" w14:textId="77777777">
        <w:trPr>
          <w:trHeight w:val="1114"/>
        </w:trPr>
        <w:tc>
          <w:tcPr>
            <w:tcW w:w="4907" w:type="dxa"/>
          </w:tcPr>
          <w:p w14:paraId="5EA807D5" w14:textId="77777777" w:rsidR="00F94996" w:rsidRDefault="00C7035D">
            <w:pPr>
              <w:pStyle w:val="TableParagraph"/>
              <w:spacing w:line="240" w:lineRule="auto"/>
              <w:ind w:right="88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трудной жизненной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малообеспеченными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167" w:type="dxa"/>
          </w:tcPr>
          <w:p w14:paraId="6F416DAA" w14:textId="77777777" w:rsidR="00F94996" w:rsidRDefault="00C7035D">
            <w:pPr>
              <w:pStyle w:val="TableParagraph"/>
              <w:spacing w:line="269" w:lineRule="exact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09" w:type="dxa"/>
          </w:tcPr>
          <w:p w14:paraId="3C18F331" w14:textId="77777777" w:rsidR="00F94996" w:rsidRDefault="00C7035D">
            <w:pPr>
              <w:pStyle w:val="TableParagraph"/>
              <w:spacing w:line="242" w:lineRule="auto"/>
              <w:ind w:left="667" w:right="177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24366FF3" w14:textId="77777777" w:rsidR="00F94996" w:rsidRDefault="00C7035D">
            <w:pPr>
              <w:pStyle w:val="TableParagraph"/>
              <w:spacing w:line="240" w:lineRule="auto"/>
              <w:ind w:left="297" w:right="396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94996" w14:paraId="348853C8" w14:textId="77777777">
        <w:trPr>
          <w:trHeight w:val="570"/>
        </w:trPr>
        <w:tc>
          <w:tcPr>
            <w:tcW w:w="4907" w:type="dxa"/>
          </w:tcPr>
          <w:p w14:paraId="3A1E5E53" w14:textId="77777777" w:rsidR="00F94996" w:rsidRDefault="00C7035D">
            <w:pPr>
              <w:pStyle w:val="TableParagraph"/>
              <w:spacing w:line="242" w:lineRule="auto"/>
              <w:ind w:right="1530"/>
              <w:rPr>
                <w:sz w:val="24"/>
              </w:rPr>
            </w:pPr>
            <w:r>
              <w:rPr>
                <w:sz w:val="24"/>
              </w:rPr>
              <w:t>Работа с родителями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67" w:type="dxa"/>
          </w:tcPr>
          <w:p w14:paraId="3A155F48" w14:textId="77777777" w:rsidR="00F94996" w:rsidRDefault="00C7035D">
            <w:pPr>
              <w:pStyle w:val="TableParagraph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09" w:type="dxa"/>
          </w:tcPr>
          <w:p w14:paraId="60F531C9" w14:textId="77777777" w:rsidR="00F94996" w:rsidRDefault="00C7035D">
            <w:pPr>
              <w:pStyle w:val="TableParagraph"/>
              <w:spacing w:line="242" w:lineRule="auto"/>
              <w:ind w:left="638" w:right="166" w:hanging="32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14:paraId="3983C3B0" w14:textId="77777777" w:rsidR="00F94996" w:rsidRDefault="00C7035D">
            <w:pPr>
              <w:pStyle w:val="TableParagraph"/>
              <w:ind w:left="217" w:right="98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0EF6FE59" w14:textId="77777777" w:rsidR="00F94996" w:rsidRDefault="00C7035D">
            <w:pPr>
              <w:pStyle w:val="TableParagraph"/>
              <w:spacing w:before="2" w:line="240" w:lineRule="auto"/>
              <w:ind w:left="217" w:right="9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7A6A6C0D" w14:textId="77777777">
        <w:trPr>
          <w:trHeight w:val="950"/>
        </w:trPr>
        <w:tc>
          <w:tcPr>
            <w:tcW w:w="4907" w:type="dxa"/>
          </w:tcPr>
          <w:p w14:paraId="6D02E304" w14:textId="77777777" w:rsidR="00F94996" w:rsidRDefault="00C7035D">
            <w:pPr>
              <w:pStyle w:val="TableParagraph"/>
              <w:spacing w:line="276" w:lineRule="auto"/>
              <w:ind w:right="134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2CBF59C" w14:textId="77777777" w:rsidR="00F94996" w:rsidRDefault="00C7035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167" w:type="dxa"/>
          </w:tcPr>
          <w:p w14:paraId="059A1D8B" w14:textId="77777777" w:rsidR="00F94996" w:rsidRDefault="00C7035D">
            <w:pPr>
              <w:pStyle w:val="TableParagraph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09" w:type="dxa"/>
          </w:tcPr>
          <w:p w14:paraId="046C15FF" w14:textId="77777777" w:rsidR="00F94996" w:rsidRDefault="00C7035D">
            <w:pPr>
              <w:pStyle w:val="TableParagraph"/>
              <w:spacing w:line="237" w:lineRule="auto"/>
              <w:ind w:left="580" w:right="264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41948977" w14:textId="77777777" w:rsidR="00F94996" w:rsidRDefault="00C7035D">
            <w:pPr>
              <w:pStyle w:val="TableParagraph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94996" w14:paraId="671AB6C7" w14:textId="77777777">
        <w:trPr>
          <w:trHeight w:val="407"/>
        </w:trPr>
        <w:tc>
          <w:tcPr>
            <w:tcW w:w="10521" w:type="dxa"/>
            <w:gridSpan w:val="4"/>
          </w:tcPr>
          <w:p w14:paraId="5FC0160C" w14:textId="37457E5B" w:rsidR="00F94996" w:rsidRDefault="00C7035D">
            <w:pPr>
              <w:pStyle w:val="TableParagraph"/>
              <w:spacing w:before="1" w:line="240" w:lineRule="auto"/>
              <w:ind w:left="2358" w:right="2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  <w:r w:rsidR="00F34B01">
              <w:rPr>
                <w:b/>
                <w:sz w:val="24"/>
              </w:rPr>
              <w:t xml:space="preserve"> </w:t>
            </w:r>
          </w:p>
        </w:tc>
      </w:tr>
      <w:tr w:rsidR="00F94996" w14:paraId="12563D05" w14:textId="77777777">
        <w:trPr>
          <w:trHeight w:val="292"/>
        </w:trPr>
        <w:tc>
          <w:tcPr>
            <w:tcW w:w="4907" w:type="dxa"/>
          </w:tcPr>
          <w:p w14:paraId="06E2EA21" w14:textId="77777777" w:rsidR="00F94996" w:rsidRDefault="00C7035D">
            <w:pPr>
              <w:pStyle w:val="TableParagraph"/>
              <w:spacing w:before="1" w:line="271" w:lineRule="exact"/>
              <w:ind w:left="11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7" w:type="dxa"/>
          </w:tcPr>
          <w:p w14:paraId="4A3CB4CD" w14:textId="77777777" w:rsidR="00F94996" w:rsidRDefault="00C7035D">
            <w:pPr>
              <w:pStyle w:val="TableParagraph"/>
              <w:spacing w:before="1" w:line="271" w:lineRule="exact"/>
              <w:ind w:left="169" w:right="1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609" w:type="dxa"/>
          </w:tcPr>
          <w:p w14:paraId="15F0FAE3" w14:textId="77777777" w:rsidR="00F94996" w:rsidRDefault="00C7035D">
            <w:pPr>
              <w:pStyle w:val="TableParagraph"/>
              <w:spacing w:before="1" w:line="271" w:lineRule="exact"/>
              <w:ind w:left="136" w:right="1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14:paraId="58D584D8" w14:textId="77777777" w:rsidR="00F94996" w:rsidRDefault="00C7035D">
            <w:pPr>
              <w:pStyle w:val="TableParagraph"/>
              <w:spacing w:before="1" w:line="271" w:lineRule="exact"/>
              <w:ind w:left="0" w:right="15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лица</w:t>
            </w:r>
          </w:p>
        </w:tc>
      </w:tr>
      <w:tr w:rsidR="00F94996" w14:paraId="2A5BEE68" w14:textId="77777777">
        <w:trPr>
          <w:trHeight w:val="887"/>
        </w:trPr>
        <w:tc>
          <w:tcPr>
            <w:tcW w:w="4907" w:type="dxa"/>
          </w:tcPr>
          <w:p w14:paraId="116FA789" w14:textId="000D3C62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 w:rsidR="008C2A40">
              <w:rPr>
                <w:sz w:val="24"/>
              </w:rPr>
              <w:t xml:space="preserve"> </w:t>
            </w:r>
          </w:p>
        </w:tc>
        <w:tc>
          <w:tcPr>
            <w:tcW w:w="1167" w:type="dxa"/>
          </w:tcPr>
          <w:p w14:paraId="037AE786" w14:textId="77777777" w:rsidR="00F94996" w:rsidRDefault="00C7035D">
            <w:pPr>
              <w:pStyle w:val="TableParagraph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09" w:type="dxa"/>
          </w:tcPr>
          <w:p w14:paraId="1D10AE5D" w14:textId="77777777" w:rsidR="00F94996" w:rsidRDefault="00C7035D">
            <w:pPr>
              <w:pStyle w:val="TableParagraph"/>
              <w:spacing w:line="276" w:lineRule="auto"/>
              <w:ind w:left="470" w:right="292" w:hanging="14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8" w:type="dxa"/>
          </w:tcPr>
          <w:p w14:paraId="23FDDF7B" w14:textId="16D22E7B" w:rsidR="00F94996" w:rsidRDefault="00C7035D" w:rsidP="00411FBC">
            <w:pPr>
              <w:pStyle w:val="TableParagraph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 w:rsidR="009C3D53">
              <w:rPr>
                <w:sz w:val="24"/>
              </w:rPr>
              <w:t>,</w:t>
            </w:r>
          </w:p>
          <w:p w14:paraId="5D734647" w14:textId="76E48B91" w:rsidR="00F94996" w:rsidRDefault="009C3D53" w:rsidP="00411FBC">
            <w:pPr>
              <w:pStyle w:val="TableParagraph"/>
              <w:spacing w:before="27" w:line="280" w:lineRule="atLeast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C7035D">
              <w:rPr>
                <w:sz w:val="24"/>
              </w:rPr>
              <w:t>оветник</w:t>
            </w:r>
            <w:r w:rsidR="00C7035D">
              <w:rPr>
                <w:spacing w:val="-15"/>
                <w:sz w:val="24"/>
              </w:rPr>
              <w:t xml:space="preserve"> </w:t>
            </w:r>
            <w:r w:rsidR="00411FBC">
              <w:rPr>
                <w:spacing w:val="-15"/>
                <w:sz w:val="24"/>
              </w:rPr>
              <w:t xml:space="preserve">директора </w:t>
            </w:r>
            <w:r w:rsidR="00C7035D">
              <w:rPr>
                <w:sz w:val="24"/>
              </w:rPr>
              <w:t>по</w:t>
            </w:r>
            <w:r w:rsidR="00C7035D">
              <w:rPr>
                <w:spacing w:val="-57"/>
                <w:sz w:val="24"/>
              </w:rPr>
              <w:t xml:space="preserve"> </w:t>
            </w:r>
            <w:r w:rsidR="00C7035D">
              <w:rPr>
                <w:sz w:val="24"/>
              </w:rPr>
              <w:t>воспитанию</w:t>
            </w:r>
          </w:p>
        </w:tc>
      </w:tr>
      <w:tr w:rsidR="00F94996" w14:paraId="4B6A70C8" w14:textId="77777777" w:rsidTr="00411FBC">
        <w:trPr>
          <w:trHeight w:val="635"/>
        </w:trPr>
        <w:tc>
          <w:tcPr>
            <w:tcW w:w="4907" w:type="dxa"/>
          </w:tcPr>
          <w:p w14:paraId="23D5D2BE" w14:textId="223525CD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  <w:r w:rsidR="00F34B01">
              <w:rPr>
                <w:sz w:val="24"/>
              </w:rPr>
              <w:t xml:space="preserve"> </w:t>
            </w:r>
          </w:p>
        </w:tc>
        <w:tc>
          <w:tcPr>
            <w:tcW w:w="1167" w:type="dxa"/>
          </w:tcPr>
          <w:p w14:paraId="5D027706" w14:textId="77777777" w:rsidR="00F94996" w:rsidRDefault="00C7035D">
            <w:pPr>
              <w:pStyle w:val="TableParagraph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09" w:type="dxa"/>
          </w:tcPr>
          <w:p w14:paraId="429CFD44" w14:textId="77777777" w:rsidR="00F94996" w:rsidRDefault="00C7035D">
            <w:pPr>
              <w:pStyle w:val="TableParagraph"/>
              <w:spacing w:line="237" w:lineRule="auto"/>
              <w:ind w:left="470" w:right="292" w:hanging="14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8" w:type="dxa"/>
          </w:tcPr>
          <w:p w14:paraId="5663BD85" w14:textId="35B0CF39" w:rsidR="00F94996" w:rsidRDefault="00C7035D" w:rsidP="009C3D53">
            <w:pPr>
              <w:pStyle w:val="TableParagraph"/>
              <w:spacing w:line="237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9C3D53">
              <w:rPr>
                <w:sz w:val="24"/>
              </w:rPr>
              <w:t>,</w:t>
            </w:r>
            <w:r w:rsidR="009C3D53">
              <w:rPr>
                <w:spacing w:val="-57"/>
                <w:sz w:val="24"/>
              </w:rPr>
              <w:t xml:space="preserve"> </w:t>
            </w:r>
            <w:r w:rsidR="009C3D53">
              <w:rPr>
                <w:sz w:val="24"/>
              </w:rPr>
              <w:t>с</w:t>
            </w:r>
            <w:r>
              <w:rPr>
                <w:sz w:val="24"/>
              </w:rPr>
              <w:t>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C3D53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F94996" w14:paraId="4788D461" w14:textId="77777777">
        <w:trPr>
          <w:trHeight w:val="623"/>
        </w:trPr>
        <w:tc>
          <w:tcPr>
            <w:tcW w:w="4907" w:type="dxa"/>
          </w:tcPr>
          <w:p w14:paraId="4D757DD9" w14:textId="77777777" w:rsidR="00F94996" w:rsidRDefault="00C7035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1167" w:type="dxa"/>
          </w:tcPr>
          <w:p w14:paraId="2F69DBD4" w14:textId="77777777" w:rsidR="00F94996" w:rsidRDefault="00C7035D">
            <w:pPr>
              <w:pStyle w:val="TableParagraph"/>
              <w:spacing w:before="1" w:line="240" w:lineRule="auto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09" w:type="dxa"/>
          </w:tcPr>
          <w:p w14:paraId="0B23205F" w14:textId="77777777" w:rsidR="00F94996" w:rsidRDefault="00C7035D">
            <w:pPr>
              <w:pStyle w:val="TableParagraph"/>
              <w:spacing w:before="1" w:line="240" w:lineRule="auto"/>
              <w:ind w:left="136" w:right="11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14:paraId="5D9D9382" w14:textId="77777777" w:rsidR="00F94996" w:rsidRDefault="00C7035D">
            <w:pPr>
              <w:pStyle w:val="TableParagraph"/>
              <w:spacing w:before="31" w:line="240" w:lineRule="auto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14:paraId="0130C882" w14:textId="77777777" w:rsidR="00F94996" w:rsidRDefault="00C7035D">
            <w:pPr>
              <w:pStyle w:val="TableParagraph"/>
              <w:spacing w:before="1" w:line="240" w:lineRule="auto"/>
              <w:ind w:left="34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F94996" w14:paraId="6B48BE91" w14:textId="77777777">
        <w:trPr>
          <w:trHeight w:val="1180"/>
        </w:trPr>
        <w:tc>
          <w:tcPr>
            <w:tcW w:w="4907" w:type="dxa"/>
          </w:tcPr>
          <w:p w14:paraId="67486D12" w14:textId="77777777" w:rsidR="00F94996" w:rsidRDefault="00C7035D">
            <w:pPr>
              <w:pStyle w:val="TableParagraph"/>
              <w:spacing w:line="242" w:lineRule="auto"/>
              <w:ind w:right="56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67" w:type="dxa"/>
          </w:tcPr>
          <w:p w14:paraId="608D3D0E" w14:textId="77777777" w:rsidR="00F94996" w:rsidRDefault="00C7035D">
            <w:pPr>
              <w:pStyle w:val="TableParagraph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09" w:type="dxa"/>
          </w:tcPr>
          <w:p w14:paraId="256C230C" w14:textId="77777777" w:rsidR="00F94996" w:rsidRDefault="00C7035D">
            <w:pPr>
              <w:pStyle w:val="TableParagraph"/>
              <w:spacing w:line="242" w:lineRule="auto"/>
              <w:ind w:left="580" w:right="264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4089387C" w14:textId="77777777" w:rsidR="00F94996" w:rsidRDefault="00C7035D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F94996" w14:paraId="120A16D3" w14:textId="77777777">
        <w:trPr>
          <w:trHeight w:val="825"/>
        </w:trPr>
        <w:tc>
          <w:tcPr>
            <w:tcW w:w="4907" w:type="dxa"/>
          </w:tcPr>
          <w:p w14:paraId="60C3B27D" w14:textId="5B0A8556" w:rsidR="00F94996" w:rsidRDefault="00C7035D">
            <w:pPr>
              <w:pStyle w:val="TableParagraph"/>
              <w:spacing w:line="276" w:lineRule="auto"/>
              <w:ind w:right="93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 w:rsidR="008C2A40">
              <w:rPr>
                <w:sz w:val="24"/>
              </w:rPr>
              <w:t xml:space="preserve"> </w:t>
            </w:r>
          </w:p>
        </w:tc>
        <w:tc>
          <w:tcPr>
            <w:tcW w:w="1167" w:type="dxa"/>
          </w:tcPr>
          <w:p w14:paraId="4EA36251" w14:textId="77777777" w:rsidR="00F94996" w:rsidRDefault="00C7035D">
            <w:pPr>
              <w:pStyle w:val="TableParagraph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09" w:type="dxa"/>
          </w:tcPr>
          <w:p w14:paraId="6CFF8F65" w14:textId="77777777" w:rsidR="00F94996" w:rsidRDefault="00C7035D">
            <w:pPr>
              <w:pStyle w:val="TableParagraph"/>
              <w:spacing w:line="242" w:lineRule="auto"/>
              <w:ind w:left="470" w:right="292" w:hanging="14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8" w:type="dxa"/>
          </w:tcPr>
          <w:p w14:paraId="232D0AF5" w14:textId="77777777" w:rsidR="00F94996" w:rsidRDefault="00C7035D">
            <w:pPr>
              <w:pStyle w:val="TableParagraph"/>
              <w:spacing w:line="271" w:lineRule="auto"/>
              <w:ind w:left="796" w:right="591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7208C592" w14:textId="77777777">
        <w:trPr>
          <w:trHeight w:val="552"/>
        </w:trPr>
        <w:tc>
          <w:tcPr>
            <w:tcW w:w="4907" w:type="dxa"/>
          </w:tcPr>
          <w:p w14:paraId="281A4A83" w14:textId="77777777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благотворительных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167" w:type="dxa"/>
          </w:tcPr>
          <w:p w14:paraId="13A93D5D" w14:textId="77777777" w:rsidR="00F94996" w:rsidRDefault="00C7035D">
            <w:pPr>
              <w:pStyle w:val="TableParagraph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09" w:type="dxa"/>
          </w:tcPr>
          <w:p w14:paraId="5EA3CDFC" w14:textId="77777777" w:rsidR="00F94996" w:rsidRDefault="00C7035D">
            <w:pPr>
              <w:pStyle w:val="TableParagraph"/>
              <w:spacing w:line="268" w:lineRule="exact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D221509" w14:textId="77777777" w:rsidR="00F94996" w:rsidRDefault="00C7035D">
            <w:pPr>
              <w:pStyle w:val="TableParagraph"/>
              <w:spacing w:before="3" w:line="261" w:lineRule="exact"/>
              <w:ind w:left="127" w:right="11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2F8DE7F7" w14:textId="77777777" w:rsidR="00F94996" w:rsidRDefault="00C7035D">
            <w:pPr>
              <w:pStyle w:val="TableParagraph"/>
              <w:spacing w:line="274" w:lineRule="exact"/>
              <w:ind w:left="796" w:right="591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4F82E710" w14:textId="77777777">
        <w:trPr>
          <w:trHeight w:val="570"/>
        </w:trPr>
        <w:tc>
          <w:tcPr>
            <w:tcW w:w="4907" w:type="dxa"/>
          </w:tcPr>
          <w:p w14:paraId="55905FE2" w14:textId="77777777" w:rsidR="00F94996" w:rsidRDefault="00C703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Эко-проекте</w:t>
            </w:r>
          </w:p>
          <w:p w14:paraId="1EBB4608" w14:textId="3DAA26F5" w:rsidR="00F94996" w:rsidRDefault="00C7035D">
            <w:pPr>
              <w:pStyle w:val="TableParagraph"/>
              <w:spacing w:before="7" w:line="240" w:lineRule="auto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природой»</w:t>
            </w:r>
            <w:r w:rsidR="008C2A40">
              <w:rPr>
                <w:sz w:val="24"/>
              </w:rPr>
              <w:t xml:space="preserve"> </w:t>
            </w:r>
          </w:p>
        </w:tc>
        <w:tc>
          <w:tcPr>
            <w:tcW w:w="1167" w:type="dxa"/>
          </w:tcPr>
          <w:p w14:paraId="117A6E16" w14:textId="77777777" w:rsidR="00F94996" w:rsidRDefault="00C7035D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09" w:type="dxa"/>
          </w:tcPr>
          <w:p w14:paraId="20DDF8EB" w14:textId="77777777" w:rsidR="00F94996" w:rsidRDefault="00C7035D">
            <w:pPr>
              <w:pStyle w:val="TableParagraph"/>
              <w:spacing w:line="242" w:lineRule="auto"/>
              <w:ind w:left="499" w:right="263" w:hanging="14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8" w:type="dxa"/>
          </w:tcPr>
          <w:p w14:paraId="7EA30850" w14:textId="72E6BF6E" w:rsidR="00F94996" w:rsidRDefault="00C7035D" w:rsidP="00D9020C">
            <w:pPr>
              <w:pStyle w:val="TableParagraph"/>
              <w:spacing w:line="268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 w:rsidR="00411FBC">
              <w:rPr>
                <w:spacing w:val="-3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F94996" w14:paraId="1F369083" w14:textId="77777777">
        <w:trPr>
          <w:trHeight w:val="287"/>
        </w:trPr>
        <w:tc>
          <w:tcPr>
            <w:tcW w:w="10521" w:type="dxa"/>
            <w:gridSpan w:val="4"/>
          </w:tcPr>
          <w:p w14:paraId="6BE73058" w14:textId="43A5625D" w:rsidR="00F94996" w:rsidRDefault="00C7035D">
            <w:pPr>
              <w:pStyle w:val="TableParagraph"/>
              <w:spacing w:line="268" w:lineRule="exact"/>
              <w:ind w:left="2358" w:right="2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  <w:r w:rsidR="008C2A40">
              <w:rPr>
                <w:b/>
                <w:sz w:val="24"/>
              </w:rPr>
              <w:t xml:space="preserve">  </w:t>
            </w:r>
          </w:p>
        </w:tc>
      </w:tr>
      <w:tr w:rsidR="00F94996" w14:paraId="5C3BA87E" w14:textId="77777777">
        <w:trPr>
          <w:trHeight w:val="292"/>
        </w:trPr>
        <w:tc>
          <w:tcPr>
            <w:tcW w:w="4907" w:type="dxa"/>
          </w:tcPr>
          <w:p w14:paraId="0B52C4D7" w14:textId="77777777" w:rsidR="00F94996" w:rsidRDefault="00C7035D">
            <w:pPr>
              <w:pStyle w:val="TableParagraph"/>
              <w:spacing w:before="1" w:line="240" w:lineRule="auto"/>
              <w:ind w:left="1766" w:right="170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Мероприятия</w:t>
            </w:r>
          </w:p>
        </w:tc>
        <w:tc>
          <w:tcPr>
            <w:tcW w:w="1167" w:type="dxa"/>
          </w:tcPr>
          <w:p w14:paraId="01561805" w14:textId="77777777" w:rsidR="00F94996" w:rsidRDefault="00C7035D">
            <w:pPr>
              <w:pStyle w:val="TableParagraph"/>
              <w:spacing w:before="1" w:line="240" w:lineRule="auto"/>
              <w:ind w:left="172" w:right="14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1609" w:type="dxa"/>
          </w:tcPr>
          <w:p w14:paraId="5EE415DC" w14:textId="77777777" w:rsidR="00F94996" w:rsidRDefault="00C7035D">
            <w:pPr>
              <w:pStyle w:val="TableParagraph"/>
              <w:spacing w:before="1" w:line="240" w:lineRule="auto"/>
              <w:ind w:left="127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2838" w:type="dxa"/>
          </w:tcPr>
          <w:p w14:paraId="6F2792E7" w14:textId="77777777" w:rsidR="00F94996" w:rsidRDefault="00C7035D">
            <w:pPr>
              <w:pStyle w:val="TableParagraph"/>
              <w:spacing w:before="1" w:line="271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лица</w:t>
            </w:r>
          </w:p>
        </w:tc>
      </w:tr>
      <w:tr w:rsidR="00F94996" w14:paraId="6212E894" w14:textId="77777777">
        <w:trPr>
          <w:trHeight w:val="633"/>
        </w:trPr>
        <w:tc>
          <w:tcPr>
            <w:tcW w:w="4907" w:type="dxa"/>
          </w:tcPr>
          <w:p w14:paraId="77BBDE49" w14:textId="77777777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67" w:type="dxa"/>
          </w:tcPr>
          <w:p w14:paraId="7D4B81AA" w14:textId="77777777" w:rsidR="00F94996" w:rsidRDefault="00C7035D">
            <w:pPr>
              <w:pStyle w:val="TableParagraph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09" w:type="dxa"/>
          </w:tcPr>
          <w:p w14:paraId="54BA4D5E" w14:textId="77777777" w:rsidR="00F94996" w:rsidRDefault="00C7035D">
            <w:pPr>
              <w:pStyle w:val="TableParagraph"/>
              <w:spacing w:line="268" w:lineRule="exact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A36FDAC" w14:textId="77777777" w:rsidR="00F94996" w:rsidRDefault="00C7035D">
            <w:pPr>
              <w:pStyle w:val="TableParagraph"/>
              <w:spacing w:before="41" w:line="240" w:lineRule="auto"/>
              <w:ind w:left="127" w:right="11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7AAE5FE3" w14:textId="77777777" w:rsidR="00F94996" w:rsidRDefault="00C7035D">
            <w:pPr>
              <w:pStyle w:val="TableParagraph"/>
              <w:ind w:left="217" w:right="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EA16E58" w14:textId="77777777" w:rsidR="00F94996" w:rsidRDefault="00C7035D">
            <w:pPr>
              <w:pStyle w:val="TableParagraph"/>
              <w:spacing w:before="36" w:line="240" w:lineRule="auto"/>
              <w:ind w:left="217" w:right="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0A7161F7" w14:textId="77777777" w:rsidR="00F94996" w:rsidRDefault="00F94996">
      <w:pPr>
        <w:jc w:val="center"/>
        <w:rPr>
          <w:sz w:val="24"/>
        </w:rPr>
        <w:sectPr w:rsidR="00F94996">
          <w:pgSz w:w="11910" w:h="16840"/>
          <w:pgMar w:top="1000" w:right="5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7"/>
        <w:gridCol w:w="1143"/>
        <w:gridCol w:w="1612"/>
        <w:gridCol w:w="2860"/>
      </w:tblGrid>
      <w:tr w:rsidR="00F94996" w14:paraId="234D086F" w14:textId="77777777">
        <w:trPr>
          <w:trHeight w:val="633"/>
        </w:trPr>
        <w:tc>
          <w:tcPr>
            <w:tcW w:w="4907" w:type="dxa"/>
          </w:tcPr>
          <w:p w14:paraId="3AC7FF4C" w14:textId="77777777" w:rsidR="00F94996" w:rsidRDefault="00C703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599D3CA" w14:textId="77777777" w:rsidR="00F94996" w:rsidRDefault="00C7035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классу</w:t>
            </w:r>
          </w:p>
        </w:tc>
        <w:tc>
          <w:tcPr>
            <w:tcW w:w="1143" w:type="dxa"/>
          </w:tcPr>
          <w:p w14:paraId="195EA34F" w14:textId="77777777" w:rsidR="00F94996" w:rsidRDefault="00C7035D">
            <w:pPr>
              <w:pStyle w:val="TableParagraph"/>
              <w:ind w:left="280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2" w:type="dxa"/>
          </w:tcPr>
          <w:p w14:paraId="5EABC6A5" w14:textId="77777777" w:rsidR="00F94996" w:rsidRDefault="00C7035D">
            <w:pPr>
              <w:pStyle w:val="TableParagraph"/>
              <w:spacing w:line="268" w:lineRule="exact"/>
              <w:ind w:left="154" w:right="1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EF08393" w14:textId="77777777" w:rsidR="00F94996" w:rsidRDefault="00C7035D">
            <w:pPr>
              <w:pStyle w:val="TableParagraph"/>
              <w:spacing w:before="41" w:line="240" w:lineRule="auto"/>
              <w:ind w:left="159" w:right="10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60" w:type="dxa"/>
          </w:tcPr>
          <w:p w14:paraId="6BF4A439" w14:textId="77777777" w:rsidR="00F94996" w:rsidRDefault="00C7035D">
            <w:pPr>
              <w:pStyle w:val="TableParagraph"/>
              <w:ind w:left="764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F94996" w14:paraId="5603B8BE" w14:textId="77777777">
        <w:trPr>
          <w:trHeight w:val="580"/>
        </w:trPr>
        <w:tc>
          <w:tcPr>
            <w:tcW w:w="4907" w:type="dxa"/>
          </w:tcPr>
          <w:p w14:paraId="5D494930" w14:textId="77777777" w:rsidR="00F94996" w:rsidRDefault="00C703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143" w:type="dxa"/>
          </w:tcPr>
          <w:p w14:paraId="5F899F7C" w14:textId="77777777" w:rsidR="00F94996" w:rsidRDefault="00C7035D">
            <w:pPr>
              <w:pStyle w:val="TableParagraph"/>
              <w:spacing w:line="268" w:lineRule="exact"/>
              <w:ind w:left="280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2" w:type="dxa"/>
          </w:tcPr>
          <w:p w14:paraId="3DB84B36" w14:textId="77777777" w:rsidR="00F94996" w:rsidRDefault="00C7035D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22A376C" w14:textId="77777777" w:rsidR="00F94996" w:rsidRDefault="00C7035D">
            <w:pPr>
              <w:pStyle w:val="TableParagraph"/>
              <w:spacing w:before="17" w:line="240" w:lineRule="auto"/>
              <w:ind w:left="528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860" w:type="dxa"/>
          </w:tcPr>
          <w:p w14:paraId="089D1E27" w14:textId="162B73B2" w:rsidR="00F94996" w:rsidRDefault="00C7035D" w:rsidP="00D9020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 w:rsidR="00D9020C">
              <w:rPr>
                <w:spacing w:val="-5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</w:p>
          <w:p w14:paraId="0E9A7192" w14:textId="77777777" w:rsidR="00F94996" w:rsidRDefault="00C7035D">
            <w:pPr>
              <w:pStyle w:val="TableParagraph"/>
              <w:spacing w:before="17" w:line="240" w:lineRule="auto"/>
              <w:ind w:left="875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F94996" w14:paraId="2A1DBE05" w14:textId="77777777">
        <w:trPr>
          <w:trHeight w:val="950"/>
        </w:trPr>
        <w:tc>
          <w:tcPr>
            <w:tcW w:w="4907" w:type="dxa"/>
          </w:tcPr>
          <w:p w14:paraId="67D32E88" w14:textId="77777777" w:rsidR="00F94996" w:rsidRDefault="00C7035D" w:rsidP="009C3D53">
            <w:pPr>
              <w:pStyle w:val="TableParagraph"/>
              <w:tabs>
                <w:tab w:val="left" w:pos="490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Всероссийских,</w:t>
            </w:r>
          </w:p>
          <w:p w14:paraId="2BAD0B9F" w14:textId="77777777" w:rsidR="00F94996" w:rsidRDefault="00C7035D" w:rsidP="009C3D53">
            <w:pPr>
              <w:pStyle w:val="TableParagraph"/>
              <w:spacing w:before="7" w:line="310" w:lineRule="atLeast"/>
              <w:ind w:right="-25"/>
              <w:rPr>
                <w:sz w:val="24"/>
              </w:rPr>
            </w:pPr>
            <w:r>
              <w:rPr>
                <w:sz w:val="24"/>
              </w:rPr>
              <w:t>Региональных,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43" w:type="dxa"/>
          </w:tcPr>
          <w:p w14:paraId="28A3A20A" w14:textId="77777777" w:rsidR="00F94996" w:rsidRDefault="00C7035D">
            <w:pPr>
              <w:pStyle w:val="TableParagraph"/>
              <w:ind w:left="280" w:right="243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</w:p>
        </w:tc>
        <w:tc>
          <w:tcPr>
            <w:tcW w:w="1612" w:type="dxa"/>
          </w:tcPr>
          <w:p w14:paraId="288C13DB" w14:textId="77777777" w:rsidR="00F94996" w:rsidRDefault="00C7035D">
            <w:pPr>
              <w:pStyle w:val="TableParagraph"/>
              <w:spacing w:line="276" w:lineRule="auto"/>
              <w:ind w:left="552" w:right="213" w:hanging="14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60" w:type="dxa"/>
          </w:tcPr>
          <w:p w14:paraId="7021E298" w14:textId="5EFEC565" w:rsidR="009C3D53" w:rsidRDefault="00C7035D" w:rsidP="009C3D53">
            <w:pPr>
              <w:pStyle w:val="TableParagraph"/>
              <w:spacing w:line="259" w:lineRule="auto"/>
              <w:ind w:left="0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Актив РДДМ</w:t>
            </w:r>
            <w:r w:rsidR="009C3D53">
              <w:rPr>
                <w:sz w:val="24"/>
              </w:rPr>
              <w:t xml:space="preserve">, </w:t>
            </w:r>
            <w:r>
              <w:rPr>
                <w:spacing w:val="-58"/>
                <w:sz w:val="24"/>
              </w:rPr>
              <w:t xml:space="preserve"> </w:t>
            </w:r>
          </w:p>
          <w:p w14:paraId="20E27135" w14:textId="47C87449" w:rsidR="00F94996" w:rsidRDefault="009C3D53" w:rsidP="009C3D53">
            <w:pPr>
              <w:pStyle w:val="TableParagraph"/>
              <w:spacing w:line="259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C7035D">
              <w:rPr>
                <w:sz w:val="24"/>
              </w:rPr>
              <w:t>оветник по</w:t>
            </w:r>
            <w:r w:rsidR="00C7035D">
              <w:rPr>
                <w:spacing w:val="-57"/>
                <w:sz w:val="24"/>
              </w:rPr>
              <w:t xml:space="preserve"> </w:t>
            </w:r>
            <w:r w:rsidR="00C7035D">
              <w:rPr>
                <w:sz w:val="24"/>
              </w:rPr>
              <w:t>воспитанию</w:t>
            </w:r>
          </w:p>
        </w:tc>
      </w:tr>
      <w:tr w:rsidR="00F94996" w14:paraId="5EC33E22" w14:textId="77777777">
        <w:trPr>
          <w:trHeight w:val="431"/>
        </w:trPr>
        <w:tc>
          <w:tcPr>
            <w:tcW w:w="10522" w:type="dxa"/>
            <w:gridSpan w:val="4"/>
          </w:tcPr>
          <w:p w14:paraId="1C936CD7" w14:textId="6EE7AE59" w:rsidR="00F94996" w:rsidRDefault="00C7035D">
            <w:pPr>
              <w:pStyle w:val="TableParagraph"/>
              <w:spacing w:before="1" w:line="240" w:lineRule="auto"/>
              <w:ind w:left="3056" w:right="2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  <w:r w:rsidR="008C2A40">
              <w:rPr>
                <w:b/>
                <w:sz w:val="24"/>
              </w:rPr>
              <w:t xml:space="preserve"> </w:t>
            </w:r>
          </w:p>
        </w:tc>
      </w:tr>
      <w:tr w:rsidR="00F94996" w14:paraId="3F4AE0B9" w14:textId="77777777">
        <w:trPr>
          <w:trHeight w:val="585"/>
        </w:trPr>
        <w:tc>
          <w:tcPr>
            <w:tcW w:w="4907" w:type="dxa"/>
          </w:tcPr>
          <w:p w14:paraId="033389E1" w14:textId="77777777" w:rsidR="00F94996" w:rsidRDefault="00C7035D">
            <w:pPr>
              <w:pStyle w:val="TableParagraph"/>
              <w:spacing w:before="1" w:line="240" w:lineRule="auto"/>
              <w:ind w:left="10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43" w:type="dxa"/>
          </w:tcPr>
          <w:p w14:paraId="2372B68C" w14:textId="1C4D9996" w:rsidR="00F94996" w:rsidRDefault="00C7035D" w:rsidP="008C2A40">
            <w:pPr>
              <w:pStyle w:val="TableParagraph"/>
              <w:spacing w:before="1" w:line="240" w:lineRule="auto"/>
              <w:ind w:left="280" w:right="3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</w:t>
            </w:r>
            <w:r w:rsidR="008C2A40">
              <w:rPr>
                <w:b/>
                <w:i/>
                <w:sz w:val="24"/>
              </w:rPr>
              <w:t>а</w:t>
            </w:r>
            <w:r>
              <w:rPr>
                <w:b/>
                <w:i/>
                <w:sz w:val="24"/>
              </w:rPr>
              <w:t>с</w:t>
            </w:r>
            <w:r w:rsidR="008C2A40"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z w:val="24"/>
              </w:rPr>
              <w:t>ы</w:t>
            </w:r>
          </w:p>
        </w:tc>
        <w:tc>
          <w:tcPr>
            <w:tcW w:w="1612" w:type="dxa"/>
          </w:tcPr>
          <w:p w14:paraId="02D1E36B" w14:textId="77777777" w:rsidR="00F94996" w:rsidRDefault="00C7035D">
            <w:pPr>
              <w:pStyle w:val="TableParagraph"/>
              <w:spacing w:before="1" w:line="240" w:lineRule="auto"/>
              <w:ind w:left="65" w:right="1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2860" w:type="dxa"/>
          </w:tcPr>
          <w:p w14:paraId="490E2915" w14:textId="77777777" w:rsidR="00F94996" w:rsidRDefault="00C7035D">
            <w:pPr>
              <w:pStyle w:val="TableParagraph"/>
              <w:spacing w:before="1" w:line="240" w:lineRule="auto"/>
              <w:ind w:left="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лица</w:t>
            </w:r>
          </w:p>
        </w:tc>
      </w:tr>
      <w:tr w:rsidR="00F94996" w14:paraId="4EB18C85" w14:textId="77777777" w:rsidTr="009C3D53">
        <w:trPr>
          <w:trHeight w:val="1019"/>
        </w:trPr>
        <w:tc>
          <w:tcPr>
            <w:tcW w:w="4907" w:type="dxa"/>
          </w:tcPr>
          <w:p w14:paraId="198850DC" w14:textId="638FDC1E" w:rsidR="00F94996" w:rsidRDefault="00C7035D" w:rsidP="009C3D53">
            <w:pPr>
              <w:pStyle w:val="TableParagraph"/>
              <w:tabs>
                <w:tab w:val="left" w:pos="4788"/>
              </w:tabs>
              <w:spacing w:line="276" w:lineRule="auto"/>
              <w:ind w:left="210"/>
              <w:rPr>
                <w:sz w:val="24"/>
              </w:rPr>
            </w:pPr>
            <w:r>
              <w:rPr>
                <w:sz w:val="24"/>
              </w:rPr>
              <w:t>Беседы о правилах ПДД, ППБ,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 w:rsidR="009C3D53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1143" w:type="dxa"/>
          </w:tcPr>
          <w:p w14:paraId="1D92C43E" w14:textId="77777777" w:rsidR="00F94996" w:rsidRDefault="00C7035D">
            <w:pPr>
              <w:pStyle w:val="TableParagraph"/>
              <w:ind w:left="280" w:right="29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2" w:type="dxa"/>
          </w:tcPr>
          <w:p w14:paraId="227F3A78" w14:textId="77777777" w:rsidR="00F94996" w:rsidRDefault="00C7035D">
            <w:pPr>
              <w:pStyle w:val="TableParagraph"/>
              <w:ind w:left="172" w:right="100"/>
              <w:jc w:val="center"/>
              <w:rPr>
                <w:sz w:val="24"/>
              </w:rPr>
            </w:pPr>
            <w:r>
              <w:rPr>
                <w:sz w:val="24"/>
              </w:rPr>
              <w:t>4-9 сентября</w:t>
            </w:r>
          </w:p>
        </w:tc>
        <w:tc>
          <w:tcPr>
            <w:tcW w:w="2860" w:type="dxa"/>
          </w:tcPr>
          <w:p w14:paraId="05F2CD10" w14:textId="77777777" w:rsidR="00F94996" w:rsidRDefault="00C7035D">
            <w:pPr>
              <w:pStyle w:val="TableParagraph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10B89BB8" w14:textId="77777777">
        <w:trPr>
          <w:trHeight w:val="566"/>
        </w:trPr>
        <w:tc>
          <w:tcPr>
            <w:tcW w:w="4907" w:type="dxa"/>
          </w:tcPr>
          <w:p w14:paraId="0C689C84" w14:textId="77777777" w:rsidR="00F94996" w:rsidRDefault="00C7035D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1143" w:type="dxa"/>
          </w:tcPr>
          <w:p w14:paraId="24493165" w14:textId="77777777" w:rsidR="00F94996" w:rsidRDefault="00C7035D">
            <w:pPr>
              <w:pStyle w:val="TableParagraph"/>
              <w:spacing w:line="268" w:lineRule="exact"/>
              <w:ind w:left="280" w:right="29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2" w:type="dxa"/>
          </w:tcPr>
          <w:p w14:paraId="26F8C76F" w14:textId="77777777" w:rsidR="00F94996" w:rsidRDefault="00C7035D">
            <w:pPr>
              <w:pStyle w:val="TableParagraph"/>
              <w:spacing w:line="237" w:lineRule="auto"/>
              <w:ind w:left="326" w:right="354" w:firstLine="76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2860" w:type="dxa"/>
          </w:tcPr>
          <w:p w14:paraId="3107BBB3" w14:textId="77777777" w:rsidR="00F94996" w:rsidRDefault="00C7035D">
            <w:pPr>
              <w:pStyle w:val="TableParagraph"/>
              <w:spacing w:line="237" w:lineRule="auto"/>
              <w:ind w:left="251" w:right="151" w:firstLine="345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38AB209E" w14:textId="77777777">
        <w:trPr>
          <w:trHeight w:val="623"/>
        </w:trPr>
        <w:tc>
          <w:tcPr>
            <w:tcW w:w="4907" w:type="dxa"/>
          </w:tcPr>
          <w:p w14:paraId="153AA595" w14:textId="77777777" w:rsidR="00F94996" w:rsidRDefault="00C7035D">
            <w:pPr>
              <w:pStyle w:val="TableParagraph"/>
              <w:spacing w:before="1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«15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безопасности»</w:t>
            </w:r>
          </w:p>
        </w:tc>
        <w:tc>
          <w:tcPr>
            <w:tcW w:w="1143" w:type="dxa"/>
          </w:tcPr>
          <w:p w14:paraId="05EF0067" w14:textId="77777777" w:rsidR="00F94996" w:rsidRDefault="00C7035D">
            <w:pPr>
              <w:pStyle w:val="TableParagraph"/>
              <w:ind w:left="280" w:right="29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2" w:type="dxa"/>
          </w:tcPr>
          <w:p w14:paraId="3CEF1688" w14:textId="77777777" w:rsidR="00F94996" w:rsidRDefault="00C7035D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B403234" w14:textId="77777777" w:rsidR="00F94996" w:rsidRDefault="00C7035D">
            <w:pPr>
              <w:pStyle w:val="TableParagraph"/>
              <w:spacing w:before="36" w:line="240" w:lineRule="auto"/>
              <w:ind w:left="480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860" w:type="dxa"/>
          </w:tcPr>
          <w:p w14:paraId="28D2C3B8" w14:textId="77777777" w:rsidR="00F94996" w:rsidRDefault="00C7035D">
            <w:pPr>
              <w:pStyle w:val="TableParagraph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7FB79BBF" w14:textId="77777777">
        <w:trPr>
          <w:trHeight w:val="633"/>
        </w:trPr>
        <w:tc>
          <w:tcPr>
            <w:tcW w:w="4907" w:type="dxa"/>
          </w:tcPr>
          <w:p w14:paraId="180F1EC6" w14:textId="77777777" w:rsidR="00F94996" w:rsidRDefault="00C7035D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171C4F73" w14:textId="77777777" w:rsidR="00F94996" w:rsidRDefault="00C7035D">
            <w:pPr>
              <w:pStyle w:val="TableParagraph"/>
              <w:spacing w:before="31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«Здоровье-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богатство!»</w:t>
            </w:r>
          </w:p>
        </w:tc>
        <w:tc>
          <w:tcPr>
            <w:tcW w:w="1143" w:type="dxa"/>
          </w:tcPr>
          <w:p w14:paraId="3420A720" w14:textId="77777777" w:rsidR="00F94996" w:rsidRDefault="00C7035D">
            <w:pPr>
              <w:pStyle w:val="TableParagraph"/>
              <w:ind w:left="280" w:right="29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2" w:type="dxa"/>
          </w:tcPr>
          <w:p w14:paraId="63B840E1" w14:textId="77777777" w:rsidR="00F94996" w:rsidRDefault="00C7035D">
            <w:pPr>
              <w:pStyle w:val="TableParagraph"/>
              <w:ind w:left="64" w:right="1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14:paraId="2E9DD1CE" w14:textId="742CC2C3" w:rsidR="00F94996" w:rsidRDefault="00C7035D">
            <w:pPr>
              <w:pStyle w:val="TableParagraph"/>
              <w:spacing w:line="268" w:lineRule="exact"/>
              <w:ind w:left="38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9C3D53">
              <w:rPr>
                <w:sz w:val="24"/>
              </w:rPr>
              <w:t>,</w:t>
            </w:r>
          </w:p>
          <w:p w14:paraId="77868C0C" w14:textId="3A0F0EA6" w:rsidR="00F94996" w:rsidRDefault="009C3D53">
            <w:pPr>
              <w:pStyle w:val="TableParagraph"/>
              <w:spacing w:before="41" w:line="240" w:lineRule="auto"/>
              <w:ind w:left="423"/>
              <w:rPr>
                <w:sz w:val="24"/>
              </w:rPr>
            </w:pPr>
            <w:r>
              <w:rPr>
                <w:sz w:val="24"/>
              </w:rPr>
              <w:t>с</w:t>
            </w:r>
            <w:r w:rsidR="00C7035D">
              <w:rPr>
                <w:sz w:val="24"/>
              </w:rPr>
              <w:t>оциальный</w:t>
            </w:r>
            <w:r w:rsidR="00C7035D">
              <w:rPr>
                <w:spacing w:val="-8"/>
                <w:sz w:val="24"/>
              </w:rPr>
              <w:t xml:space="preserve"> </w:t>
            </w:r>
            <w:r w:rsidR="00C7035D">
              <w:rPr>
                <w:sz w:val="24"/>
              </w:rPr>
              <w:t>педагог</w:t>
            </w:r>
          </w:p>
        </w:tc>
      </w:tr>
      <w:tr w:rsidR="00F94996" w14:paraId="7DF33245" w14:textId="77777777">
        <w:trPr>
          <w:trHeight w:val="1492"/>
        </w:trPr>
        <w:tc>
          <w:tcPr>
            <w:tcW w:w="4907" w:type="dxa"/>
          </w:tcPr>
          <w:p w14:paraId="41DEE419" w14:textId="77777777" w:rsidR="00F94996" w:rsidRDefault="00C7035D">
            <w:pPr>
              <w:pStyle w:val="TableParagraph"/>
              <w:spacing w:line="271" w:lineRule="exact"/>
              <w:ind w:left="2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14:paraId="1EE17AB6" w14:textId="6809DCD1" w:rsidR="00F94996" w:rsidRDefault="00C7035D">
            <w:pPr>
              <w:pStyle w:val="TableParagraph"/>
              <w:spacing w:line="240" w:lineRule="auto"/>
              <w:ind w:left="220" w:right="168"/>
              <w:rPr>
                <w:sz w:val="24"/>
              </w:rPr>
            </w:pPr>
            <w:r>
              <w:rPr>
                <w:sz w:val="24"/>
              </w:rPr>
              <w:t>Встречи сотрудников ГИБДД с учащимися,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 по ПДД, составление учащимися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43" w:type="dxa"/>
          </w:tcPr>
          <w:p w14:paraId="4B2D539C" w14:textId="77777777" w:rsidR="00F94996" w:rsidRDefault="00C7035D">
            <w:pPr>
              <w:pStyle w:val="TableParagraph"/>
              <w:ind w:left="280" w:right="291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612" w:type="dxa"/>
          </w:tcPr>
          <w:p w14:paraId="24ED6A0E" w14:textId="77777777" w:rsidR="00F94996" w:rsidRDefault="00C7035D">
            <w:pPr>
              <w:pStyle w:val="TableParagraph"/>
              <w:spacing w:line="271" w:lineRule="exact"/>
              <w:ind w:left="61" w:right="100"/>
              <w:jc w:val="center"/>
              <w:rPr>
                <w:sz w:val="24"/>
              </w:rPr>
            </w:pPr>
            <w:r>
              <w:rPr>
                <w:sz w:val="24"/>
              </w:rPr>
              <w:t>2-8</w:t>
            </w:r>
          </w:p>
          <w:p w14:paraId="430A6185" w14:textId="77777777" w:rsidR="00F94996" w:rsidRDefault="00C7035D">
            <w:pPr>
              <w:pStyle w:val="TableParagraph"/>
              <w:spacing w:line="275" w:lineRule="exact"/>
              <w:ind w:left="70" w:right="100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60" w:type="dxa"/>
          </w:tcPr>
          <w:p w14:paraId="004BFB45" w14:textId="14B633D3" w:rsidR="00F94996" w:rsidRDefault="00C7035D">
            <w:pPr>
              <w:pStyle w:val="TableParagraph"/>
              <w:spacing w:line="237" w:lineRule="auto"/>
              <w:ind w:left="231" w:right="128" w:firstLine="129"/>
              <w:rPr>
                <w:sz w:val="24"/>
              </w:rPr>
            </w:pPr>
            <w:r>
              <w:rPr>
                <w:sz w:val="24"/>
              </w:rPr>
              <w:t>Педагог- организатор</w:t>
            </w:r>
            <w:r w:rsidR="009C3D53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9C3D53"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70F16D86" w14:textId="77777777">
        <w:trPr>
          <w:trHeight w:val="638"/>
        </w:trPr>
        <w:tc>
          <w:tcPr>
            <w:tcW w:w="4907" w:type="dxa"/>
          </w:tcPr>
          <w:p w14:paraId="75DC87B6" w14:textId="77777777" w:rsidR="00F94996" w:rsidRDefault="00C7035D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143" w:type="dxa"/>
          </w:tcPr>
          <w:p w14:paraId="284F4914" w14:textId="77777777" w:rsidR="00F94996" w:rsidRDefault="00C7035D">
            <w:pPr>
              <w:pStyle w:val="TableParagraph"/>
              <w:ind w:left="280" w:right="29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2" w:type="dxa"/>
          </w:tcPr>
          <w:p w14:paraId="04B356C4" w14:textId="77777777" w:rsidR="00F94996" w:rsidRDefault="00C7035D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F145027" w14:textId="77777777" w:rsidR="00F94996" w:rsidRDefault="00C7035D">
            <w:pPr>
              <w:pStyle w:val="TableParagraph"/>
              <w:spacing w:before="41" w:line="240" w:lineRule="auto"/>
              <w:ind w:left="336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860" w:type="dxa"/>
          </w:tcPr>
          <w:p w14:paraId="7953D5C9" w14:textId="2CEEE3D8" w:rsidR="00F94996" w:rsidRDefault="00C7035D">
            <w:pPr>
              <w:pStyle w:val="TableParagraph"/>
              <w:spacing w:line="268" w:lineRule="exact"/>
              <w:ind w:left="37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9C3D53">
              <w:rPr>
                <w:sz w:val="24"/>
              </w:rPr>
              <w:t>,</w:t>
            </w:r>
          </w:p>
          <w:p w14:paraId="203D7655" w14:textId="319E8B26" w:rsidR="00F94996" w:rsidRDefault="009C3D53">
            <w:pPr>
              <w:pStyle w:val="TableParagraph"/>
              <w:spacing w:before="41" w:line="240" w:lineRule="auto"/>
              <w:ind w:left="409"/>
              <w:rPr>
                <w:sz w:val="24"/>
              </w:rPr>
            </w:pPr>
            <w:r>
              <w:rPr>
                <w:sz w:val="24"/>
              </w:rPr>
              <w:t>с</w:t>
            </w:r>
            <w:r w:rsidR="00C7035D">
              <w:rPr>
                <w:sz w:val="24"/>
              </w:rPr>
              <w:t>оциальный</w:t>
            </w:r>
            <w:r w:rsidR="00C7035D">
              <w:rPr>
                <w:spacing w:val="-8"/>
                <w:sz w:val="24"/>
              </w:rPr>
              <w:t xml:space="preserve"> </w:t>
            </w:r>
            <w:r w:rsidR="00C7035D">
              <w:rPr>
                <w:sz w:val="24"/>
              </w:rPr>
              <w:t>педагог</w:t>
            </w:r>
          </w:p>
        </w:tc>
      </w:tr>
      <w:tr w:rsidR="00F94996" w14:paraId="0E9ADE55" w14:textId="77777777">
        <w:trPr>
          <w:trHeight w:val="551"/>
        </w:trPr>
        <w:tc>
          <w:tcPr>
            <w:tcW w:w="4907" w:type="dxa"/>
          </w:tcPr>
          <w:p w14:paraId="790394ED" w14:textId="77777777" w:rsidR="00F94996" w:rsidRDefault="00C7035D" w:rsidP="009C3D53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97553FE" w14:textId="77777777" w:rsidR="00F94996" w:rsidRDefault="00C7035D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143" w:type="dxa"/>
          </w:tcPr>
          <w:p w14:paraId="4523EF8B" w14:textId="77777777" w:rsidR="00F94996" w:rsidRDefault="00C7035D">
            <w:pPr>
              <w:pStyle w:val="TableParagraph"/>
              <w:spacing w:line="268" w:lineRule="exact"/>
              <w:ind w:left="280" w:right="29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2" w:type="dxa"/>
          </w:tcPr>
          <w:p w14:paraId="0EA99126" w14:textId="77777777" w:rsidR="00F94996" w:rsidRDefault="00C7035D">
            <w:pPr>
              <w:pStyle w:val="TableParagraph"/>
              <w:spacing w:line="268" w:lineRule="exact"/>
              <w:ind w:left="55" w:right="10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14:paraId="1A3216A1" w14:textId="77777777" w:rsidR="00F94996" w:rsidRDefault="00C7035D">
            <w:pPr>
              <w:pStyle w:val="TableParagraph"/>
              <w:spacing w:line="268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213D12EE" w14:textId="77777777">
        <w:trPr>
          <w:trHeight w:val="950"/>
        </w:trPr>
        <w:tc>
          <w:tcPr>
            <w:tcW w:w="4907" w:type="dxa"/>
          </w:tcPr>
          <w:p w14:paraId="281202C5" w14:textId="14E4BEC7" w:rsidR="00F94996" w:rsidRPr="009C3D53" w:rsidRDefault="00C7035D" w:rsidP="009C3D53">
            <w:pPr>
              <w:pStyle w:val="TableParagraph"/>
              <w:tabs>
                <w:tab w:val="left" w:pos="4647"/>
              </w:tabs>
              <w:spacing w:line="276" w:lineRule="auto"/>
              <w:ind w:left="21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водоемах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C3D53">
              <w:rPr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t>.</w:t>
            </w:r>
          </w:p>
        </w:tc>
        <w:tc>
          <w:tcPr>
            <w:tcW w:w="1143" w:type="dxa"/>
          </w:tcPr>
          <w:p w14:paraId="5600FEE1" w14:textId="77777777" w:rsidR="00F94996" w:rsidRDefault="00C7035D">
            <w:pPr>
              <w:pStyle w:val="TableParagraph"/>
              <w:spacing w:line="268" w:lineRule="exact"/>
              <w:ind w:left="280" w:right="29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2" w:type="dxa"/>
          </w:tcPr>
          <w:p w14:paraId="7F3EEA3B" w14:textId="77777777" w:rsidR="00F94996" w:rsidRDefault="00C7035D">
            <w:pPr>
              <w:pStyle w:val="TableParagraph"/>
              <w:spacing w:line="268" w:lineRule="exact"/>
              <w:ind w:left="60" w:right="10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60" w:type="dxa"/>
          </w:tcPr>
          <w:p w14:paraId="2BACDA3D" w14:textId="77777777" w:rsidR="00F94996" w:rsidRDefault="00C7035D">
            <w:pPr>
              <w:pStyle w:val="TableParagraph"/>
              <w:spacing w:line="268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32030751" w14:textId="77777777">
        <w:trPr>
          <w:trHeight w:val="633"/>
        </w:trPr>
        <w:tc>
          <w:tcPr>
            <w:tcW w:w="4907" w:type="dxa"/>
          </w:tcPr>
          <w:p w14:paraId="3F0BF3DA" w14:textId="77777777" w:rsidR="00F94996" w:rsidRDefault="00C7035D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143" w:type="dxa"/>
          </w:tcPr>
          <w:p w14:paraId="4896BF4C" w14:textId="77777777" w:rsidR="00F94996" w:rsidRDefault="00C7035D">
            <w:pPr>
              <w:pStyle w:val="TableParagraph"/>
              <w:ind w:left="280" w:right="29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2" w:type="dxa"/>
          </w:tcPr>
          <w:p w14:paraId="5A359CED" w14:textId="77777777" w:rsidR="00F94996" w:rsidRDefault="00C7035D">
            <w:pPr>
              <w:pStyle w:val="TableParagraph"/>
              <w:ind w:left="60" w:right="10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14:paraId="55D21387" w14:textId="77777777" w:rsidR="00F94996" w:rsidRDefault="00C7035D">
            <w:pPr>
              <w:pStyle w:val="TableParagraph"/>
              <w:spacing w:before="36" w:line="240" w:lineRule="auto"/>
              <w:ind w:left="60" w:right="10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60" w:type="dxa"/>
          </w:tcPr>
          <w:p w14:paraId="7743FD4D" w14:textId="3CC9A9F7" w:rsidR="00F94996" w:rsidRDefault="00C7035D">
            <w:pPr>
              <w:pStyle w:val="TableParagraph"/>
              <w:spacing w:line="268" w:lineRule="exact"/>
              <w:ind w:left="37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9C3D53">
              <w:rPr>
                <w:sz w:val="24"/>
              </w:rPr>
              <w:t>,</w:t>
            </w:r>
          </w:p>
          <w:p w14:paraId="06597C52" w14:textId="1628ACB7" w:rsidR="00F94996" w:rsidRDefault="009C3D53">
            <w:pPr>
              <w:pStyle w:val="TableParagraph"/>
              <w:spacing w:before="41" w:line="240" w:lineRule="auto"/>
              <w:ind w:left="409"/>
              <w:rPr>
                <w:sz w:val="24"/>
              </w:rPr>
            </w:pPr>
            <w:r>
              <w:rPr>
                <w:sz w:val="24"/>
              </w:rPr>
              <w:t>с</w:t>
            </w:r>
            <w:r w:rsidR="00C7035D">
              <w:rPr>
                <w:sz w:val="24"/>
              </w:rPr>
              <w:t>оциальный</w:t>
            </w:r>
            <w:r w:rsidR="00C7035D">
              <w:rPr>
                <w:spacing w:val="-8"/>
                <w:sz w:val="24"/>
              </w:rPr>
              <w:t xml:space="preserve"> </w:t>
            </w:r>
            <w:r w:rsidR="00C7035D">
              <w:rPr>
                <w:sz w:val="24"/>
              </w:rPr>
              <w:t>педагог</w:t>
            </w:r>
          </w:p>
        </w:tc>
      </w:tr>
      <w:tr w:rsidR="00F94996" w14:paraId="05DEABE0" w14:textId="77777777" w:rsidTr="009C3D53">
        <w:trPr>
          <w:trHeight w:val="768"/>
        </w:trPr>
        <w:tc>
          <w:tcPr>
            <w:tcW w:w="4907" w:type="dxa"/>
          </w:tcPr>
          <w:p w14:paraId="393C8ABD" w14:textId="77777777" w:rsidR="00F94996" w:rsidRDefault="00C7035D" w:rsidP="009C3D53">
            <w:pPr>
              <w:pStyle w:val="TableParagraph"/>
              <w:spacing w:line="237" w:lineRule="auto"/>
              <w:ind w:left="210" w:right="-2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2A3461B" w14:textId="77777777" w:rsidR="00F94996" w:rsidRDefault="00C7035D">
            <w:pPr>
              <w:pStyle w:val="TableParagraph"/>
              <w:spacing w:before="3"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гололед»</w:t>
            </w:r>
          </w:p>
        </w:tc>
        <w:tc>
          <w:tcPr>
            <w:tcW w:w="1143" w:type="dxa"/>
          </w:tcPr>
          <w:p w14:paraId="2CC564A8" w14:textId="77777777" w:rsidR="00F94996" w:rsidRDefault="00C7035D">
            <w:pPr>
              <w:pStyle w:val="TableParagraph"/>
              <w:ind w:left="280" w:right="29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2" w:type="dxa"/>
          </w:tcPr>
          <w:p w14:paraId="2BB35B9F" w14:textId="77777777" w:rsidR="00F94996" w:rsidRDefault="00C7035D">
            <w:pPr>
              <w:pStyle w:val="TableParagraph"/>
              <w:ind w:left="60" w:right="10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60" w:type="dxa"/>
          </w:tcPr>
          <w:p w14:paraId="1ACEAD65" w14:textId="77777777" w:rsidR="00F94996" w:rsidRDefault="00C7035D">
            <w:pPr>
              <w:pStyle w:val="TableParagraph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4AAB0CA6" w14:textId="77777777">
        <w:trPr>
          <w:trHeight w:val="580"/>
        </w:trPr>
        <w:tc>
          <w:tcPr>
            <w:tcW w:w="4907" w:type="dxa"/>
          </w:tcPr>
          <w:p w14:paraId="4A745BFC" w14:textId="77777777" w:rsidR="00F94996" w:rsidRDefault="00C7035D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143" w:type="dxa"/>
          </w:tcPr>
          <w:p w14:paraId="6CF9A172" w14:textId="77777777" w:rsidR="00F94996" w:rsidRDefault="00C7035D">
            <w:pPr>
              <w:pStyle w:val="TableParagraph"/>
              <w:ind w:left="280" w:right="29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2" w:type="dxa"/>
          </w:tcPr>
          <w:p w14:paraId="3FB37685" w14:textId="77777777" w:rsidR="00F94996" w:rsidRDefault="00C7035D">
            <w:pPr>
              <w:pStyle w:val="TableParagraph"/>
              <w:ind w:left="69" w:right="1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60" w:type="dxa"/>
          </w:tcPr>
          <w:p w14:paraId="62D69991" w14:textId="6ABCEA8F" w:rsidR="00F94996" w:rsidRDefault="00C7035D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D9020C">
              <w:rPr>
                <w:sz w:val="24"/>
              </w:rPr>
              <w:t>,</w:t>
            </w:r>
          </w:p>
          <w:p w14:paraId="5DCE33EE" w14:textId="705775D4" w:rsidR="00F94996" w:rsidRDefault="00D9020C" w:rsidP="00D9020C">
            <w:pPr>
              <w:pStyle w:val="TableParagraph"/>
              <w:spacing w:before="12"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C7035D">
              <w:rPr>
                <w:sz w:val="24"/>
              </w:rPr>
              <w:t>оветник</w:t>
            </w:r>
            <w:r w:rsidR="00C7035D">
              <w:rPr>
                <w:spacing w:val="57"/>
                <w:sz w:val="24"/>
              </w:rPr>
              <w:t xml:space="preserve"> </w:t>
            </w:r>
            <w:r w:rsidRPr="00D9020C">
              <w:t>д</w:t>
            </w:r>
            <w:r w:rsidRPr="00D9020C">
              <w:rPr>
                <w:sz w:val="24"/>
                <w:szCs w:val="24"/>
              </w:rPr>
              <w:t>иректора</w:t>
            </w:r>
            <w:r w:rsidRPr="00D9020C">
              <w:rPr>
                <w:spacing w:val="57"/>
                <w:sz w:val="24"/>
                <w:szCs w:val="24"/>
              </w:rPr>
              <w:t xml:space="preserve"> </w:t>
            </w:r>
            <w:r w:rsidR="00C7035D">
              <w:rPr>
                <w:sz w:val="24"/>
              </w:rPr>
              <w:t>по воспитанию</w:t>
            </w:r>
          </w:p>
        </w:tc>
      </w:tr>
      <w:tr w:rsidR="00F94996" w14:paraId="2EB90954" w14:textId="77777777">
        <w:trPr>
          <w:trHeight w:val="830"/>
        </w:trPr>
        <w:tc>
          <w:tcPr>
            <w:tcW w:w="4907" w:type="dxa"/>
          </w:tcPr>
          <w:p w14:paraId="1F111852" w14:textId="77777777" w:rsidR="00F94996" w:rsidRDefault="00C7035D">
            <w:pPr>
              <w:pStyle w:val="TableParagraph"/>
              <w:spacing w:line="242" w:lineRule="auto"/>
              <w:ind w:left="210" w:right="362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лесу</w:t>
            </w:r>
          </w:p>
          <w:p w14:paraId="6DDEB75C" w14:textId="77777777" w:rsidR="00F94996" w:rsidRDefault="00C7035D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</w:p>
        </w:tc>
        <w:tc>
          <w:tcPr>
            <w:tcW w:w="1143" w:type="dxa"/>
          </w:tcPr>
          <w:p w14:paraId="142D3FC2" w14:textId="77777777" w:rsidR="00F94996" w:rsidRDefault="00C7035D">
            <w:pPr>
              <w:pStyle w:val="TableParagraph"/>
              <w:ind w:left="280" w:right="29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2" w:type="dxa"/>
          </w:tcPr>
          <w:p w14:paraId="26F3A85B" w14:textId="77777777" w:rsidR="00F94996" w:rsidRDefault="00C7035D">
            <w:pPr>
              <w:pStyle w:val="TableParagraph"/>
              <w:ind w:left="60" w:right="1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60" w:type="dxa"/>
          </w:tcPr>
          <w:p w14:paraId="6C8E6B58" w14:textId="77777777" w:rsidR="00F94996" w:rsidRDefault="00C7035D">
            <w:pPr>
              <w:pStyle w:val="TableParagraph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5228FA67" w14:textId="77777777">
        <w:trPr>
          <w:trHeight w:val="1103"/>
        </w:trPr>
        <w:tc>
          <w:tcPr>
            <w:tcW w:w="4907" w:type="dxa"/>
          </w:tcPr>
          <w:p w14:paraId="0BA7A6D2" w14:textId="77777777" w:rsidR="00F94996" w:rsidRDefault="00C7035D" w:rsidP="009C3D53">
            <w:pPr>
              <w:pStyle w:val="TableParagraph"/>
              <w:tabs>
                <w:tab w:val="left" w:pos="4905"/>
              </w:tabs>
              <w:spacing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на 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9B78ED2" w14:textId="77777777" w:rsidR="00F94996" w:rsidRDefault="00C7035D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водоемах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143" w:type="dxa"/>
          </w:tcPr>
          <w:p w14:paraId="51EEE189" w14:textId="77777777" w:rsidR="00F94996" w:rsidRDefault="00C7035D">
            <w:pPr>
              <w:pStyle w:val="TableParagraph"/>
              <w:ind w:left="280" w:right="29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2" w:type="dxa"/>
          </w:tcPr>
          <w:p w14:paraId="544F170A" w14:textId="77777777" w:rsidR="00F94996" w:rsidRDefault="00C7035D">
            <w:pPr>
              <w:pStyle w:val="TableParagraph"/>
              <w:ind w:left="60" w:right="1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60" w:type="dxa"/>
          </w:tcPr>
          <w:p w14:paraId="7933C567" w14:textId="77777777" w:rsidR="00F94996" w:rsidRDefault="00C7035D">
            <w:pPr>
              <w:pStyle w:val="TableParagraph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091B102C" w14:textId="77777777" w:rsidR="00F94996" w:rsidRDefault="00F94996">
      <w:pPr>
        <w:jc w:val="right"/>
        <w:rPr>
          <w:sz w:val="24"/>
        </w:rPr>
        <w:sectPr w:rsidR="00F94996">
          <w:pgSz w:w="11910" w:h="16840"/>
          <w:pgMar w:top="680" w:right="5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6"/>
        <w:gridCol w:w="1172"/>
        <w:gridCol w:w="1638"/>
        <w:gridCol w:w="2830"/>
      </w:tblGrid>
      <w:tr w:rsidR="00F94996" w14:paraId="5847F5F4" w14:textId="77777777" w:rsidTr="008C2A40">
        <w:trPr>
          <w:trHeight w:val="623"/>
        </w:trPr>
        <w:tc>
          <w:tcPr>
            <w:tcW w:w="10386" w:type="dxa"/>
            <w:gridSpan w:val="4"/>
          </w:tcPr>
          <w:p w14:paraId="5EC575E0" w14:textId="413731EA" w:rsidR="00F94996" w:rsidRDefault="00C7035D" w:rsidP="009C3D53">
            <w:pPr>
              <w:pStyle w:val="TableParagraph"/>
              <w:spacing w:before="1" w:line="240" w:lineRule="auto"/>
              <w:ind w:left="141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 w:rsidR="009C3D5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  <w:r w:rsidR="008C2A40">
              <w:rPr>
                <w:b/>
                <w:sz w:val="24"/>
              </w:rPr>
              <w:t xml:space="preserve"> </w:t>
            </w:r>
          </w:p>
        </w:tc>
      </w:tr>
      <w:tr w:rsidR="00F94996" w14:paraId="47E25DB2" w14:textId="77777777" w:rsidTr="008C2A40">
        <w:trPr>
          <w:trHeight w:val="556"/>
        </w:trPr>
        <w:tc>
          <w:tcPr>
            <w:tcW w:w="4746" w:type="dxa"/>
          </w:tcPr>
          <w:p w14:paraId="5BB37AD7" w14:textId="77777777" w:rsidR="00F94996" w:rsidRDefault="00C7035D">
            <w:pPr>
              <w:pStyle w:val="TableParagraph"/>
              <w:ind w:left="10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72" w:type="dxa"/>
          </w:tcPr>
          <w:p w14:paraId="0F7C64D9" w14:textId="77777777" w:rsidR="00F94996" w:rsidRDefault="00C7035D">
            <w:pPr>
              <w:pStyle w:val="TableParagraph"/>
              <w:ind w:left="168" w:right="1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638" w:type="dxa"/>
          </w:tcPr>
          <w:p w14:paraId="32358B09" w14:textId="77777777" w:rsidR="00F94996" w:rsidRDefault="00C7035D">
            <w:pPr>
              <w:pStyle w:val="TableParagraph"/>
              <w:ind w:left="5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2830" w:type="dxa"/>
          </w:tcPr>
          <w:p w14:paraId="4B23A692" w14:textId="77777777" w:rsidR="00F94996" w:rsidRDefault="00C7035D">
            <w:pPr>
              <w:pStyle w:val="TableParagraph"/>
              <w:ind w:left="757" w:right="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  <w:p w14:paraId="31BA01C3" w14:textId="77777777" w:rsidR="00F94996" w:rsidRDefault="00C7035D">
            <w:pPr>
              <w:pStyle w:val="TableParagraph"/>
              <w:spacing w:before="11" w:line="252" w:lineRule="exact"/>
              <w:ind w:left="757" w:right="2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лица</w:t>
            </w:r>
          </w:p>
        </w:tc>
      </w:tr>
      <w:tr w:rsidR="00F94996" w14:paraId="6A66678B" w14:textId="77777777" w:rsidTr="008C2A40">
        <w:trPr>
          <w:trHeight w:val="549"/>
        </w:trPr>
        <w:tc>
          <w:tcPr>
            <w:tcW w:w="4746" w:type="dxa"/>
            <w:tcBorders>
              <w:bottom w:val="single" w:sz="6" w:space="0" w:color="000000"/>
            </w:tcBorders>
          </w:tcPr>
          <w:p w14:paraId="523156EC" w14:textId="77777777" w:rsidR="00F94996" w:rsidRDefault="00C7035D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14:paraId="49E06CBB" w14:textId="77777777" w:rsidR="00F94996" w:rsidRDefault="00C7035D">
            <w:pPr>
              <w:pStyle w:val="TableParagraph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8" w:type="dxa"/>
            <w:tcBorders>
              <w:bottom w:val="single" w:sz="6" w:space="0" w:color="000000"/>
            </w:tcBorders>
          </w:tcPr>
          <w:p w14:paraId="41B82956" w14:textId="77777777" w:rsidR="00F94996" w:rsidRDefault="00C7035D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830" w:type="dxa"/>
            <w:tcBorders>
              <w:bottom w:val="single" w:sz="6" w:space="0" w:color="000000"/>
            </w:tcBorders>
          </w:tcPr>
          <w:p w14:paraId="51169531" w14:textId="77777777" w:rsidR="00F94996" w:rsidRDefault="00C7035D">
            <w:pPr>
              <w:pStyle w:val="TableParagraph"/>
              <w:ind w:left="0" w:right="123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94996" w14:paraId="0F37569C" w14:textId="77777777" w:rsidTr="008C2A40">
        <w:trPr>
          <w:trHeight w:val="621"/>
        </w:trPr>
        <w:tc>
          <w:tcPr>
            <w:tcW w:w="4746" w:type="dxa"/>
            <w:tcBorders>
              <w:top w:val="single" w:sz="6" w:space="0" w:color="000000"/>
            </w:tcBorders>
          </w:tcPr>
          <w:p w14:paraId="759F2B2A" w14:textId="77777777" w:rsidR="00F94996" w:rsidRDefault="00C7035D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72" w:type="dxa"/>
            <w:tcBorders>
              <w:top w:val="single" w:sz="6" w:space="0" w:color="000000"/>
            </w:tcBorders>
          </w:tcPr>
          <w:p w14:paraId="7647EB22" w14:textId="77777777" w:rsidR="00F94996" w:rsidRDefault="00C7035D">
            <w:pPr>
              <w:pStyle w:val="TableParagraph"/>
              <w:spacing w:line="270" w:lineRule="exact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8" w:type="dxa"/>
            <w:tcBorders>
              <w:top w:val="single" w:sz="6" w:space="0" w:color="000000"/>
            </w:tcBorders>
          </w:tcPr>
          <w:p w14:paraId="40146160" w14:textId="77777777" w:rsidR="00F94996" w:rsidRDefault="00C7035D">
            <w:pPr>
              <w:pStyle w:val="TableParagraph"/>
              <w:spacing w:line="270" w:lineRule="exact"/>
              <w:ind w:left="282" w:right="17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68E87A9C" w14:textId="77777777" w:rsidR="00F94996" w:rsidRDefault="00C7035D">
            <w:pPr>
              <w:pStyle w:val="TableParagraph"/>
              <w:spacing w:before="31" w:line="240" w:lineRule="auto"/>
              <w:ind w:left="282" w:right="17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30" w:type="dxa"/>
            <w:tcBorders>
              <w:top w:val="single" w:sz="6" w:space="0" w:color="000000"/>
            </w:tcBorders>
          </w:tcPr>
          <w:p w14:paraId="39B4B19A" w14:textId="77777777" w:rsidR="00F94996" w:rsidRDefault="00C7035D">
            <w:pPr>
              <w:pStyle w:val="TableParagraph"/>
              <w:spacing w:line="270" w:lineRule="exact"/>
              <w:ind w:left="384" w:right="21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40E2F3E" w14:textId="77777777" w:rsidR="00F94996" w:rsidRDefault="00C7035D">
            <w:pPr>
              <w:pStyle w:val="TableParagraph"/>
              <w:spacing w:before="36" w:line="240" w:lineRule="auto"/>
              <w:ind w:left="381" w:right="21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94996" w14:paraId="615100BC" w14:textId="77777777" w:rsidTr="008C2A40">
        <w:trPr>
          <w:trHeight w:val="604"/>
        </w:trPr>
        <w:tc>
          <w:tcPr>
            <w:tcW w:w="4746" w:type="dxa"/>
          </w:tcPr>
          <w:p w14:paraId="59026687" w14:textId="77777777" w:rsidR="00F94996" w:rsidRDefault="00C7035D">
            <w:pPr>
              <w:pStyle w:val="TableParagraph"/>
              <w:spacing w:before="1" w:line="240" w:lineRule="auto"/>
              <w:ind w:left="20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1172" w:type="dxa"/>
          </w:tcPr>
          <w:p w14:paraId="4C242A4D" w14:textId="77777777" w:rsidR="00F94996" w:rsidRDefault="00C7035D">
            <w:pPr>
              <w:pStyle w:val="TableParagraph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8" w:type="dxa"/>
          </w:tcPr>
          <w:p w14:paraId="22779CF9" w14:textId="77777777" w:rsidR="00F94996" w:rsidRDefault="00C7035D">
            <w:pPr>
              <w:pStyle w:val="TableParagraph"/>
              <w:spacing w:line="271" w:lineRule="exact"/>
              <w:ind w:left="282" w:right="174"/>
              <w:jc w:val="center"/>
              <w:rPr>
                <w:sz w:val="24"/>
              </w:rPr>
            </w:pPr>
            <w:r>
              <w:rPr>
                <w:sz w:val="24"/>
              </w:rPr>
              <w:t>С 12</w:t>
            </w:r>
          </w:p>
          <w:p w14:paraId="61CDBD7E" w14:textId="77777777" w:rsidR="00F94996" w:rsidRDefault="00C7035D">
            <w:pPr>
              <w:pStyle w:val="TableParagraph"/>
              <w:spacing w:line="275" w:lineRule="exact"/>
              <w:ind w:left="282" w:right="169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30" w:type="dxa"/>
          </w:tcPr>
          <w:p w14:paraId="2CEB7E17" w14:textId="77777777" w:rsidR="00F94996" w:rsidRDefault="00C7035D">
            <w:pPr>
              <w:pStyle w:val="TableParagraph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F94996" w14:paraId="3E363EFA" w14:textId="77777777" w:rsidTr="008C2A40">
        <w:trPr>
          <w:trHeight w:val="638"/>
        </w:trPr>
        <w:tc>
          <w:tcPr>
            <w:tcW w:w="4746" w:type="dxa"/>
          </w:tcPr>
          <w:p w14:paraId="7B9617F7" w14:textId="77777777" w:rsidR="00F94996" w:rsidRDefault="00C7035D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8225F9B" w14:textId="77777777" w:rsidR="00F94996" w:rsidRDefault="00C7035D">
            <w:pPr>
              <w:pStyle w:val="TableParagraph"/>
              <w:spacing w:before="41" w:line="240" w:lineRule="auto"/>
              <w:ind w:left="206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172" w:type="dxa"/>
          </w:tcPr>
          <w:p w14:paraId="69BAA754" w14:textId="77777777" w:rsidR="00F94996" w:rsidRDefault="00C7035D">
            <w:pPr>
              <w:pStyle w:val="TableParagraph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8" w:type="dxa"/>
          </w:tcPr>
          <w:p w14:paraId="38B2428B" w14:textId="77777777" w:rsidR="00F94996" w:rsidRDefault="00C7035D">
            <w:pPr>
              <w:pStyle w:val="TableParagraph"/>
              <w:spacing w:line="268" w:lineRule="exact"/>
              <w:ind w:left="278" w:right="279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течение</w:t>
            </w:r>
          </w:p>
          <w:p w14:paraId="29AFA018" w14:textId="77777777" w:rsidR="00F94996" w:rsidRDefault="00C7035D">
            <w:pPr>
              <w:pStyle w:val="TableParagraph"/>
              <w:spacing w:before="41" w:line="240" w:lineRule="auto"/>
              <w:ind w:left="282" w:right="278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года</w:t>
            </w:r>
          </w:p>
        </w:tc>
        <w:tc>
          <w:tcPr>
            <w:tcW w:w="2830" w:type="dxa"/>
          </w:tcPr>
          <w:p w14:paraId="519D8B24" w14:textId="77777777" w:rsidR="00F94996" w:rsidRDefault="00C7035D">
            <w:pPr>
              <w:pStyle w:val="TableParagraph"/>
              <w:ind w:left="8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23EFB66D" w14:textId="77777777" w:rsidR="00F94996" w:rsidRDefault="00C7035D">
            <w:pPr>
              <w:pStyle w:val="TableParagraph"/>
              <w:spacing w:before="36" w:line="240" w:lineRule="auto"/>
              <w:ind w:left="800"/>
              <w:rPr>
                <w:sz w:val="24"/>
              </w:rPr>
            </w:pPr>
            <w:r>
              <w:rPr>
                <w:sz w:val="24"/>
              </w:rPr>
              <w:t>библиотекой</w:t>
            </w:r>
          </w:p>
        </w:tc>
      </w:tr>
      <w:tr w:rsidR="00F94996" w14:paraId="538774C0" w14:textId="77777777" w:rsidTr="008C2A40">
        <w:trPr>
          <w:trHeight w:val="546"/>
        </w:trPr>
        <w:tc>
          <w:tcPr>
            <w:tcW w:w="4746" w:type="dxa"/>
          </w:tcPr>
          <w:p w14:paraId="421ACC52" w14:textId="77777777" w:rsidR="00F94996" w:rsidRDefault="00C7035D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</w:tc>
        <w:tc>
          <w:tcPr>
            <w:tcW w:w="1172" w:type="dxa"/>
          </w:tcPr>
          <w:p w14:paraId="191D34EB" w14:textId="77777777" w:rsidR="00F94996" w:rsidRDefault="00C7035D">
            <w:pPr>
              <w:pStyle w:val="TableParagraph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8" w:type="dxa"/>
          </w:tcPr>
          <w:p w14:paraId="1083C7A8" w14:textId="77777777" w:rsidR="00F94996" w:rsidRDefault="00C7035D">
            <w:pPr>
              <w:pStyle w:val="TableParagraph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0" w:type="dxa"/>
          </w:tcPr>
          <w:p w14:paraId="2A8F38EC" w14:textId="77777777" w:rsidR="00F94996" w:rsidRDefault="00C7035D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F94996" w14:paraId="1514A62E" w14:textId="77777777" w:rsidTr="008C2A40">
        <w:trPr>
          <w:trHeight w:val="580"/>
        </w:trPr>
        <w:tc>
          <w:tcPr>
            <w:tcW w:w="4746" w:type="dxa"/>
          </w:tcPr>
          <w:p w14:paraId="0E96BA60" w14:textId="77777777" w:rsidR="00F94996" w:rsidRDefault="00C7035D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172" w:type="dxa"/>
          </w:tcPr>
          <w:p w14:paraId="4778B96F" w14:textId="77777777" w:rsidR="00F94996" w:rsidRDefault="00C7035D">
            <w:pPr>
              <w:pStyle w:val="TableParagraph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8" w:type="dxa"/>
          </w:tcPr>
          <w:p w14:paraId="7D6EB8E1" w14:textId="77777777" w:rsidR="00F94996" w:rsidRDefault="00C7035D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1BB77C9D" w14:textId="77777777" w:rsidR="00F94996" w:rsidRDefault="00C7035D">
            <w:pPr>
              <w:pStyle w:val="TableParagraph"/>
              <w:spacing w:before="12" w:line="240" w:lineRule="auto"/>
              <w:ind w:left="278" w:right="279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830" w:type="dxa"/>
          </w:tcPr>
          <w:p w14:paraId="693443A9" w14:textId="77777777" w:rsidR="00F94996" w:rsidRDefault="00C7035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7976D8B1" w14:textId="77777777" w:rsidTr="008C2A40">
        <w:trPr>
          <w:trHeight w:val="585"/>
        </w:trPr>
        <w:tc>
          <w:tcPr>
            <w:tcW w:w="4746" w:type="dxa"/>
          </w:tcPr>
          <w:p w14:paraId="5437E8E2" w14:textId="77777777" w:rsidR="00F94996" w:rsidRDefault="00C7035D">
            <w:pPr>
              <w:pStyle w:val="TableParagraph"/>
              <w:spacing w:before="1" w:line="240" w:lineRule="auto"/>
              <w:ind w:left="206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рекреаций,</w:t>
            </w:r>
          </w:p>
          <w:p w14:paraId="7FEE0C73" w14:textId="77777777" w:rsidR="00F94996" w:rsidRDefault="00C7035D">
            <w:pPr>
              <w:pStyle w:val="TableParagraph"/>
              <w:spacing w:before="8" w:line="240" w:lineRule="auto"/>
              <w:ind w:left="206"/>
              <w:rPr>
                <w:sz w:val="24"/>
              </w:rPr>
            </w:pPr>
            <w:r>
              <w:rPr>
                <w:sz w:val="24"/>
              </w:rPr>
              <w:t>актового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172" w:type="dxa"/>
          </w:tcPr>
          <w:p w14:paraId="6A609C9F" w14:textId="77777777" w:rsidR="00F94996" w:rsidRDefault="00C7035D">
            <w:pPr>
              <w:pStyle w:val="TableParagraph"/>
              <w:spacing w:before="1" w:line="240" w:lineRule="auto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8" w:type="dxa"/>
          </w:tcPr>
          <w:p w14:paraId="176581EA" w14:textId="77777777" w:rsidR="00F94996" w:rsidRDefault="00C7035D">
            <w:pPr>
              <w:pStyle w:val="TableParagraph"/>
              <w:spacing w:before="1" w:line="240" w:lineRule="auto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C35B50B" w14:textId="77777777" w:rsidR="00F94996" w:rsidRDefault="00C7035D">
            <w:pPr>
              <w:pStyle w:val="TableParagraph"/>
              <w:spacing w:before="8" w:line="240" w:lineRule="auto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30" w:type="dxa"/>
          </w:tcPr>
          <w:p w14:paraId="236F21F7" w14:textId="77777777" w:rsidR="00F94996" w:rsidRDefault="00C7035D">
            <w:pPr>
              <w:pStyle w:val="TableParagraph"/>
              <w:spacing w:before="1" w:line="240" w:lineRule="auto"/>
              <w:ind w:left="2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F94996" w14:paraId="01791404" w14:textId="77777777" w:rsidTr="008C2A40">
        <w:trPr>
          <w:trHeight w:val="633"/>
        </w:trPr>
        <w:tc>
          <w:tcPr>
            <w:tcW w:w="4746" w:type="dxa"/>
          </w:tcPr>
          <w:p w14:paraId="5F6407F1" w14:textId="77777777" w:rsidR="00F94996" w:rsidRDefault="00C7035D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</w:p>
          <w:p w14:paraId="1B919C51" w14:textId="77777777" w:rsidR="00F94996" w:rsidRDefault="00C7035D">
            <w:pPr>
              <w:pStyle w:val="TableParagraph"/>
              <w:spacing w:before="41" w:line="240" w:lineRule="auto"/>
              <w:ind w:left="206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172" w:type="dxa"/>
          </w:tcPr>
          <w:p w14:paraId="3C269B41" w14:textId="77777777" w:rsidR="00F94996" w:rsidRDefault="00C7035D">
            <w:pPr>
              <w:pStyle w:val="TableParagraph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8" w:type="dxa"/>
          </w:tcPr>
          <w:p w14:paraId="301EDF8F" w14:textId="77777777" w:rsidR="00F94996" w:rsidRDefault="00C7035D" w:rsidP="009C3D53">
            <w:pPr>
              <w:pStyle w:val="TableParagraph"/>
              <w:ind w:left="0" w:right="206"/>
              <w:jc w:val="center"/>
              <w:rPr>
                <w:sz w:val="24"/>
              </w:rPr>
            </w:pPr>
            <w:r>
              <w:rPr>
                <w:sz w:val="24"/>
              </w:rPr>
              <w:t>С 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30" w:type="dxa"/>
          </w:tcPr>
          <w:p w14:paraId="2B734DB6" w14:textId="77777777" w:rsidR="00F94996" w:rsidRDefault="00C7035D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F94996" w14:paraId="6CD33A9E" w14:textId="77777777" w:rsidTr="008C2A40">
        <w:trPr>
          <w:trHeight w:val="594"/>
        </w:trPr>
        <w:tc>
          <w:tcPr>
            <w:tcW w:w="4746" w:type="dxa"/>
          </w:tcPr>
          <w:p w14:paraId="1D018937" w14:textId="77777777" w:rsidR="00F94996" w:rsidRDefault="00C7035D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фотоколлажей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в</w:t>
            </w:r>
          </w:p>
          <w:p w14:paraId="5EF9B974" w14:textId="42F6E3A7" w:rsidR="00F94996" w:rsidRDefault="00C7035D">
            <w:pPr>
              <w:pStyle w:val="TableParagraph"/>
              <w:spacing w:before="41"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«Движении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первых!»»,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  <w:r w:rsidR="008C2A40">
              <w:rPr>
                <w:sz w:val="24"/>
              </w:rPr>
              <w:t xml:space="preserve"> </w:t>
            </w:r>
          </w:p>
        </w:tc>
        <w:tc>
          <w:tcPr>
            <w:tcW w:w="1172" w:type="dxa"/>
          </w:tcPr>
          <w:p w14:paraId="2D4C7E81" w14:textId="77777777" w:rsidR="00F94996" w:rsidRDefault="00C7035D">
            <w:pPr>
              <w:pStyle w:val="TableParagraph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8" w:type="dxa"/>
          </w:tcPr>
          <w:p w14:paraId="492BCA47" w14:textId="3D928FB2" w:rsidR="00F94996" w:rsidRDefault="00C7035D" w:rsidP="009C3D53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 26</w:t>
            </w:r>
            <w:r w:rsidR="009C3D53">
              <w:rPr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830" w:type="dxa"/>
          </w:tcPr>
          <w:p w14:paraId="2FFBE028" w14:textId="77777777" w:rsidR="00F94996" w:rsidRDefault="00C7035D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F94996" w14:paraId="57568E5C" w14:textId="77777777" w:rsidTr="008C2A40">
        <w:trPr>
          <w:trHeight w:val="628"/>
        </w:trPr>
        <w:tc>
          <w:tcPr>
            <w:tcW w:w="4746" w:type="dxa"/>
          </w:tcPr>
          <w:p w14:paraId="7E7CA24D" w14:textId="77777777" w:rsidR="00F94996" w:rsidRDefault="00C7035D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помним-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</w:p>
          <w:p w14:paraId="0E6B5B30" w14:textId="77777777" w:rsidR="00F94996" w:rsidRDefault="00C7035D">
            <w:pPr>
              <w:pStyle w:val="TableParagraph"/>
              <w:spacing w:before="74"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сражения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ВОВ»</w:t>
            </w:r>
          </w:p>
        </w:tc>
        <w:tc>
          <w:tcPr>
            <w:tcW w:w="1172" w:type="dxa"/>
          </w:tcPr>
          <w:p w14:paraId="4795F39D" w14:textId="77777777" w:rsidR="00F94996" w:rsidRDefault="00C7035D">
            <w:pPr>
              <w:pStyle w:val="TableParagraph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8" w:type="dxa"/>
          </w:tcPr>
          <w:p w14:paraId="5EAFAA32" w14:textId="77777777" w:rsidR="00F94996" w:rsidRDefault="00C7035D" w:rsidP="009C3D53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30" w:type="dxa"/>
          </w:tcPr>
          <w:p w14:paraId="14212A0A" w14:textId="77777777" w:rsidR="00F94996" w:rsidRDefault="00C7035D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F94996" w14:paraId="0BCE0FCB" w14:textId="77777777" w:rsidTr="008C2A40">
        <w:trPr>
          <w:trHeight w:val="633"/>
        </w:trPr>
        <w:tc>
          <w:tcPr>
            <w:tcW w:w="4746" w:type="dxa"/>
          </w:tcPr>
          <w:p w14:paraId="2EA03943" w14:textId="77777777" w:rsidR="00F94996" w:rsidRDefault="00C7035D">
            <w:pPr>
              <w:pStyle w:val="TableParagraph"/>
              <w:spacing w:before="1" w:line="240" w:lineRule="auto"/>
              <w:ind w:left="20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фотоколлажей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«Наш класс</w:t>
            </w:r>
          </w:p>
          <w:p w14:paraId="53C19103" w14:textId="79104650" w:rsidR="00F94996" w:rsidRDefault="00C7035D">
            <w:pPr>
              <w:pStyle w:val="TableParagraph"/>
              <w:spacing w:before="41" w:line="240" w:lineRule="auto"/>
              <w:ind w:left="206"/>
              <w:rPr>
                <w:sz w:val="24"/>
              </w:rPr>
            </w:pPr>
            <w:r>
              <w:rPr>
                <w:sz w:val="24"/>
              </w:rPr>
              <w:t>выбирает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 w:rsidR="008C2A40">
              <w:rPr>
                <w:sz w:val="24"/>
              </w:rPr>
              <w:t xml:space="preserve"> </w:t>
            </w:r>
          </w:p>
        </w:tc>
        <w:tc>
          <w:tcPr>
            <w:tcW w:w="1172" w:type="dxa"/>
          </w:tcPr>
          <w:p w14:paraId="43E4F97B" w14:textId="77777777" w:rsidR="00F94996" w:rsidRDefault="00C7035D">
            <w:pPr>
              <w:pStyle w:val="TableParagraph"/>
              <w:spacing w:before="1" w:line="240" w:lineRule="auto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8" w:type="dxa"/>
          </w:tcPr>
          <w:p w14:paraId="4243B1E9" w14:textId="77777777" w:rsidR="00F94996" w:rsidRDefault="00C7035D" w:rsidP="009C3D53">
            <w:pPr>
              <w:pStyle w:val="TableParagraph"/>
              <w:spacing w:before="1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 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0" w:type="dxa"/>
          </w:tcPr>
          <w:p w14:paraId="3A0D0366" w14:textId="25F7C88D" w:rsidR="00F94996" w:rsidRDefault="00C7035D">
            <w:pPr>
              <w:pStyle w:val="TableParagraph"/>
              <w:spacing w:before="1" w:line="240" w:lineRule="auto"/>
              <w:ind w:left="2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9C3D53">
              <w:rPr>
                <w:sz w:val="24"/>
              </w:rPr>
              <w:t>,</w:t>
            </w:r>
          </w:p>
          <w:p w14:paraId="20482C09" w14:textId="76847E00" w:rsidR="00F94996" w:rsidRDefault="009C3D53">
            <w:pPr>
              <w:pStyle w:val="TableParagraph"/>
              <w:spacing w:before="74" w:line="261" w:lineRule="exact"/>
              <w:ind w:left="205"/>
              <w:rPr>
                <w:sz w:val="24"/>
              </w:rPr>
            </w:pPr>
            <w:r>
              <w:rPr>
                <w:sz w:val="24"/>
              </w:rPr>
              <w:t>к</w:t>
            </w:r>
            <w:r w:rsidR="00C7035D">
              <w:rPr>
                <w:sz w:val="24"/>
              </w:rPr>
              <w:t>лассные</w:t>
            </w:r>
            <w:r w:rsidR="00C7035D">
              <w:rPr>
                <w:spacing w:val="-2"/>
                <w:sz w:val="24"/>
              </w:rPr>
              <w:t xml:space="preserve"> </w:t>
            </w:r>
            <w:r w:rsidR="00C7035D">
              <w:rPr>
                <w:sz w:val="24"/>
              </w:rPr>
              <w:t>руководители</w:t>
            </w:r>
          </w:p>
        </w:tc>
      </w:tr>
      <w:tr w:rsidR="00F94996" w14:paraId="766A4F8F" w14:textId="77777777" w:rsidTr="008C2A40">
        <w:trPr>
          <w:trHeight w:val="311"/>
        </w:trPr>
        <w:tc>
          <w:tcPr>
            <w:tcW w:w="10386" w:type="dxa"/>
            <w:gridSpan w:val="4"/>
          </w:tcPr>
          <w:p w14:paraId="7B408CE6" w14:textId="6650392E" w:rsidR="00F94996" w:rsidRDefault="00C7035D">
            <w:pPr>
              <w:pStyle w:val="TableParagraph"/>
              <w:spacing w:before="1" w:line="240" w:lineRule="auto"/>
              <w:ind w:left="2373" w:right="2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"Внешкольные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мероприятия"</w:t>
            </w:r>
            <w:r w:rsidR="008C2A40">
              <w:rPr>
                <w:b/>
                <w:sz w:val="24"/>
              </w:rPr>
              <w:t xml:space="preserve"> </w:t>
            </w:r>
          </w:p>
        </w:tc>
      </w:tr>
      <w:tr w:rsidR="00F94996" w14:paraId="7B16BB98" w14:textId="77777777" w:rsidTr="008C2A40">
        <w:trPr>
          <w:trHeight w:val="1560"/>
        </w:trPr>
        <w:tc>
          <w:tcPr>
            <w:tcW w:w="4746" w:type="dxa"/>
          </w:tcPr>
          <w:p w14:paraId="677B1277" w14:textId="5A8760AD" w:rsidR="00F94996" w:rsidRDefault="00C7035D" w:rsidP="008C2A40">
            <w:pPr>
              <w:pStyle w:val="TableParagraph"/>
              <w:tabs>
                <w:tab w:val="left" w:pos="3109"/>
              </w:tabs>
              <w:spacing w:line="271" w:lineRule="auto"/>
              <w:ind w:left="206" w:right="97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8C2A4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14:paraId="77804042" w14:textId="77777777" w:rsidR="00F94996" w:rsidRDefault="00C7035D" w:rsidP="008C2A40">
            <w:pPr>
              <w:pStyle w:val="TableParagraph"/>
              <w:spacing w:line="240" w:lineRule="auto"/>
              <w:ind w:left="206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172" w:type="dxa"/>
          </w:tcPr>
          <w:p w14:paraId="0E2E2CCD" w14:textId="77777777" w:rsidR="00F94996" w:rsidRDefault="00C7035D">
            <w:pPr>
              <w:pStyle w:val="TableParagraph"/>
              <w:spacing w:line="268" w:lineRule="exact"/>
              <w:ind w:left="166" w:right="16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8" w:type="dxa"/>
          </w:tcPr>
          <w:p w14:paraId="1C795BAA" w14:textId="77777777" w:rsidR="00F94996" w:rsidRDefault="00C7035D">
            <w:pPr>
              <w:pStyle w:val="TableParagraph"/>
              <w:spacing w:line="271" w:lineRule="auto"/>
              <w:ind w:left="642" w:right="232" w:hanging="28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0" w:type="dxa"/>
          </w:tcPr>
          <w:p w14:paraId="76BE3C28" w14:textId="08435930" w:rsidR="00F94996" w:rsidRDefault="00C7035D" w:rsidP="009C3D53">
            <w:pPr>
              <w:pStyle w:val="TableParagraph"/>
              <w:spacing w:line="271" w:lineRule="auto"/>
              <w:ind w:left="316" w:hanging="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9C3D53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9C3D53">
              <w:rPr>
                <w:sz w:val="24"/>
              </w:rPr>
              <w:t>у</w:t>
            </w:r>
            <w:r>
              <w:rPr>
                <w:sz w:val="24"/>
              </w:rPr>
              <w:t>чителя-предметники</w:t>
            </w:r>
          </w:p>
        </w:tc>
      </w:tr>
      <w:tr w:rsidR="00F94996" w14:paraId="0A190FAF" w14:textId="77777777" w:rsidTr="008C2A40">
        <w:trPr>
          <w:trHeight w:val="1867"/>
        </w:trPr>
        <w:tc>
          <w:tcPr>
            <w:tcW w:w="4746" w:type="dxa"/>
          </w:tcPr>
          <w:p w14:paraId="3227BA2B" w14:textId="77777777" w:rsidR="00F94996" w:rsidRDefault="00C7035D" w:rsidP="008C2A40">
            <w:pPr>
              <w:pStyle w:val="TableParagraph"/>
              <w:spacing w:line="271" w:lineRule="auto"/>
              <w:ind w:left="206" w:right="97"/>
              <w:rPr>
                <w:sz w:val="24"/>
              </w:rPr>
            </w:pPr>
            <w:r>
              <w:rPr>
                <w:sz w:val="24"/>
              </w:rPr>
              <w:t>Экскурсии, походы выходного дня (в музей,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классными руководителями,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14:paraId="391DD884" w14:textId="77777777" w:rsidR="00F94996" w:rsidRDefault="00C7035D" w:rsidP="008C2A40">
            <w:pPr>
              <w:pStyle w:val="TableParagraph"/>
              <w:spacing w:line="240" w:lineRule="auto"/>
              <w:ind w:left="206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</w:tc>
        <w:tc>
          <w:tcPr>
            <w:tcW w:w="1172" w:type="dxa"/>
          </w:tcPr>
          <w:p w14:paraId="49081213" w14:textId="77777777" w:rsidR="00F94996" w:rsidRDefault="00C7035D">
            <w:pPr>
              <w:pStyle w:val="TableParagraph"/>
              <w:spacing w:line="268" w:lineRule="exact"/>
              <w:ind w:left="166" w:right="16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8" w:type="dxa"/>
          </w:tcPr>
          <w:p w14:paraId="55AA3FBD" w14:textId="77777777" w:rsidR="00F94996" w:rsidRDefault="00C7035D">
            <w:pPr>
              <w:pStyle w:val="TableParagraph"/>
              <w:spacing w:line="271" w:lineRule="auto"/>
              <w:ind w:left="642" w:right="232" w:hanging="28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0" w:type="dxa"/>
          </w:tcPr>
          <w:p w14:paraId="7F5C1185" w14:textId="77777777" w:rsidR="00F94996" w:rsidRDefault="00C7035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5EA4DE72" w14:textId="77777777" w:rsidTr="008C2A40">
        <w:trPr>
          <w:trHeight w:val="311"/>
        </w:trPr>
        <w:tc>
          <w:tcPr>
            <w:tcW w:w="10386" w:type="dxa"/>
            <w:gridSpan w:val="4"/>
          </w:tcPr>
          <w:p w14:paraId="7E7B637E" w14:textId="1AC144EE" w:rsidR="00F94996" w:rsidRDefault="00C7035D">
            <w:pPr>
              <w:pStyle w:val="TableParagraph"/>
              <w:spacing w:before="6" w:line="240" w:lineRule="auto"/>
              <w:ind w:left="2373" w:right="2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"Социальное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партнерство"</w:t>
            </w:r>
            <w:r w:rsidR="008C2A40">
              <w:rPr>
                <w:b/>
                <w:sz w:val="24"/>
              </w:rPr>
              <w:t xml:space="preserve"> </w:t>
            </w:r>
          </w:p>
        </w:tc>
      </w:tr>
      <w:tr w:rsidR="00F94996" w14:paraId="6BA28414" w14:textId="77777777" w:rsidTr="008C2A40">
        <w:trPr>
          <w:trHeight w:val="1872"/>
        </w:trPr>
        <w:tc>
          <w:tcPr>
            <w:tcW w:w="4746" w:type="dxa"/>
          </w:tcPr>
          <w:p w14:paraId="100DAD2F" w14:textId="4FE545C2" w:rsidR="00F94996" w:rsidRDefault="00C7035D" w:rsidP="009C3D53">
            <w:pPr>
              <w:pStyle w:val="TableParagraph"/>
              <w:tabs>
                <w:tab w:val="left" w:pos="4645"/>
              </w:tabs>
              <w:spacing w:before="1" w:line="271" w:lineRule="auto"/>
              <w:ind w:left="206"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договорами о сотрудничестве, 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 w:rsidR="009C3D53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72" w:type="dxa"/>
          </w:tcPr>
          <w:p w14:paraId="77B9A76F" w14:textId="77777777" w:rsidR="00F94996" w:rsidRDefault="00C7035D">
            <w:pPr>
              <w:pStyle w:val="TableParagraph"/>
              <w:ind w:left="166" w:right="16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8" w:type="dxa"/>
          </w:tcPr>
          <w:p w14:paraId="2859327B" w14:textId="77777777" w:rsidR="00F94996" w:rsidRDefault="00C7035D">
            <w:pPr>
              <w:pStyle w:val="TableParagraph"/>
              <w:spacing w:before="1" w:line="266" w:lineRule="auto"/>
              <w:ind w:left="642" w:right="232" w:hanging="28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0" w:type="dxa"/>
          </w:tcPr>
          <w:p w14:paraId="00F2548E" w14:textId="07009D47" w:rsidR="00F94996" w:rsidRDefault="00C7035D" w:rsidP="009C3D53">
            <w:pPr>
              <w:pStyle w:val="TableParagraph"/>
              <w:spacing w:before="1" w:line="266" w:lineRule="auto"/>
              <w:ind w:left="0" w:right="23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="009C3D53">
              <w:rPr>
                <w:sz w:val="24"/>
              </w:rPr>
              <w:t>, с</w:t>
            </w:r>
            <w:r>
              <w:rPr>
                <w:sz w:val="24"/>
              </w:rPr>
              <w:t>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14:paraId="54B1F1D2" w14:textId="77777777" w:rsidR="00F94996" w:rsidRDefault="00F94996">
      <w:pPr>
        <w:spacing w:before="3" w:after="1"/>
        <w:rPr>
          <w:b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1171"/>
        <w:gridCol w:w="1556"/>
        <w:gridCol w:w="2838"/>
      </w:tblGrid>
      <w:tr w:rsidR="00F94996" w14:paraId="667F4E10" w14:textId="77777777">
        <w:trPr>
          <w:trHeight w:val="1560"/>
        </w:trPr>
        <w:tc>
          <w:tcPr>
            <w:tcW w:w="4787" w:type="dxa"/>
          </w:tcPr>
          <w:p w14:paraId="4996E2B9" w14:textId="77777777" w:rsidR="00F94996" w:rsidRDefault="00C7035D" w:rsidP="009C3D53">
            <w:pPr>
              <w:pStyle w:val="TableParagraph"/>
              <w:tabs>
                <w:tab w:val="left" w:pos="1767"/>
              </w:tabs>
              <w:spacing w:line="271" w:lineRule="auto"/>
              <w:ind w:left="210" w:right="90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 в проведении отдельных 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соответствующей</w:t>
            </w:r>
          </w:p>
          <w:p w14:paraId="3C84C074" w14:textId="77777777" w:rsidR="00F94996" w:rsidRDefault="00C7035D" w:rsidP="009C3D53">
            <w:pPr>
              <w:pStyle w:val="TableParagraph"/>
              <w:spacing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тематической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1171" w:type="dxa"/>
          </w:tcPr>
          <w:p w14:paraId="4BD7F589" w14:textId="77777777" w:rsidR="00F94996" w:rsidRDefault="00C7035D">
            <w:pPr>
              <w:pStyle w:val="TableParagraph"/>
              <w:spacing w:line="268" w:lineRule="exact"/>
              <w:ind w:left="403" w:right="3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6" w:type="dxa"/>
          </w:tcPr>
          <w:p w14:paraId="36F368FA" w14:textId="77777777" w:rsidR="00F94996" w:rsidRDefault="00C7035D">
            <w:pPr>
              <w:pStyle w:val="TableParagraph"/>
              <w:spacing w:line="271" w:lineRule="auto"/>
              <w:ind w:left="605" w:right="186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330F215A" w14:textId="0C02B6EB" w:rsidR="00F94996" w:rsidRDefault="00C7035D" w:rsidP="009C3D53">
            <w:pPr>
              <w:pStyle w:val="TableParagraph"/>
              <w:tabs>
                <w:tab w:val="left" w:pos="2603"/>
              </w:tabs>
              <w:spacing w:line="271" w:lineRule="auto"/>
              <w:ind w:left="403" w:right="233" w:hanging="34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 w:rsidR="009C3D53">
              <w:rPr>
                <w:spacing w:val="-57"/>
                <w:sz w:val="24"/>
              </w:rPr>
              <w:t xml:space="preserve">, </w:t>
            </w:r>
            <w:r w:rsidR="009C3D53">
              <w:rPr>
                <w:sz w:val="24"/>
              </w:rPr>
              <w:t>с</w:t>
            </w:r>
            <w:r>
              <w:rPr>
                <w:sz w:val="24"/>
              </w:rPr>
              <w:t>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14:paraId="1949722C" w14:textId="33DA6C65" w:rsidR="008C2A40" w:rsidRDefault="008C2A40" w:rsidP="008C2A40">
      <w:pPr>
        <w:tabs>
          <w:tab w:val="left" w:pos="1665"/>
        </w:tabs>
        <w:rPr>
          <w:sz w:val="24"/>
        </w:rPr>
      </w:pPr>
    </w:p>
    <w:p w14:paraId="3134A3CE" w14:textId="77777777" w:rsidR="0025637D" w:rsidRDefault="0025637D" w:rsidP="0025637D">
      <w:pPr>
        <w:tabs>
          <w:tab w:val="left" w:pos="1665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1134"/>
        <w:gridCol w:w="1624"/>
        <w:gridCol w:w="2837"/>
      </w:tblGrid>
      <w:tr w:rsidR="0025637D" w14:paraId="11740380" w14:textId="77777777" w:rsidTr="00C7035D">
        <w:trPr>
          <w:trHeight w:val="316"/>
        </w:trPr>
        <w:tc>
          <w:tcPr>
            <w:tcW w:w="10379" w:type="dxa"/>
            <w:gridSpan w:val="4"/>
          </w:tcPr>
          <w:p w14:paraId="4B7CE542" w14:textId="5F301BF4" w:rsidR="0025637D" w:rsidRDefault="0025637D" w:rsidP="00C7035D">
            <w:pPr>
              <w:pStyle w:val="TableParagraph"/>
              <w:spacing w:line="274" w:lineRule="exact"/>
              <w:ind w:left="3635" w:right="3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  <w:r w:rsidR="00F13551">
              <w:rPr>
                <w:b/>
                <w:sz w:val="24"/>
              </w:rPr>
              <w:t xml:space="preserve"> </w:t>
            </w:r>
          </w:p>
        </w:tc>
      </w:tr>
      <w:tr w:rsidR="0025637D" w14:paraId="1A5FAAC0" w14:textId="77777777" w:rsidTr="009C3D53">
        <w:trPr>
          <w:trHeight w:val="585"/>
        </w:trPr>
        <w:tc>
          <w:tcPr>
            <w:tcW w:w="4784" w:type="dxa"/>
          </w:tcPr>
          <w:p w14:paraId="2AB6F5E8" w14:textId="77777777" w:rsidR="0025637D" w:rsidRDefault="0025637D" w:rsidP="00C7035D">
            <w:pPr>
              <w:pStyle w:val="TableParagraph"/>
              <w:spacing w:line="250" w:lineRule="exact"/>
              <w:ind w:left="1185"/>
              <w:rPr>
                <w:b/>
                <w:i/>
              </w:rPr>
            </w:pPr>
            <w:r>
              <w:rPr>
                <w:b/>
                <w:i/>
              </w:rPr>
              <w:t>Мероприятия</w:t>
            </w:r>
          </w:p>
        </w:tc>
        <w:tc>
          <w:tcPr>
            <w:tcW w:w="1134" w:type="dxa"/>
          </w:tcPr>
          <w:p w14:paraId="480485CB" w14:textId="77777777" w:rsidR="0025637D" w:rsidRDefault="0025637D" w:rsidP="00C7035D">
            <w:pPr>
              <w:pStyle w:val="TableParagraph"/>
              <w:spacing w:line="250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Классы</w:t>
            </w:r>
          </w:p>
        </w:tc>
        <w:tc>
          <w:tcPr>
            <w:tcW w:w="1624" w:type="dxa"/>
          </w:tcPr>
          <w:p w14:paraId="708DA5A5" w14:textId="77777777" w:rsidR="0025637D" w:rsidRDefault="0025637D" w:rsidP="00C7035D">
            <w:pPr>
              <w:pStyle w:val="TableParagraph"/>
              <w:spacing w:before="35" w:line="240" w:lineRule="auto"/>
              <w:ind w:left="457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2837" w:type="dxa"/>
          </w:tcPr>
          <w:p w14:paraId="0518902C" w14:textId="77777777" w:rsidR="0025637D" w:rsidRDefault="0025637D" w:rsidP="00C7035D">
            <w:pPr>
              <w:pStyle w:val="TableParagraph"/>
              <w:spacing w:line="250" w:lineRule="exact"/>
              <w:ind w:left="111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лица</w:t>
            </w:r>
          </w:p>
        </w:tc>
      </w:tr>
      <w:tr w:rsidR="0025637D" w14:paraId="4E503647" w14:textId="77777777" w:rsidTr="009C3D53">
        <w:trPr>
          <w:trHeight w:val="623"/>
        </w:trPr>
        <w:tc>
          <w:tcPr>
            <w:tcW w:w="4784" w:type="dxa"/>
          </w:tcPr>
          <w:p w14:paraId="63263528" w14:textId="53AD3D86" w:rsidR="0025637D" w:rsidRDefault="0025637D" w:rsidP="00C7035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«Юнармия»</w:t>
            </w:r>
            <w:r w:rsidR="00F13551"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4BD21C38" w14:textId="77777777" w:rsidR="0025637D" w:rsidRDefault="0025637D" w:rsidP="00C7035D">
            <w:pPr>
              <w:pStyle w:val="TableParagraph"/>
              <w:spacing w:line="269" w:lineRule="exact"/>
              <w:ind w:left="403" w:right="397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624" w:type="dxa"/>
          </w:tcPr>
          <w:p w14:paraId="56915E45" w14:textId="77777777" w:rsidR="0025637D" w:rsidRDefault="0025637D" w:rsidP="009C3D53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Вторник-</w:t>
            </w:r>
          </w:p>
          <w:p w14:paraId="21DA5350" w14:textId="77777777" w:rsidR="0025637D" w:rsidRDefault="0025637D" w:rsidP="009C3D53">
            <w:pPr>
              <w:pStyle w:val="TableParagraph"/>
              <w:spacing w:before="36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837" w:type="dxa"/>
          </w:tcPr>
          <w:p w14:paraId="5C71AAC3" w14:textId="0FB0ED09" w:rsidR="00D9020C" w:rsidRDefault="0025637D" w:rsidP="00D9020C">
            <w:pPr>
              <w:pStyle w:val="TableParagraph"/>
              <w:spacing w:line="269" w:lineRule="exact"/>
              <w:ind w:left="0" w:right="107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D9020C">
              <w:rPr>
                <w:sz w:val="24"/>
              </w:rPr>
              <w:t xml:space="preserve"> директора</w:t>
            </w:r>
          </w:p>
          <w:p w14:paraId="4FBADA29" w14:textId="11821EDB" w:rsidR="0025637D" w:rsidRDefault="0025637D" w:rsidP="00D9020C">
            <w:pPr>
              <w:pStyle w:val="TableParagraph"/>
              <w:spacing w:line="269" w:lineRule="exact"/>
              <w:ind w:left="0" w:right="10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C3D53" w14:paraId="58FA4605" w14:textId="77777777" w:rsidTr="009C3D53">
        <w:trPr>
          <w:trHeight w:val="623"/>
        </w:trPr>
        <w:tc>
          <w:tcPr>
            <w:tcW w:w="4784" w:type="dxa"/>
          </w:tcPr>
          <w:p w14:paraId="572D0EDB" w14:textId="5C4B2071" w:rsidR="009C3D53" w:rsidRDefault="009C3D53" w:rsidP="009C3D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 ЮИД</w:t>
            </w:r>
          </w:p>
        </w:tc>
        <w:tc>
          <w:tcPr>
            <w:tcW w:w="1134" w:type="dxa"/>
          </w:tcPr>
          <w:p w14:paraId="769FBCC0" w14:textId="49287A93" w:rsidR="009C3D53" w:rsidRDefault="009C3D53" w:rsidP="009C3D53">
            <w:pPr>
              <w:pStyle w:val="TableParagraph"/>
              <w:spacing w:line="269" w:lineRule="exact"/>
              <w:ind w:left="403" w:right="3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4" w:type="dxa"/>
          </w:tcPr>
          <w:p w14:paraId="6918FFBE" w14:textId="30F325FB" w:rsidR="009C3D53" w:rsidRDefault="009C3D53" w:rsidP="009C3D53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837" w:type="dxa"/>
          </w:tcPr>
          <w:p w14:paraId="65BBA7F1" w14:textId="77777777" w:rsidR="00D9020C" w:rsidRDefault="009C3D53" w:rsidP="00D9020C">
            <w:pPr>
              <w:pStyle w:val="TableParagraph"/>
              <w:spacing w:line="269" w:lineRule="exact"/>
              <w:ind w:left="0" w:right="107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Советник</w:t>
            </w:r>
            <w:r w:rsidR="00D9020C">
              <w:rPr>
                <w:sz w:val="24"/>
              </w:rPr>
              <w:t xml:space="preserve"> директора </w:t>
            </w:r>
            <w:r>
              <w:rPr>
                <w:spacing w:val="-3"/>
                <w:sz w:val="24"/>
              </w:rPr>
              <w:t xml:space="preserve"> </w:t>
            </w:r>
          </w:p>
          <w:p w14:paraId="7F180EBC" w14:textId="4258DA4E" w:rsidR="009C3D53" w:rsidRDefault="009C3D53" w:rsidP="00D9020C">
            <w:pPr>
              <w:pStyle w:val="TableParagraph"/>
              <w:spacing w:line="269" w:lineRule="exact"/>
              <w:ind w:left="0" w:right="10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5637D" w14:paraId="2A49BEC0" w14:textId="77777777" w:rsidTr="009C3D53">
        <w:trPr>
          <w:trHeight w:val="633"/>
        </w:trPr>
        <w:tc>
          <w:tcPr>
            <w:tcW w:w="4784" w:type="dxa"/>
          </w:tcPr>
          <w:p w14:paraId="763F2465" w14:textId="77777777" w:rsidR="0025637D" w:rsidRDefault="0025637D" w:rsidP="00C7035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видео-уроков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14:paraId="6F643864" w14:textId="77777777" w:rsidR="0025637D" w:rsidRDefault="0025637D" w:rsidP="00C7035D">
            <w:pPr>
              <w:pStyle w:val="TableParagraph"/>
              <w:spacing w:before="74" w:line="270" w:lineRule="exact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  <w:r>
              <w:rPr>
                <w:spacing w:val="-10"/>
                <w:sz w:val="24"/>
              </w:rPr>
              <w:t xml:space="preserve"> </w:t>
            </w:r>
            <w:hyperlink r:id="rId6">
              <w:r>
                <w:rPr>
                  <w:color w:val="0461C1"/>
                  <w:sz w:val="24"/>
                  <w:u w:val="single" w:color="0461C1"/>
                </w:rPr>
                <w:t>https://proektoria.online/</w:t>
              </w:r>
            </w:hyperlink>
          </w:p>
        </w:tc>
        <w:tc>
          <w:tcPr>
            <w:tcW w:w="1134" w:type="dxa"/>
          </w:tcPr>
          <w:p w14:paraId="72D43E59" w14:textId="77777777" w:rsidR="0025637D" w:rsidRDefault="0025637D" w:rsidP="00C7035D">
            <w:pPr>
              <w:pStyle w:val="TableParagraph"/>
              <w:spacing w:line="269" w:lineRule="exact"/>
              <w:ind w:left="403" w:right="39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24" w:type="dxa"/>
          </w:tcPr>
          <w:p w14:paraId="7903C3F6" w14:textId="7A9CE72E" w:rsidR="0025637D" w:rsidRDefault="00B53335" w:rsidP="009C3D53">
            <w:pPr>
              <w:pStyle w:val="TableParagraph"/>
              <w:spacing w:before="36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 графику</w:t>
            </w:r>
          </w:p>
        </w:tc>
        <w:tc>
          <w:tcPr>
            <w:tcW w:w="2837" w:type="dxa"/>
          </w:tcPr>
          <w:p w14:paraId="2081B000" w14:textId="77777777" w:rsidR="0025637D" w:rsidRDefault="0025637D" w:rsidP="00C7035D">
            <w:pPr>
              <w:pStyle w:val="TableParagraph"/>
              <w:spacing w:line="269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53335" w14:paraId="4AE88178" w14:textId="77777777" w:rsidTr="009C3D53">
        <w:trPr>
          <w:trHeight w:val="633"/>
        </w:trPr>
        <w:tc>
          <w:tcPr>
            <w:tcW w:w="4784" w:type="dxa"/>
          </w:tcPr>
          <w:p w14:paraId="49BA5762" w14:textId="77777777" w:rsidR="00B53335" w:rsidRDefault="00B53335" w:rsidP="00B533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34" w:type="dxa"/>
          </w:tcPr>
          <w:p w14:paraId="0CB71C6D" w14:textId="77777777" w:rsidR="00B53335" w:rsidRDefault="00B53335" w:rsidP="00B53335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24" w:type="dxa"/>
          </w:tcPr>
          <w:p w14:paraId="5568544B" w14:textId="2092F382" w:rsidR="00B53335" w:rsidRDefault="00B53335" w:rsidP="00B53335">
            <w:pPr>
              <w:pStyle w:val="TableParagraph"/>
              <w:spacing w:before="79" w:line="265" w:lineRule="exact"/>
              <w:ind w:left="0" w:right="171"/>
              <w:jc w:val="center"/>
              <w:rPr>
                <w:sz w:val="24"/>
              </w:rPr>
            </w:pPr>
            <w:r w:rsidRPr="009A1915">
              <w:rPr>
                <w:sz w:val="24"/>
              </w:rPr>
              <w:t>По отдельному графику</w:t>
            </w:r>
          </w:p>
        </w:tc>
        <w:tc>
          <w:tcPr>
            <w:tcW w:w="2837" w:type="dxa"/>
          </w:tcPr>
          <w:p w14:paraId="1E76B41D" w14:textId="77777777" w:rsidR="00B53335" w:rsidRDefault="00B53335" w:rsidP="00B53335">
            <w:pPr>
              <w:pStyle w:val="TableParagraph"/>
              <w:spacing w:line="269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53335" w14:paraId="114A478C" w14:textId="77777777" w:rsidTr="009C3D53">
        <w:trPr>
          <w:trHeight w:val="633"/>
        </w:trPr>
        <w:tc>
          <w:tcPr>
            <w:tcW w:w="4784" w:type="dxa"/>
          </w:tcPr>
          <w:p w14:paraId="348EF817" w14:textId="143B119D" w:rsidR="00B53335" w:rsidRDefault="00B53335" w:rsidP="00B533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szCs w:val="24"/>
              </w:rPr>
              <w:t>Участие в профпробах на базе площадки проекта «Билет в будущее».</w:t>
            </w:r>
          </w:p>
        </w:tc>
        <w:tc>
          <w:tcPr>
            <w:tcW w:w="1134" w:type="dxa"/>
          </w:tcPr>
          <w:p w14:paraId="6BD04F36" w14:textId="7DE309F1" w:rsidR="00B53335" w:rsidRDefault="00B53335" w:rsidP="00B53335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624" w:type="dxa"/>
          </w:tcPr>
          <w:p w14:paraId="317BC80C" w14:textId="40948763" w:rsidR="00B53335" w:rsidRDefault="00B53335" w:rsidP="00B53335">
            <w:pPr>
              <w:pStyle w:val="TableParagraph"/>
              <w:spacing w:line="269" w:lineRule="exact"/>
              <w:ind w:left="0" w:right="176"/>
              <w:jc w:val="center"/>
              <w:rPr>
                <w:sz w:val="24"/>
              </w:rPr>
            </w:pPr>
            <w:r w:rsidRPr="009A1915">
              <w:rPr>
                <w:sz w:val="24"/>
              </w:rPr>
              <w:t>По отдельному графику</w:t>
            </w:r>
          </w:p>
        </w:tc>
        <w:tc>
          <w:tcPr>
            <w:tcW w:w="2837" w:type="dxa"/>
          </w:tcPr>
          <w:p w14:paraId="74B650E5" w14:textId="2AFEE7F5" w:rsidR="00B53335" w:rsidRDefault="00B53335" w:rsidP="00B53335">
            <w:pPr>
              <w:pStyle w:val="TableParagraph"/>
              <w:spacing w:line="269" w:lineRule="exact"/>
              <w:ind w:left="0" w:right="127"/>
              <w:jc w:val="center"/>
              <w:rPr>
                <w:sz w:val="24"/>
              </w:rPr>
            </w:pPr>
            <w:r>
              <w:rPr>
                <w:sz w:val="24"/>
              </w:rPr>
              <w:t>Педагог-навигатор</w:t>
            </w:r>
          </w:p>
        </w:tc>
      </w:tr>
      <w:tr w:rsidR="00B53335" w14:paraId="76326DF2" w14:textId="77777777" w:rsidTr="009C3D53">
        <w:trPr>
          <w:trHeight w:val="633"/>
        </w:trPr>
        <w:tc>
          <w:tcPr>
            <w:tcW w:w="4784" w:type="dxa"/>
          </w:tcPr>
          <w:p w14:paraId="1FB5EB5A" w14:textId="4F6DA85B" w:rsidR="00B53335" w:rsidRDefault="00B53335" w:rsidP="00B53335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профпробах на базе площадок -партнеров проекта «Билет в будущее».</w:t>
            </w:r>
          </w:p>
        </w:tc>
        <w:tc>
          <w:tcPr>
            <w:tcW w:w="1134" w:type="dxa"/>
          </w:tcPr>
          <w:p w14:paraId="21129192" w14:textId="216C622B" w:rsidR="00B53335" w:rsidRDefault="00B53335" w:rsidP="00B53335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624" w:type="dxa"/>
          </w:tcPr>
          <w:p w14:paraId="60675884" w14:textId="1D1AAD8B" w:rsidR="00B53335" w:rsidRDefault="00B53335" w:rsidP="00B53335">
            <w:pPr>
              <w:pStyle w:val="TableParagraph"/>
              <w:spacing w:line="269" w:lineRule="exact"/>
              <w:ind w:left="0" w:right="176"/>
              <w:jc w:val="center"/>
              <w:rPr>
                <w:sz w:val="24"/>
              </w:rPr>
            </w:pPr>
            <w:r w:rsidRPr="009A1915">
              <w:rPr>
                <w:sz w:val="24"/>
              </w:rPr>
              <w:t>По отдельному графику</w:t>
            </w:r>
          </w:p>
        </w:tc>
        <w:tc>
          <w:tcPr>
            <w:tcW w:w="2837" w:type="dxa"/>
          </w:tcPr>
          <w:p w14:paraId="77BBAEEB" w14:textId="103D9818" w:rsidR="00B53335" w:rsidRDefault="00B53335" w:rsidP="00B53335">
            <w:pPr>
              <w:pStyle w:val="TableParagraph"/>
              <w:tabs>
                <w:tab w:val="left" w:pos="78"/>
              </w:tabs>
              <w:spacing w:line="269" w:lineRule="exact"/>
              <w:ind w:left="0" w:right="127"/>
              <w:jc w:val="center"/>
              <w:rPr>
                <w:sz w:val="24"/>
              </w:rPr>
            </w:pPr>
            <w:r w:rsidRPr="00D25464">
              <w:rPr>
                <w:sz w:val="24"/>
              </w:rPr>
              <w:t>Педагог-навигатор</w:t>
            </w:r>
          </w:p>
        </w:tc>
      </w:tr>
      <w:tr w:rsidR="00B53335" w14:paraId="0756ADBD" w14:textId="77777777" w:rsidTr="009C3D53">
        <w:trPr>
          <w:trHeight w:val="633"/>
        </w:trPr>
        <w:tc>
          <w:tcPr>
            <w:tcW w:w="4784" w:type="dxa"/>
          </w:tcPr>
          <w:p w14:paraId="54BBB6A1" w14:textId="4D379B31" w:rsidR="00B53335" w:rsidRDefault="00B53335" w:rsidP="00B53335">
            <w:pPr>
              <w:pStyle w:val="TableParagraph"/>
              <w:spacing w:line="242" w:lineRule="auto"/>
              <w:ind w:right="-3"/>
              <w:rPr>
                <w:sz w:val="24"/>
              </w:rPr>
            </w:pPr>
            <w:r>
              <w:rPr>
                <w:sz w:val="24"/>
                <w:szCs w:val="24"/>
              </w:rPr>
              <w:t>Э</w:t>
            </w:r>
            <w:r w:rsidRPr="00A45FBF">
              <w:rPr>
                <w:sz w:val="24"/>
                <w:szCs w:val="24"/>
              </w:rPr>
              <w:t>кскурсии на предприятия (организации-работодатели), в профессиональные образовательные организации и образовательные организации высшего образования.</w:t>
            </w:r>
          </w:p>
        </w:tc>
        <w:tc>
          <w:tcPr>
            <w:tcW w:w="1134" w:type="dxa"/>
          </w:tcPr>
          <w:p w14:paraId="405A16C1" w14:textId="6D4D3C3D" w:rsidR="00B53335" w:rsidRDefault="00B53335" w:rsidP="00B53335">
            <w:pPr>
              <w:pStyle w:val="TableParagraph"/>
              <w:spacing w:line="269" w:lineRule="exact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624" w:type="dxa"/>
          </w:tcPr>
          <w:p w14:paraId="1F6CFB20" w14:textId="23807967" w:rsidR="00B53335" w:rsidRDefault="00B53335" w:rsidP="00B53335">
            <w:pPr>
              <w:pStyle w:val="TableParagraph"/>
              <w:spacing w:before="79" w:line="265" w:lineRule="exact"/>
              <w:ind w:left="0" w:right="171"/>
              <w:jc w:val="center"/>
              <w:rPr>
                <w:sz w:val="24"/>
              </w:rPr>
            </w:pPr>
            <w:r w:rsidRPr="009A1915">
              <w:rPr>
                <w:sz w:val="24"/>
              </w:rPr>
              <w:t>По отдельному графику</w:t>
            </w:r>
          </w:p>
        </w:tc>
        <w:tc>
          <w:tcPr>
            <w:tcW w:w="2837" w:type="dxa"/>
          </w:tcPr>
          <w:p w14:paraId="72FA4C86" w14:textId="29B33EF0" w:rsidR="00B53335" w:rsidRDefault="00B53335" w:rsidP="00B53335">
            <w:pPr>
              <w:pStyle w:val="TableParagraph"/>
              <w:spacing w:before="36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D25464">
              <w:rPr>
                <w:sz w:val="24"/>
              </w:rPr>
              <w:t>Педагог-навигатор</w:t>
            </w:r>
          </w:p>
        </w:tc>
      </w:tr>
      <w:tr w:rsidR="00B53335" w14:paraId="67706A79" w14:textId="77777777" w:rsidTr="009C3D53">
        <w:trPr>
          <w:trHeight w:val="633"/>
        </w:trPr>
        <w:tc>
          <w:tcPr>
            <w:tcW w:w="4784" w:type="dxa"/>
          </w:tcPr>
          <w:p w14:paraId="2353E548" w14:textId="1A2A75F1" w:rsidR="00B53335" w:rsidRDefault="00B53335" w:rsidP="00B53335">
            <w:pPr>
              <w:pStyle w:val="TableParagraph"/>
              <w:spacing w:line="237" w:lineRule="auto"/>
              <w:rPr>
                <w:sz w:val="24"/>
              </w:rPr>
            </w:pPr>
            <w:r w:rsidRPr="00A45FBF">
              <w:rPr>
                <w:sz w:val="24"/>
                <w:szCs w:val="24"/>
              </w:rPr>
              <w:t>Участие в мероприятиях профориентационной направленности (мастер -классы, фестивали, выставки и т.д.)</w:t>
            </w:r>
          </w:p>
        </w:tc>
        <w:tc>
          <w:tcPr>
            <w:tcW w:w="1134" w:type="dxa"/>
          </w:tcPr>
          <w:p w14:paraId="648FC8C8" w14:textId="29100C45" w:rsidR="00B53335" w:rsidRDefault="00B53335" w:rsidP="00B53335">
            <w:pPr>
              <w:pStyle w:val="TableParagraph"/>
              <w:tabs>
                <w:tab w:val="left" w:pos="712"/>
              </w:tabs>
              <w:spacing w:line="269" w:lineRule="exact"/>
              <w:ind w:left="0" w:right="397" w:firstLine="3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624" w:type="dxa"/>
          </w:tcPr>
          <w:p w14:paraId="296E9FEA" w14:textId="12BE17F9" w:rsidR="00B53335" w:rsidRDefault="00B53335" w:rsidP="00B53335">
            <w:pPr>
              <w:pStyle w:val="TableParagraph"/>
              <w:spacing w:before="41" w:line="240" w:lineRule="auto"/>
              <w:ind w:left="0" w:right="171"/>
              <w:jc w:val="center"/>
              <w:rPr>
                <w:sz w:val="24"/>
              </w:rPr>
            </w:pPr>
            <w:r w:rsidRPr="009A1915">
              <w:rPr>
                <w:sz w:val="24"/>
              </w:rPr>
              <w:t>По отдельному графику</w:t>
            </w:r>
          </w:p>
        </w:tc>
        <w:tc>
          <w:tcPr>
            <w:tcW w:w="2837" w:type="dxa"/>
          </w:tcPr>
          <w:p w14:paraId="13F98BAF" w14:textId="7E40B3CC" w:rsidR="00B53335" w:rsidRDefault="00B53335" w:rsidP="00B53335">
            <w:pPr>
              <w:pStyle w:val="TableParagraph"/>
              <w:tabs>
                <w:tab w:val="left" w:pos="362"/>
              </w:tabs>
              <w:spacing w:line="269" w:lineRule="exact"/>
              <w:ind w:left="0"/>
              <w:jc w:val="center"/>
              <w:rPr>
                <w:sz w:val="24"/>
              </w:rPr>
            </w:pPr>
            <w:r w:rsidRPr="00D25464">
              <w:rPr>
                <w:sz w:val="24"/>
              </w:rPr>
              <w:t>Педагог-навигатор</w:t>
            </w:r>
          </w:p>
        </w:tc>
      </w:tr>
      <w:tr w:rsidR="00B53335" w14:paraId="03A56247" w14:textId="77777777" w:rsidTr="009C3D53">
        <w:trPr>
          <w:trHeight w:val="834"/>
        </w:trPr>
        <w:tc>
          <w:tcPr>
            <w:tcW w:w="4784" w:type="dxa"/>
          </w:tcPr>
          <w:p w14:paraId="5EB1A31C" w14:textId="3AAA411B" w:rsidR="00B53335" w:rsidRDefault="00B53335" w:rsidP="00B53335">
            <w:pPr>
              <w:pStyle w:val="TableParagraph"/>
              <w:spacing w:line="242" w:lineRule="auto"/>
              <w:rPr>
                <w:sz w:val="24"/>
              </w:rPr>
            </w:pPr>
            <w:r w:rsidRPr="00B52F6A">
              <w:rPr>
                <w:sz w:val="24"/>
                <w:szCs w:val="24"/>
              </w:rPr>
              <w:t>Участие в конкурсах профориентационной направленности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FCB4C60" w14:textId="77777777" w:rsidR="00B53335" w:rsidRDefault="00B53335" w:rsidP="00B53335">
            <w:pPr>
              <w:pStyle w:val="TableParagraph"/>
              <w:spacing w:line="269" w:lineRule="exact"/>
              <w:ind w:left="360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624" w:type="dxa"/>
          </w:tcPr>
          <w:p w14:paraId="153DEB99" w14:textId="21AA5DBC" w:rsidR="00B53335" w:rsidRDefault="00B53335" w:rsidP="00B53335">
            <w:pPr>
              <w:pStyle w:val="TableParagraph"/>
              <w:spacing w:line="242" w:lineRule="auto"/>
              <w:ind w:left="0" w:hanging="2"/>
              <w:jc w:val="center"/>
              <w:rPr>
                <w:sz w:val="24"/>
              </w:rPr>
            </w:pPr>
            <w:r w:rsidRPr="009A1915">
              <w:rPr>
                <w:sz w:val="24"/>
              </w:rPr>
              <w:t>По отдельному графику</w:t>
            </w:r>
          </w:p>
        </w:tc>
        <w:tc>
          <w:tcPr>
            <w:tcW w:w="2837" w:type="dxa"/>
          </w:tcPr>
          <w:p w14:paraId="7D3C0C00" w14:textId="133E8C94" w:rsidR="00B53335" w:rsidRDefault="00B53335" w:rsidP="00B5333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 w:rsidRPr="00D25464">
              <w:rPr>
                <w:sz w:val="24"/>
              </w:rPr>
              <w:t>Педагог-навигатор</w:t>
            </w:r>
          </w:p>
        </w:tc>
      </w:tr>
      <w:tr w:rsidR="00B53335" w14:paraId="3B62E6BD" w14:textId="77777777" w:rsidTr="009C3D53">
        <w:trPr>
          <w:trHeight w:val="834"/>
        </w:trPr>
        <w:tc>
          <w:tcPr>
            <w:tcW w:w="4784" w:type="dxa"/>
          </w:tcPr>
          <w:p w14:paraId="2BC168FC" w14:textId="08370166" w:rsidR="00B53335" w:rsidRPr="00B52F6A" w:rsidRDefault="00B53335" w:rsidP="00B53335">
            <w:pPr>
              <w:pStyle w:val="a4"/>
              <w:widowControl/>
              <w:tabs>
                <w:tab w:val="left" w:pos="284"/>
                <w:tab w:val="left" w:pos="478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r w:rsidRPr="00797E2C">
              <w:rPr>
                <w:sz w:val="24"/>
                <w:szCs w:val="24"/>
              </w:rPr>
              <w:t>занятий в рамках</w:t>
            </w:r>
            <w:r>
              <w:rPr>
                <w:sz w:val="24"/>
                <w:szCs w:val="24"/>
              </w:rPr>
              <w:t xml:space="preserve"> </w:t>
            </w:r>
            <w:r w:rsidRPr="00797E2C">
              <w:rPr>
                <w:sz w:val="24"/>
                <w:szCs w:val="24"/>
              </w:rPr>
              <w:t>дополнительного образован</w:t>
            </w:r>
            <w:r>
              <w:rPr>
                <w:sz w:val="24"/>
                <w:szCs w:val="24"/>
              </w:rPr>
              <w:t>ия: «Юный железнодорожник», «Страна железных дорог «Добро пожаловать на ж/д транспорт».</w:t>
            </w:r>
          </w:p>
        </w:tc>
        <w:tc>
          <w:tcPr>
            <w:tcW w:w="1134" w:type="dxa"/>
          </w:tcPr>
          <w:p w14:paraId="35E544F1" w14:textId="0898DFB0" w:rsidR="00B53335" w:rsidRDefault="00B53335" w:rsidP="00B53335">
            <w:pPr>
              <w:pStyle w:val="TableParagraph"/>
              <w:spacing w:line="269" w:lineRule="exact"/>
              <w:ind w:left="360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624" w:type="dxa"/>
          </w:tcPr>
          <w:p w14:paraId="3792B0A3" w14:textId="1FDACA91" w:rsidR="00B53335" w:rsidRDefault="00B53335" w:rsidP="00B53335">
            <w:pPr>
              <w:pStyle w:val="TableParagraph"/>
              <w:spacing w:line="269" w:lineRule="exact"/>
              <w:ind w:left="0" w:right="176"/>
              <w:jc w:val="center"/>
              <w:rPr>
                <w:sz w:val="24"/>
              </w:rPr>
            </w:pPr>
            <w:r w:rsidRPr="009A1915">
              <w:rPr>
                <w:sz w:val="24"/>
              </w:rPr>
              <w:t>По отдельному графику</w:t>
            </w:r>
          </w:p>
        </w:tc>
        <w:tc>
          <w:tcPr>
            <w:tcW w:w="2837" w:type="dxa"/>
          </w:tcPr>
          <w:p w14:paraId="118F23F3" w14:textId="61A3B9CB" w:rsidR="00B53335" w:rsidRDefault="00B53335" w:rsidP="00B5333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 w:rsidRPr="00D25464">
              <w:rPr>
                <w:sz w:val="24"/>
              </w:rPr>
              <w:t>Педагог-навигатор</w:t>
            </w:r>
          </w:p>
        </w:tc>
      </w:tr>
      <w:tr w:rsidR="00B53335" w14:paraId="7924E38F" w14:textId="77777777" w:rsidTr="009C3D53">
        <w:trPr>
          <w:trHeight w:val="834"/>
        </w:trPr>
        <w:tc>
          <w:tcPr>
            <w:tcW w:w="4784" w:type="dxa"/>
          </w:tcPr>
          <w:p w14:paraId="6D09B873" w14:textId="173AE4DB" w:rsidR="00B53335" w:rsidRDefault="00B53335" w:rsidP="00B53335">
            <w:pPr>
              <w:pStyle w:val="a4"/>
              <w:widowControl/>
              <w:tabs>
                <w:tab w:val="left" w:pos="284"/>
                <w:tab w:val="left" w:pos="478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реализации проекта «Первая профессия» на базе профессиональных образовательных организаций.</w:t>
            </w:r>
          </w:p>
        </w:tc>
        <w:tc>
          <w:tcPr>
            <w:tcW w:w="1134" w:type="dxa"/>
          </w:tcPr>
          <w:p w14:paraId="28F60B37" w14:textId="12C50744" w:rsidR="00B53335" w:rsidRDefault="00B53335" w:rsidP="00B53335">
            <w:pPr>
              <w:pStyle w:val="TableParagraph"/>
              <w:spacing w:line="269" w:lineRule="exact"/>
              <w:ind w:left="360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624" w:type="dxa"/>
          </w:tcPr>
          <w:p w14:paraId="02190524" w14:textId="2799EB47" w:rsidR="00B53335" w:rsidRDefault="00B53335" w:rsidP="00B53335">
            <w:pPr>
              <w:pStyle w:val="TableParagraph"/>
              <w:spacing w:line="269" w:lineRule="exact"/>
              <w:ind w:left="0" w:right="176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 графику</w:t>
            </w:r>
          </w:p>
        </w:tc>
        <w:tc>
          <w:tcPr>
            <w:tcW w:w="2837" w:type="dxa"/>
          </w:tcPr>
          <w:p w14:paraId="14E6E67C" w14:textId="611B8B24" w:rsidR="00B53335" w:rsidRDefault="00B53335" w:rsidP="00B53335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 w:rsidRPr="00D25464">
              <w:rPr>
                <w:sz w:val="24"/>
              </w:rPr>
              <w:t>Педагог-навигатор</w:t>
            </w:r>
          </w:p>
        </w:tc>
      </w:tr>
    </w:tbl>
    <w:p w14:paraId="4C3AA8B6" w14:textId="059B4863" w:rsidR="008C2A40" w:rsidRDefault="008C2A40" w:rsidP="0025637D">
      <w:pPr>
        <w:tabs>
          <w:tab w:val="left" w:pos="1665"/>
        </w:tabs>
        <w:rPr>
          <w:sz w:val="24"/>
        </w:rPr>
      </w:pPr>
    </w:p>
    <w:p w14:paraId="3CE2A9E2" w14:textId="01673200" w:rsidR="008C2A40" w:rsidRPr="008C2A40" w:rsidRDefault="008C2A40" w:rsidP="008C2A40">
      <w:pPr>
        <w:tabs>
          <w:tab w:val="left" w:pos="1665"/>
        </w:tabs>
        <w:rPr>
          <w:sz w:val="24"/>
        </w:rPr>
        <w:sectPr w:rsidR="008C2A40" w:rsidRPr="008C2A40">
          <w:pgSz w:w="11910" w:h="16840"/>
          <w:pgMar w:top="680" w:right="520" w:bottom="280" w:left="300" w:header="720" w:footer="720" w:gutter="0"/>
          <w:cols w:space="720"/>
        </w:sectPr>
      </w:pPr>
      <w:r>
        <w:rPr>
          <w:sz w:val="24"/>
        </w:rPr>
        <w:tab/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7"/>
        <w:gridCol w:w="1109"/>
        <w:gridCol w:w="1710"/>
        <w:gridCol w:w="2795"/>
      </w:tblGrid>
      <w:tr w:rsidR="00F94996" w14:paraId="71CDE2ED" w14:textId="77777777">
        <w:trPr>
          <w:trHeight w:val="637"/>
        </w:trPr>
        <w:tc>
          <w:tcPr>
            <w:tcW w:w="10531" w:type="dxa"/>
            <w:gridSpan w:val="4"/>
          </w:tcPr>
          <w:p w14:paraId="5F53130B" w14:textId="77777777" w:rsidR="00F94996" w:rsidRDefault="00C7035D">
            <w:pPr>
              <w:pStyle w:val="TableParagraph"/>
              <w:spacing w:before="1" w:line="240" w:lineRule="auto"/>
              <w:ind w:left="2055" w:right="2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КАЛЕНДАРНЫЙ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110E6F3B" w14:textId="1184000E" w:rsidR="00F94996" w:rsidRDefault="00C7035D">
            <w:pPr>
              <w:pStyle w:val="TableParagraph"/>
              <w:spacing w:before="41" w:line="240" w:lineRule="auto"/>
              <w:ind w:left="2055" w:right="1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411FBC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411FBC"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F94996" w14:paraId="27918491" w14:textId="77777777">
        <w:trPr>
          <w:trHeight w:val="403"/>
        </w:trPr>
        <w:tc>
          <w:tcPr>
            <w:tcW w:w="10531" w:type="dxa"/>
            <w:gridSpan w:val="4"/>
          </w:tcPr>
          <w:p w14:paraId="02879CA8" w14:textId="77777777" w:rsidR="00F94996" w:rsidRDefault="00C7035D">
            <w:pPr>
              <w:pStyle w:val="TableParagraph"/>
              <w:spacing w:line="320" w:lineRule="exact"/>
              <w:ind w:left="2049" w:right="20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(10-11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F94996" w14:paraId="11AE178A" w14:textId="77777777">
        <w:trPr>
          <w:trHeight w:val="292"/>
        </w:trPr>
        <w:tc>
          <w:tcPr>
            <w:tcW w:w="10531" w:type="dxa"/>
            <w:gridSpan w:val="4"/>
          </w:tcPr>
          <w:p w14:paraId="1497769D" w14:textId="1002CA18" w:rsidR="00F94996" w:rsidRDefault="00C7035D">
            <w:pPr>
              <w:pStyle w:val="TableParagraph"/>
              <w:spacing w:before="1" w:line="271" w:lineRule="exact"/>
              <w:ind w:left="2055" w:right="1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 школьные дела»</w:t>
            </w:r>
            <w:r w:rsidR="00F3512A">
              <w:rPr>
                <w:b/>
                <w:sz w:val="24"/>
              </w:rPr>
              <w:t xml:space="preserve"> </w:t>
            </w:r>
          </w:p>
        </w:tc>
      </w:tr>
      <w:tr w:rsidR="00F94996" w14:paraId="280584EC" w14:textId="77777777">
        <w:trPr>
          <w:trHeight w:val="580"/>
        </w:trPr>
        <w:tc>
          <w:tcPr>
            <w:tcW w:w="4917" w:type="dxa"/>
          </w:tcPr>
          <w:p w14:paraId="5EC9CCF1" w14:textId="77777777" w:rsidR="00F94996" w:rsidRDefault="00C7035D">
            <w:pPr>
              <w:pStyle w:val="TableParagraph"/>
              <w:ind w:left="1732" w:right="16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09" w:type="dxa"/>
          </w:tcPr>
          <w:p w14:paraId="7EC82226" w14:textId="77777777" w:rsidR="00F94996" w:rsidRDefault="00C7035D">
            <w:pPr>
              <w:pStyle w:val="TableParagraph"/>
              <w:ind w:left="0" w:right="15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710" w:type="dxa"/>
          </w:tcPr>
          <w:p w14:paraId="5ED2FB85" w14:textId="77777777" w:rsidR="00F94996" w:rsidRDefault="00C7035D">
            <w:pPr>
              <w:pStyle w:val="TableParagraph"/>
              <w:ind w:left="174" w:right="1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2795" w:type="dxa"/>
          </w:tcPr>
          <w:p w14:paraId="5F0816EC" w14:textId="77777777" w:rsidR="00F94996" w:rsidRDefault="00C7035D">
            <w:pPr>
              <w:pStyle w:val="TableParagraph"/>
              <w:ind w:left="470" w:right="4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  <w:p w14:paraId="5464545E" w14:textId="77777777" w:rsidR="00F94996" w:rsidRDefault="00C7035D">
            <w:pPr>
              <w:pStyle w:val="TableParagraph"/>
              <w:spacing w:before="12" w:line="240" w:lineRule="auto"/>
              <w:ind w:left="470" w:right="4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лица</w:t>
            </w:r>
          </w:p>
        </w:tc>
      </w:tr>
      <w:tr w:rsidR="00F94996" w14:paraId="0CA7DF11" w14:textId="77777777">
        <w:trPr>
          <w:trHeight w:val="565"/>
        </w:trPr>
        <w:tc>
          <w:tcPr>
            <w:tcW w:w="4917" w:type="dxa"/>
          </w:tcPr>
          <w:p w14:paraId="76C9255A" w14:textId="77777777" w:rsidR="00F94996" w:rsidRDefault="00C7035D">
            <w:pPr>
              <w:pStyle w:val="TableParagraph"/>
              <w:spacing w:line="271" w:lineRule="exact"/>
              <w:ind w:left="201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14:paraId="1DAAE2D0" w14:textId="467D62A9" w:rsidR="00F94996" w:rsidRDefault="00C7035D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11FBC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109" w:type="dxa"/>
          </w:tcPr>
          <w:p w14:paraId="3FCBF571" w14:textId="77777777" w:rsidR="00F94996" w:rsidRDefault="00C7035D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10" w:type="dxa"/>
          </w:tcPr>
          <w:p w14:paraId="0E93CC84" w14:textId="77777777" w:rsidR="00F94996" w:rsidRDefault="00C7035D">
            <w:pPr>
              <w:pStyle w:val="TableParagraph"/>
              <w:ind w:left="173" w:right="170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2795" w:type="dxa"/>
          </w:tcPr>
          <w:p w14:paraId="57199CF9" w14:textId="77777777" w:rsidR="00F94996" w:rsidRDefault="00C7035D" w:rsidP="00D9020C">
            <w:pPr>
              <w:pStyle w:val="TableParagraph"/>
              <w:ind w:left="9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94996" w14:paraId="5A92F1A1" w14:textId="77777777">
        <w:trPr>
          <w:trHeight w:val="633"/>
        </w:trPr>
        <w:tc>
          <w:tcPr>
            <w:tcW w:w="4917" w:type="dxa"/>
          </w:tcPr>
          <w:p w14:paraId="1F254427" w14:textId="77777777" w:rsidR="00F94996" w:rsidRDefault="00C7035D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09" w:type="dxa"/>
          </w:tcPr>
          <w:p w14:paraId="73B44FC0" w14:textId="77777777" w:rsidR="00F94996" w:rsidRDefault="00C7035D">
            <w:pPr>
              <w:pStyle w:val="TableParagraph"/>
              <w:spacing w:line="268" w:lineRule="exact"/>
              <w:ind w:left="29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10" w:type="dxa"/>
          </w:tcPr>
          <w:p w14:paraId="676472CE" w14:textId="77777777" w:rsidR="00F94996" w:rsidRDefault="00C7035D">
            <w:pPr>
              <w:pStyle w:val="TableParagraph"/>
              <w:spacing w:line="268" w:lineRule="exact"/>
              <w:ind w:left="173" w:right="170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2795" w:type="dxa"/>
          </w:tcPr>
          <w:p w14:paraId="139544FF" w14:textId="77777777" w:rsidR="00F94996" w:rsidRDefault="00C7035D" w:rsidP="00D9020C">
            <w:pPr>
              <w:pStyle w:val="TableParagraph"/>
              <w:spacing w:line="268" w:lineRule="exact"/>
              <w:ind w:left="470" w:right="46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0849D49" w14:textId="77777777" w:rsidR="00F94996" w:rsidRDefault="00C7035D" w:rsidP="00D9020C">
            <w:pPr>
              <w:pStyle w:val="TableParagraph"/>
              <w:spacing w:before="41" w:line="240" w:lineRule="auto"/>
              <w:ind w:left="468" w:right="46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94996" w14:paraId="506AC761" w14:textId="77777777">
        <w:trPr>
          <w:trHeight w:val="556"/>
        </w:trPr>
        <w:tc>
          <w:tcPr>
            <w:tcW w:w="4917" w:type="dxa"/>
          </w:tcPr>
          <w:p w14:paraId="524C8DD8" w14:textId="77777777" w:rsidR="00F94996" w:rsidRDefault="00C7035D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 РФ</w:t>
            </w:r>
          </w:p>
        </w:tc>
        <w:tc>
          <w:tcPr>
            <w:tcW w:w="1109" w:type="dxa"/>
          </w:tcPr>
          <w:p w14:paraId="5DEA87EF" w14:textId="77777777" w:rsidR="00F94996" w:rsidRDefault="00C7035D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10" w:type="dxa"/>
          </w:tcPr>
          <w:p w14:paraId="096DCE51" w14:textId="77777777" w:rsidR="00F94996" w:rsidRDefault="00C7035D" w:rsidP="00411FBC">
            <w:pPr>
              <w:pStyle w:val="TableParagraph"/>
              <w:spacing w:line="274" w:lineRule="exact"/>
              <w:ind w:left="0" w:right="159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795" w:type="dxa"/>
          </w:tcPr>
          <w:p w14:paraId="5490C1E1" w14:textId="29535302" w:rsidR="00F94996" w:rsidRDefault="00C7035D" w:rsidP="00D9020C">
            <w:pPr>
              <w:pStyle w:val="TableParagraph"/>
              <w:spacing w:line="274" w:lineRule="exact"/>
              <w:ind w:left="116" w:right="-17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="00411FBC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411FBC">
              <w:rPr>
                <w:sz w:val="24"/>
              </w:rPr>
              <w:t xml:space="preserve">советник директора </w:t>
            </w:r>
            <w:r w:rsidR="00D9020C">
              <w:rPr>
                <w:sz w:val="24"/>
              </w:rPr>
              <w:t>по воспитанию</w:t>
            </w:r>
          </w:p>
        </w:tc>
      </w:tr>
      <w:tr w:rsidR="00F94996" w14:paraId="763EB8E6" w14:textId="77777777">
        <w:trPr>
          <w:trHeight w:val="551"/>
        </w:trPr>
        <w:tc>
          <w:tcPr>
            <w:tcW w:w="4917" w:type="dxa"/>
          </w:tcPr>
          <w:p w14:paraId="6D21114C" w14:textId="77777777" w:rsidR="00F94996" w:rsidRDefault="00C7035D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 ГТО</w:t>
            </w:r>
          </w:p>
        </w:tc>
        <w:tc>
          <w:tcPr>
            <w:tcW w:w="1109" w:type="dxa"/>
          </w:tcPr>
          <w:p w14:paraId="28A1716B" w14:textId="77777777" w:rsidR="00F94996" w:rsidRDefault="00C7035D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10" w:type="dxa"/>
          </w:tcPr>
          <w:p w14:paraId="5488E36C" w14:textId="77777777" w:rsidR="00F94996" w:rsidRDefault="00C7035D">
            <w:pPr>
              <w:pStyle w:val="TableParagraph"/>
              <w:spacing w:line="267" w:lineRule="exact"/>
              <w:ind w:left="331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14:paraId="22898000" w14:textId="77777777" w:rsidR="00F94996" w:rsidRDefault="00C7035D">
            <w:pPr>
              <w:pStyle w:val="TableParagraph"/>
              <w:spacing w:line="265" w:lineRule="exact"/>
              <w:ind w:left="45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95" w:type="dxa"/>
          </w:tcPr>
          <w:p w14:paraId="10004AB5" w14:textId="77777777" w:rsidR="00F94996" w:rsidRDefault="00C7035D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F94996" w14:paraId="6A7FEEFC" w14:textId="77777777">
        <w:trPr>
          <w:trHeight w:val="551"/>
        </w:trPr>
        <w:tc>
          <w:tcPr>
            <w:tcW w:w="4917" w:type="dxa"/>
          </w:tcPr>
          <w:p w14:paraId="5F4843C4" w14:textId="77777777" w:rsidR="00F94996" w:rsidRDefault="00C7035D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л/а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1109" w:type="dxa"/>
          </w:tcPr>
          <w:p w14:paraId="725CABEA" w14:textId="77777777" w:rsidR="00F94996" w:rsidRDefault="00C7035D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10" w:type="dxa"/>
          </w:tcPr>
          <w:p w14:paraId="683C178E" w14:textId="77777777" w:rsidR="00F94996" w:rsidRDefault="00C7035D">
            <w:pPr>
              <w:pStyle w:val="TableParagraph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19 сентября</w:t>
            </w:r>
          </w:p>
        </w:tc>
        <w:tc>
          <w:tcPr>
            <w:tcW w:w="2795" w:type="dxa"/>
          </w:tcPr>
          <w:p w14:paraId="6460A3FC" w14:textId="77777777" w:rsidR="00F94996" w:rsidRDefault="00C7035D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F94996" w14:paraId="39C51072" w14:textId="77777777">
        <w:trPr>
          <w:trHeight w:val="551"/>
        </w:trPr>
        <w:tc>
          <w:tcPr>
            <w:tcW w:w="4917" w:type="dxa"/>
          </w:tcPr>
          <w:p w14:paraId="49001DBA" w14:textId="77777777" w:rsidR="00F94996" w:rsidRDefault="00C7035D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футболу</w:t>
            </w:r>
          </w:p>
        </w:tc>
        <w:tc>
          <w:tcPr>
            <w:tcW w:w="1109" w:type="dxa"/>
          </w:tcPr>
          <w:p w14:paraId="24813CCB" w14:textId="77777777" w:rsidR="00F94996" w:rsidRDefault="00C7035D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10" w:type="dxa"/>
          </w:tcPr>
          <w:p w14:paraId="0D05F185" w14:textId="77777777" w:rsidR="00F94996" w:rsidRDefault="00C7035D">
            <w:pPr>
              <w:pStyle w:val="TableParagraph"/>
              <w:spacing w:line="268" w:lineRule="exact"/>
              <w:ind w:left="174" w:right="16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795" w:type="dxa"/>
          </w:tcPr>
          <w:p w14:paraId="380F3084" w14:textId="77777777" w:rsidR="00F94996" w:rsidRDefault="00C7035D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F94996" w14:paraId="4988324A" w14:textId="77777777">
        <w:trPr>
          <w:trHeight w:val="633"/>
        </w:trPr>
        <w:tc>
          <w:tcPr>
            <w:tcW w:w="4917" w:type="dxa"/>
          </w:tcPr>
          <w:p w14:paraId="5814ACBF" w14:textId="77777777" w:rsidR="00F94996" w:rsidRDefault="00C7035D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важном»</w:t>
            </w:r>
          </w:p>
        </w:tc>
        <w:tc>
          <w:tcPr>
            <w:tcW w:w="1109" w:type="dxa"/>
          </w:tcPr>
          <w:p w14:paraId="2C33F23B" w14:textId="77777777" w:rsidR="00F94996" w:rsidRDefault="00C7035D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10" w:type="dxa"/>
          </w:tcPr>
          <w:p w14:paraId="5FE088EA" w14:textId="77777777" w:rsidR="00F94996" w:rsidRDefault="00C7035D">
            <w:pPr>
              <w:pStyle w:val="TableParagraph"/>
              <w:spacing w:line="268" w:lineRule="exact"/>
              <w:ind w:left="169" w:right="170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14:paraId="43F15DC9" w14:textId="77777777" w:rsidR="00F94996" w:rsidRDefault="00C7035D">
            <w:pPr>
              <w:pStyle w:val="TableParagraph"/>
              <w:spacing w:before="41" w:line="240" w:lineRule="auto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795" w:type="dxa"/>
          </w:tcPr>
          <w:p w14:paraId="1DA7CDA0" w14:textId="77777777" w:rsidR="00F94996" w:rsidRDefault="00C7035D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61BD8EFA" w14:textId="77777777">
        <w:trPr>
          <w:trHeight w:val="556"/>
        </w:trPr>
        <w:tc>
          <w:tcPr>
            <w:tcW w:w="4917" w:type="dxa"/>
          </w:tcPr>
          <w:p w14:paraId="08FE1F72" w14:textId="77777777" w:rsidR="00F94996" w:rsidRDefault="00C7035D">
            <w:pPr>
              <w:pStyle w:val="TableParagraph"/>
              <w:spacing w:before="1" w:line="240" w:lineRule="auto"/>
              <w:ind w:left="20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Самоуправления»</w:t>
            </w:r>
          </w:p>
        </w:tc>
        <w:tc>
          <w:tcPr>
            <w:tcW w:w="1109" w:type="dxa"/>
          </w:tcPr>
          <w:p w14:paraId="180914BC" w14:textId="77777777" w:rsidR="00F94996" w:rsidRDefault="00C7035D">
            <w:pPr>
              <w:pStyle w:val="TableParagraph"/>
              <w:spacing w:before="1" w:line="240" w:lineRule="auto"/>
              <w:ind w:left="26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10" w:type="dxa"/>
          </w:tcPr>
          <w:p w14:paraId="2F6D2C3E" w14:textId="77777777" w:rsidR="00F94996" w:rsidRDefault="00C7035D">
            <w:pPr>
              <w:pStyle w:val="TableParagraph"/>
              <w:spacing w:before="1" w:line="240" w:lineRule="auto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795" w:type="dxa"/>
          </w:tcPr>
          <w:p w14:paraId="0A4705FE" w14:textId="77777777" w:rsidR="00F94996" w:rsidRDefault="00C7035D">
            <w:pPr>
              <w:pStyle w:val="TableParagraph"/>
              <w:spacing w:before="1" w:line="240" w:lineRule="auto"/>
              <w:ind w:left="0" w:right="130"/>
              <w:jc w:val="righ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F94996" w14:paraId="2A3D48D3" w14:textId="77777777">
        <w:trPr>
          <w:trHeight w:val="570"/>
        </w:trPr>
        <w:tc>
          <w:tcPr>
            <w:tcW w:w="4917" w:type="dxa"/>
          </w:tcPr>
          <w:p w14:paraId="483A71DC" w14:textId="77777777" w:rsidR="00F94996" w:rsidRDefault="00C7035D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109" w:type="dxa"/>
          </w:tcPr>
          <w:p w14:paraId="052ED327" w14:textId="77777777" w:rsidR="00F94996" w:rsidRDefault="00C7035D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10" w:type="dxa"/>
          </w:tcPr>
          <w:p w14:paraId="70673B8F" w14:textId="77777777" w:rsidR="00F94996" w:rsidRDefault="00C7035D">
            <w:pPr>
              <w:pStyle w:val="TableParagraph"/>
              <w:ind w:left="0" w:right="535"/>
              <w:jc w:val="right"/>
              <w:rPr>
                <w:sz w:val="24"/>
              </w:rPr>
            </w:pPr>
            <w:r>
              <w:rPr>
                <w:sz w:val="24"/>
              </w:rPr>
              <w:t>19-22</w:t>
            </w:r>
          </w:p>
          <w:p w14:paraId="4364C639" w14:textId="77777777" w:rsidR="00F94996" w:rsidRDefault="00C7035D">
            <w:pPr>
              <w:pStyle w:val="TableParagraph"/>
              <w:spacing w:before="2" w:line="240" w:lineRule="auto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795" w:type="dxa"/>
          </w:tcPr>
          <w:p w14:paraId="0C155A7E" w14:textId="77777777" w:rsidR="00F94996" w:rsidRDefault="00C7035D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F94996" w14:paraId="423CF50B" w14:textId="77777777">
        <w:trPr>
          <w:trHeight w:val="633"/>
        </w:trPr>
        <w:tc>
          <w:tcPr>
            <w:tcW w:w="4917" w:type="dxa"/>
          </w:tcPr>
          <w:p w14:paraId="0C1F9136" w14:textId="77777777" w:rsidR="00F94996" w:rsidRDefault="00C7035D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1109" w:type="dxa"/>
          </w:tcPr>
          <w:p w14:paraId="32126DD4" w14:textId="77777777" w:rsidR="00F94996" w:rsidRDefault="00C7035D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10" w:type="dxa"/>
          </w:tcPr>
          <w:p w14:paraId="080C341D" w14:textId="77777777" w:rsidR="00F94996" w:rsidRDefault="00C7035D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27-29</w:t>
            </w:r>
          </w:p>
          <w:p w14:paraId="5737E4B2" w14:textId="77777777" w:rsidR="00F94996" w:rsidRDefault="00C7035D">
            <w:pPr>
              <w:pStyle w:val="TableParagraph"/>
              <w:spacing w:before="31" w:line="240" w:lineRule="auto"/>
              <w:ind w:left="447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795" w:type="dxa"/>
          </w:tcPr>
          <w:p w14:paraId="164D684B" w14:textId="42C4CC1A" w:rsidR="00F94996" w:rsidRDefault="00C7035D">
            <w:pPr>
              <w:pStyle w:val="TableParagraph"/>
              <w:spacing w:line="268" w:lineRule="exact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411FBC">
              <w:rPr>
                <w:sz w:val="24"/>
              </w:rPr>
              <w:t>,</w:t>
            </w:r>
          </w:p>
          <w:p w14:paraId="32A6C0BE" w14:textId="438790A4" w:rsidR="00F94996" w:rsidRDefault="00411FBC">
            <w:pPr>
              <w:pStyle w:val="TableParagraph"/>
              <w:spacing w:before="41" w:line="240" w:lineRule="auto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  <w:r w:rsidR="00C7035D">
              <w:rPr>
                <w:sz w:val="24"/>
              </w:rPr>
              <w:t>л. рук.</w:t>
            </w:r>
            <w:r w:rsidR="00C7035D">
              <w:rPr>
                <w:spacing w:val="1"/>
                <w:sz w:val="24"/>
              </w:rPr>
              <w:t xml:space="preserve"> </w:t>
            </w:r>
            <w:r w:rsidR="00C7035D">
              <w:rPr>
                <w:sz w:val="24"/>
              </w:rPr>
              <w:t>10-11</w:t>
            </w:r>
            <w:r w:rsidR="00C7035D">
              <w:rPr>
                <w:spacing w:val="-1"/>
                <w:sz w:val="24"/>
              </w:rPr>
              <w:t xml:space="preserve"> </w:t>
            </w:r>
            <w:r w:rsidR="00C7035D">
              <w:rPr>
                <w:sz w:val="24"/>
              </w:rPr>
              <w:t>кл.</w:t>
            </w:r>
          </w:p>
        </w:tc>
      </w:tr>
      <w:tr w:rsidR="00F94996" w14:paraId="51ABB25A" w14:textId="77777777">
        <w:trPr>
          <w:trHeight w:val="888"/>
        </w:trPr>
        <w:tc>
          <w:tcPr>
            <w:tcW w:w="4917" w:type="dxa"/>
          </w:tcPr>
          <w:p w14:paraId="37916D6E" w14:textId="77777777" w:rsidR="00F94996" w:rsidRDefault="00C7035D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  <w:tc>
          <w:tcPr>
            <w:tcW w:w="1109" w:type="dxa"/>
          </w:tcPr>
          <w:p w14:paraId="611FE4E8" w14:textId="77777777" w:rsidR="00F94996" w:rsidRDefault="00F94996">
            <w:pPr>
              <w:pStyle w:val="TableParagraph"/>
              <w:spacing w:before="5" w:line="240" w:lineRule="auto"/>
              <w:ind w:left="0"/>
              <w:rPr>
                <w:b/>
                <w:sz w:val="21"/>
              </w:rPr>
            </w:pPr>
          </w:p>
          <w:p w14:paraId="1F9D9138" w14:textId="77777777" w:rsidR="00F94996" w:rsidRDefault="00C7035D">
            <w:pPr>
              <w:pStyle w:val="TableParagraph"/>
              <w:spacing w:line="240" w:lineRule="auto"/>
              <w:ind w:left="24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10" w:type="dxa"/>
          </w:tcPr>
          <w:p w14:paraId="7AD8CB43" w14:textId="31BC8670" w:rsidR="00F94996" w:rsidRDefault="00411FBC">
            <w:pPr>
              <w:pStyle w:val="TableParagraph"/>
              <w:spacing w:line="268" w:lineRule="exact"/>
              <w:ind w:left="173" w:right="17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F3512A">
              <w:rPr>
                <w:sz w:val="24"/>
              </w:rPr>
              <w:t>-май</w:t>
            </w:r>
          </w:p>
        </w:tc>
        <w:tc>
          <w:tcPr>
            <w:tcW w:w="2795" w:type="dxa"/>
          </w:tcPr>
          <w:p w14:paraId="69FAB2D6" w14:textId="2EC27866" w:rsidR="00F94996" w:rsidRDefault="00C7035D" w:rsidP="00411FBC">
            <w:pPr>
              <w:pStyle w:val="TableParagraph"/>
              <w:spacing w:line="240" w:lineRule="auto"/>
              <w:ind w:left="62" w:firstLine="7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 w:rsidR="00411FBC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411FBC">
              <w:rPr>
                <w:sz w:val="24"/>
              </w:rPr>
              <w:t>с</w:t>
            </w:r>
            <w:r>
              <w:rPr>
                <w:sz w:val="24"/>
              </w:rPr>
              <w:t xml:space="preserve">оветник </w:t>
            </w:r>
            <w:r w:rsidR="00D9020C">
              <w:rPr>
                <w:sz w:val="24"/>
              </w:rPr>
              <w:t xml:space="preserve">директора </w:t>
            </w:r>
            <w:r>
              <w:rPr>
                <w:sz w:val="24"/>
              </w:rPr>
              <w:t>по воспитанию</w:t>
            </w:r>
            <w:r w:rsidR="00411FBC">
              <w:rPr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 w:rsidR="00411FBC"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14B93806" w14:textId="77777777">
        <w:trPr>
          <w:trHeight w:val="551"/>
        </w:trPr>
        <w:tc>
          <w:tcPr>
            <w:tcW w:w="4917" w:type="dxa"/>
          </w:tcPr>
          <w:p w14:paraId="42E61524" w14:textId="77777777" w:rsidR="00F94996" w:rsidRDefault="00C7035D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1109" w:type="dxa"/>
          </w:tcPr>
          <w:p w14:paraId="0FC5D5E1" w14:textId="77777777" w:rsidR="00F94996" w:rsidRDefault="00C7035D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10" w:type="dxa"/>
          </w:tcPr>
          <w:p w14:paraId="33AADD60" w14:textId="77777777" w:rsidR="00F94996" w:rsidRDefault="00C7035D">
            <w:pPr>
              <w:pStyle w:val="TableParagraph"/>
              <w:ind w:left="174" w:right="151"/>
              <w:jc w:val="center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95" w:type="dxa"/>
          </w:tcPr>
          <w:p w14:paraId="3CFB6E0A" w14:textId="77777777" w:rsidR="00F94996" w:rsidRDefault="00C7035D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94996" w14:paraId="5B7D964F" w14:textId="77777777">
        <w:trPr>
          <w:trHeight w:val="551"/>
        </w:trPr>
        <w:tc>
          <w:tcPr>
            <w:tcW w:w="4917" w:type="dxa"/>
            <w:tcBorders>
              <w:bottom w:val="single" w:sz="6" w:space="0" w:color="000000"/>
            </w:tcBorders>
          </w:tcPr>
          <w:p w14:paraId="20A6EF1C" w14:textId="77777777" w:rsidR="00F94996" w:rsidRDefault="00C7035D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109" w:type="dxa"/>
            <w:tcBorders>
              <w:bottom w:val="single" w:sz="6" w:space="0" w:color="000000"/>
            </w:tcBorders>
          </w:tcPr>
          <w:p w14:paraId="3F2FD01A" w14:textId="77777777" w:rsidR="00F94996" w:rsidRDefault="00C7035D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</w:tcPr>
          <w:p w14:paraId="284F4180" w14:textId="77777777" w:rsidR="00F94996" w:rsidRDefault="00C7035D">
            <w:pPr>
              <w:pStyle w:val="TableParagraph"/>
              <w:spacing w:line="268" w:lineRule="exact"/>
              <w:ind w:left="174" w:right="151"/>
              <w:jc w:val="center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95" w:type="dxa"/>
            <w:tcBorders>
              <w:bottom w:val="single" w:sz="6" w:space="0" w:color="000000"/>
            </w:tcBorders>
          </w:tcPr>
          <w:p w14:paraId="03908CFE" w14:textId="77777777" w:rsidR="00F94996" w:rsidRDefault="00C7035D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7BFC2AB7" w14:textId="77777777" w:rsidR="00F94996" w:rsidRDefault="00F94996">
      <w:pPr>
        <w:spacing w:line="268" w:lineRule="exact"/>
        <w:jc w:val="right"/>
        <w:rPr>
          <w:sz w:val="24"/>
        </w:rPr>
        <w:sectPr w:rsidR="00F94996">
          <w:pgSz w:w="11910" w:h="16840"/>
          <w:pgMar w:top="1520" w:right="5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8"/>
        <w:gridCol w:w="1272"/>
        <w:gridCol w:w="1532"/>
        <w:gridCol w:w="2953"/>
      </w:tblGrid>
      <w:tr w:rsidR="00F94996" w14:paraId="7202D9D3" w14:textId="77777777">
        <w:trPr>
          <w:trHeight w:val="604"/>
        </w:trPr>
        <w:tc>
          <w:tcPr>
            <w:tcW w:w="10645" w:type="dxa"/>
            <w:gridSpan w:val="4"/>
          </w:tcPr>
          <w:p w14:paraId="13FF9C67" w14:textId="692C6215" w:rsidR="00F94996" w:rsidRDefault="00C7035D">
            <w:pPr>
              <w:pStyle w:val="TableParagraph"/>
              <w:spacing w:before="1" w:line="240" w:lineRule="auto"/>
              <w:ind w:left="1058" w:right="1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  <w:r w:rsidR="00F3512A">
              <w:rPr>
                <w:b/>
                <w:sz w:val="24"/>
              </w:rPr>
              <w:t xml:space="preserve"> </w:t>
            </w:r>
          </w:p>
          <w:p w14:paraId="501FE0E0" w14:textId="77777777" w:rsidR="00F94996" w:rsidRDefault="00C7035D">
            <w:pPr>
              <w:pStyle w:val="TableParagraph"/>
              <w:spacing w:before="31" w:line="240" w:lineRule="auto"/>
              <w:ind w:left="3036" w:right="10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 индивидуальным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F94996" w14:paraId="25082BC6" w14:textId="77777777">
        <w:trPr>
          <w:trHeight w:val="287"/>
        </w:trPr>
        <w:tc>
          <w:tcPr>
            <w:tcW w:w="4888" w:type="dxa"/>
          </w:tcPr>
          <w:p w14:paraId="726B556E" w14:textId="77777777" w:rsidR="00F94996" w:rsidRDefault="00C7035D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72" w:type="dxa"/>
          </w:tcPr>
          <w:p w14:paraId="1AB95ED0" w14:textId="77777777" w:rsidR="00F94996" w:rsidRDefault="00C7035D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54772329" w14:textId="77777777" w:rsidR="00F94996" w:rsidRDefault="00C7035D">
            <w:pPr>
              <w:pStyle w:val="TableParagraph"/>
              <w:spacing w:line="268" w:lineRule="exact"/>
              <w:ind w:left="139" w:right="14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953" w:type="dxa"/>
          </w:tcPr>
          <w:p w14:paraId="798CAE50" w14:textId="77777777" w:rsidR="00F94996" w:rsidRDefault="00C7035D">
            <w:pPr>
              <w:pStyle w:val="TableParagraph"/>
              <w:spacing w:line="268" w:lineRule="exact"/>
              <w:ind w:left="47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F94996" w14:paraId="1DAFE209" w14:textId="77777777">
        <w:trPr>
          <w:trHeight w:val="830"/>
        </w:trPr>
        <w:tc>
          <w:tcPr>
            <w:tcW w:w="4888" w:type="dxa"/>
          </w:tcPr>
          <w:p w14:paraId="45841662" w14:textId="77777777" w:rsidR="00F94996" w:rsidRDefault="00C7035D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775B8411" w14:textId="77777777" w:rsidR="00F94996" w:rsidRDefault="00C7035D" w:rsidP="00411FBC">
            <w:pPr>
              <w:pStyle w:val="TableParagraph"/>
              <w:spacing w:line="274" w:lineRule="exact"/>
              <w:ind w:left="201" w:right="-3"/>
              <w:rPr>
                <w:sz w:val="24"/>
              </w:rPr>
            </w:pPr>
            <w:r>
              <w:rPr>
                <w:sz w:val="24"/>
              </w:rPr>
              <w:t>работы с классов на 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2" w:type="dxa"/>
          </w:tcPr>
          <w:p w14:paraId="0CE6718C" w14:textId="77777777" w:rsidR="00F94996" w:rsidRDefault="00C7035D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7F9EB497" w14:textId="77777777" w:rsidR="00F94996" w:rsidRDefault="00C7035D">
            <w:pPr>
              <w:pStyle w:val="TableParagraph"/>
              <w:spacing w:line="271" w:lineRule="exact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0682EF8F" w14:textId="77777777" w:rsidR="00F94996" w:rsidRDefault="00C7035D">
            <w:pPr>
              <w:pStyle w:val="TableParagraph"/>
              <w:spacing w:line="275" w:lineRule="exact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14:paraId="682CE73C" w14:textId="77777777" w:rsidR="00F94996" w:rsidRDefault="00C7035D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4D93788F" w14:textId="77777777">
        <w:trPr>
          <w:trHeight w:val="825"/>
        </w:trPr>
        <w:tc>
          <w:tcPr>
            <w:tcW w:w="4888" w:type="dxa"/>
          </w:tcPr>
          <w:p w14:paraId="7F7F22B2" w14:textId="77777777" w:rsidR="00F94996" w:rsidRDefault="00C7035D" w:rsidP="00411FBC">
            <w:pPr>
              <w:pStyle w:val="TableParagraph"/>
              <w:spacing w:line="237" w:lineRule="auto"/>
              <w:ind w:left="201" w:right="-3"/>
              <w:rPr>
                <w:sz w:val="24"/>
              </w:rPr>
            </w:pPr>
            <w:r>
              <w:rPr>
                <w:sz w:val="24"/>
              </w:rPr>
              <w:t>Планирование 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Активом,</w:t>
            </w:r>
          </w:p>
          <w:p w14:paraId="4B63060B" w14:textId="77777777" w:rsidR="00F94996" w:rsidRDefault="00C7035D">
            <w:pPr>
              <w:pStyle w:val="TableParagraph"/>
              <w:spacing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«Группой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1272" w:type="dxa"/>
          </w:tcPr>
          <w:p w14:paraId="30EBA5BE" w14:textId="77777777" w:rsidR="00F94996" w:rsidRDefault="00C7035D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5B424A61" w14:textId="77777777" w:rsidR="00F94996" w:rsidRDefault="00C7035D">
            <w:pPr>
              <w:pStyle w:val="TableParagraph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192C5BB5" w14:textId="77777777" w:rsidR="00F94996" w:rsidRDefault="00C7035D">
            <w:pPr>
              <w:pStyle w:val="TableParagraph"/>
              <w:spacing w:before="31" w:line="240" w:lineRule="auto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14:paraId="55C6FAE1" w14:textId="77777777" w:rsidR="00F94996" w:rsidRDefault="00C7035D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4AB62CF2" w14:textId="77777777">
        <w:trPr>
          <w:trHeight w:val="552"/>
        </w:trPr>
        <w:tc>
          <w:tcPr>
            <w:tcW w:w="4888" w:type="dxa"/>
          </w:tcPr>
          <w:p w14:paraId="2D84D23A" w14:textId="77777777" w:rsidR="00F94996" w:rsidRDefault="00C7035D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72" w:type="dxa"/>
          </w:tcPr>
          <w:p w14:paraId="5B81D176" w14:textId="77777777" w:rsidR="00F94996" w:rsidRDefault="00C7035D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1E4D8645" w14:textId="77777777" w:rsidR="00F94996" w:rsidRDefault="00C7035D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F24B5D9" w14:textId="77777777" w:rsidR="00F94996" w:rsidRDefault="00C7035D">
            <w:pPr>
              <w:pStyle w:val="TableParagraph"/>
              <w:spacing w:before="2" w:line="262" w:lineRule="exact"/>
              <w:ind w:left="375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953" w:type="dxa"/>
          </w:tcPr>
          <w:p w14:paraId="5E6102D2" w14:textId="77777777" w:rsidR="00F94996" w:rsidRDefault="00C7035D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101ACB20" w14:textId="77777777">
        <w:trPr>
          <w:trHeight w:val="830"/>
        </w:trPr>
        <w:tc>
          <w:tcPr>
            <w:tcW w:w="4888" w:type="dxa"/>
          </w:tcPr>
          <w:p w14:paraId="49E72704" w14:textId="2E5C5D91" w:rsidR="00F94996" w:rsidRDefault="00C7035D">
            <w:pPr>
              <w:pStyle w:val="TableParagraph"/>
              <w:spacing w:line="276" w:lineRule="auto"/>
              <w:ind w:left="201" w:right="898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</w:p>
        </w:tc>
        <w:tc>
          <w:tcPr>
            <w:tcW w:w="1272" w:type="dxa"/>
          </w:tcPr>
          <w:p w14:paraId="43D09BE5" w14:textId="77777777" w:rsidR="00F94996" w:rsidRDefault="00C7035D">
            <w:pPr>
              <w:pStyle w:val="TableParagraph"/>
              <w:spacing w:before="1" w:line="240" w:lineRule="auto"/>
              <w:ind w:left="35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34F9790F" w14:textId="77777777" w:rsidR="00F94996" w:rsidRDefault="00C7035D">
            <w:pPr>
              <w:pStyle w:val="TableParagraph"/>
              <w:spacing w:before="1" w:line="240" w:lineRule="auto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61A5F842" w14:textId="77777777" w:rsidR="00F94996" w:rsidRDefault="00C7035D">
            <w:pPr>
              <w:pStyle w:val="TableParagraph"/>
              <w:spacing w:before="26" w:line="240" w:lineRule="auto"/>
              <w:ind w:left="144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14:paraId="3731E494" w14:textId="5E095EA6" w:rsidR="00F94996" w:rsidRDefault="00C7035D">
            <w:pPr>
              <w:pStyle w:val="TableParagraph"/>
              <w:spacing w:before="1" w:line="264" w:lineRule="auto"/>
              <w:ind w:left="279" w:right="173" w:firstLine="196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F3512A">
              <w:rPr>
                <w:sz w:val="24"/>
              </w:rPr>
              <w:t>.</w:t>
            </w:r>
            <w:r w:rsidR="00411FBC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 w:rsidR="00411FBC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411FBC"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69DE989A" w14:textId="77777777">
        <w:trPr>
          <w:trHeight w:val="566"/>
        </w:trPr>
        <w:tc>
          <w:tcPr>
            <w:tcW w:w="4888" w:type="dxa"/>
          </w:tcPr>
          <w:p w14:paraId="6EEF376E" w14:textId="77777777" w:rsidR="00F94996" w:rsidRDefault="00C7035D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2" w:type="dxa"/>
          </w:tcPr>
          <w:p w14:paraId="6A2E68A0" w14:textId="77777777" w:rsidR="00F94996" w:rsidRDefault="00C7035D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1170B119" w14:textId="77777777" w:rsidR="00F94996" w:rsidRDefault="00C7035D">
            <w:pPr>
              <w:pStyle w:val="TableParagraph"/>
              <w:spacing w:line="267" w:lineRule="exact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2B46BFEF" w14:textId="77777777" w:rsidR="00F94996" w:rsidRDefault="00C7035D">
            <w:pPr>
              <w:pStyle w:val="TableParagraph"/>
              <w:spacing w:line="275" w:lineRule="exact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14:paraId="543E01F9" w14:textId="77777777" w:rsidR="00F94996" w:rsidRDefault="00C7035D">
            <w:pPr>
              <w:pStyle w:val="TableParagraph"/>
              <w:spacing w:line="268" w:lineRule="exact"/>
              <w:ind w:left="3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3AB16259" w14:textId="77777777">
        <w:trPr>
          <w:trHeight w:val="600"/>
        </w:trPr>
        <w:tc>
          <w:tcPr>
            <w:tcW w:w="4888" w:type="dxa"/>
          </w:tcPr>
          <w:p w14:paraId="1B914269" w14:textId="77777777" w:rsidR="00F94996" w:rsidRDefault="00C7035D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72" w:type="dxa"/>
          </w:tcPr>
          <w:p w14:paraId="2EAD704A" w14:textId="77777777" w:rsidR="00F94996" w:rsidRDefault="00C7035D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4EB99EEC" w14:textId="77777777" w:rsidR="00F94996" w:rsidRDefault="00C7035D">
            <w:pPr>
              <w:pStyle w:val="TableParagraph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4212ADFC" w14:textId="77777777" w:rsidR="00F94996" w:rsidRDefault="00C7035D">
            <w:pPr>
              <w:pStyle w:val="TableParagraph"/>
              <w:spacing w:before="32" w:line="240" w:lineRule="auto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14:paraId="61A965C0" w14:textId="77777777" w:rsidR="00F94996" w:rsidRDefault="00C7035D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0B8DE57E" w14:textId="77777777">
        <w:trPr>
          <w:trHeight w:val="585"/>
        </w:trPr>
        <w:tc>
          <w:tcPr>
            <w:tcW w:w="4888" w:type="dxa"/>
          </w:tcPr>
          <w:p w14:paraId="4216C3E1" w14:textId="77777777" w:rsidR="00F94996" w:rsidRDefault="00C7035D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</w:tc>
        <w:tc>
          <w:tcPr>
            <w:tcW w:w="1272" w:type="dxa"/>
          </w:tcPr>
          <w:p w14:paraId="7E655684" w14:textId="77777777" w:rsidR="00F94996" w:rsidRDefault="00C7035D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10B5069C" w14:textId="77777777" w:rsidR="00F94996" w:rsidRDefault="00C7035D">
            <w:pPr>
              <w:pStyle w:val="TableParagraph"/>
              <w:ind w:left="144" w:right="145"/>
              <w:jc w:val="center"/>
              <w:rPr>
                <w:sz w:val="24"/>
              </w:rPr>
            </w:pPr>
            <w:r>
              <w:rPr>
                <w:sz w:val="24"/>
              </w:rPr>
              <w:t>С 16</w:t>
            </w:r>
          </w:p>
          <w:p w14:paraId="0BCB3D81" w14:textId="77777777" w:rsidR="00F94996" w:rsidRDefault="00C7035D">
            <w:pPr>
              <w:pStyle w:val="TableParagraph"/>
              <w:spacing w:before="12" w:line="240" w:lineRule="auto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14:paraId="0F03457F" w14:textId="77777777" w:rsidR="00F94996" w:rsidRDefault="00C7035D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94996" w14:paraId="063A734B" w14:textId="77777777">
        <w:trPr>
          <w:trHeight w:val="311"/>
        </w:trPr>
        <w:tc>
          <w:tcPr>
            <w:tcW w:w="4888" w:type="dxa"/>
          </w:tcPr>
          <w:p w14:paraId="5DA9C9C5" w14:textId="77777777" w:rsidR="00F94996" w:rsidRDefault="00C7035D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72" w:type="dxa"/>
          </w:tcPr>
          <w:p w14:paraId="55AE70D8" w14:textId="77777777" w:rsidR="00F94996" w:rsidRDefault="00C7035D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202BE5FD" w14:textId="77777777" w:rsidR="00F94996" w:rsidRDefault="00C7035D">
            <w:pPr>
              <w:pStyle w:val="TableParagraph"/>
              <w:ind w:left="143" w:right="14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53" w:type="dxa"/>
          </w:tcPr>
          <w:p w14:paraId="4F22D461" w14:textId="77777777" w:rsidR="00F94996" w:rsidRDefault="00C7035D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F94996" w14:paraId="41D4AC45" w14:textId="77777777">
        <w:trPr>
          <w:trHeight w:val="277"/>
        </w:trPr>
        <w:tc>
          <w:tcPr>
            <w:tcW w:w="4888" w:type="dxa"/>
          </w:tcPr>
          <w:p w14:paraId="0B65C6DC" w14:textId="77777777" w:rsidR="00F94996" w:rsidRDefault="00C7035D">
            <w:pPr>
              <w:pStyle w:val="TableParagraph"/>
              <w:spacing w:line="258" w:lineRule="exact"/>
              <w:ind w:left="20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72" w:type="dxa"/>
          </w:tcPr>
          <w:p w14:paraId="5A8AABC1" w14:textId="77777777" w:rsidR="00F94996" w:rsidRDefault="00C7035D">
            <w:pPr>
              <w:pStyle w:val="TableParagraph"/>
              <w:spacing w:line="258" w:lineRule="exact"/>
              <w:ind w:left="35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14EBF00B" w14:textId="77777777" w:rsidR="00F94996" w:rsidRDefault="00C7035D">
            <w:pPr>
              <w:pStyle w:val="TableParagraph"/>
              <w:spacing w:line="258" w:lineRule="exact"/>
              <w:ind w:left="139" w:right="14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53" w:type="dxa"/>
          </w:tcPr>
          <w:p w14:paraId="3A64A32C" w14:textId="77777777" w:rsidR="00F94996" w:rsidRDefault="00C7035D">
            <w:pPr>
              <w:pStyle w:val="TableParagraph"/>
              <w:spacing w:line="258" w:lineRule="exact"/>
              <w:ind w:left="55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94996" w14:paraId="5006F9C8" w14:textId="77777777">
        <w:trPr>
          <w:trHeight w:val="312"/>
        </w:trPr>
        <w:tc>
          <w:tcPr>
            <w:tcW w:w="4888" w:type="dxa"/>
          </w:tcPr>
          <w:p w14:paraId="16E1B261" w14:textId="77777777" w:rsidR="00F94996" w:rsidRDefault="00C7035D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2" w:type="dxa"/>
          </w:tcPr>
          <w:p w14:paraId="6B84E883" w14:textId="77777777" w:rsidR="00F94996" w:rsidRDefault="00C7035D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64D8C90C" w14:textId="77777777" w:rsidR="00F94996" w:rsidRDefault="00C7035D">
            <w:pPr>
              <w:pStyle w:val="TableParagraph"/>
              <w:ind w:left="145" w:right="8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53" w:type="dxa"/>
          </w:tcPr>
          <w:p w14:paraId="6BA5BB15" w14:textId="77777777" w:rsidR="00F94996" w:rsidRDefault="00C7035D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94996" w14:paraId="5A09FFB5" w14:textId="77777777">
        <w:trPr>
          <w:trHeight w:val="311"/>
        </w:trPr>
        <w:tc>
          <w:tcPr>
            <w:tcW w:w="4888" w:type="dxa"/>
          </w:tcPr>
          <w:p w14:paraId="36A94FE3" w14:textId="77777777" w:rsidR="00F94996" w:rsidRDefault="00C7035D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2" w:type="dxa"/>
          </w:tcPr>
          <w:p w14:paraId="186A9654" w14:textId="77777777" w:rsidR="00F94996" w:rsidRDefault="00C7035D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4C15C658" w14:textId="77777777" w:rsidR="00F94996" w:rsidRDefault="00C7035D">
            <w:pPr>
              <w:pStyle w:val="TableParagraph"/>
              <w:ind w:left="138" w:right="14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53" w:type="dxa"/>
          </w:tcPr>
          <w:p w14:paraId="7A66EFCA" w14:textId="77777777" w:rsidR="00F94996" w:rsidRDefault="00C7035D">
            <w:pPr>
              <w:pStyle w:val="TableParagraph"/>
              <w:ind w:left="3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22345E86" w14:textId="77777777">
        <w:trPr>
          <w:trHeight w:val="599"/>
        </w:trPr>
        <w:tc>
          <w:tcPr>
            <w:tcW w:w="4888" w:type="dxa"/>
          </w:tcPr>
          <w:p w14:paraId="4CA3AF2D" w14:textId="77777777" w:rsidR="00F94996" w:rsidRDefault="00C7035D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14:paraId="3E8424D1" w14:textId="77777777" w:rsidR="00F94996" w:rsidRDefault="00C7035D">
            <w:pPr>
              <w:pStyle w:val="TableParagraph"/>
              <w:spacing w:before="31" w:line="240" w:lineRule="auto"/>
              <w:ind w:left="201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72" w:type="dxa"/>
          </w:tcPr>
          <w:p w14:paraId="6E854D19" w14:textId="77777777" w:rsidR="00F94996" w:rsidRDefault="00C7035D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0AEBBCDC" w14:textId="77777777" w:rsidR="00F94996" w:rsidRDefault="00C7035D">
            <w:pPr>
              <w:pStyle w:val="TableParagraph"/>
              <w:ind w:left="143" w:right="14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53" w:type="dxa"/>
          </w:tcPr>
          <w:p w14:paraId="10B8F24E" w14:textId="77777777" w:rsidR="00F94996" w:rsidRDefault="00C7035D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94996" w14:paraId="3563E693" w14:textId="77777777">
        <w:trPr>
          <w:trHeight w:val="277"/>
        </w:trPr>
        <w:tc>
          <w:tcPr>
            <w:tcW w:w="4888" w:type="dxa"/>
          </w:tcPr>
          <w:p w14:paraId="4E1AF965" w14:textId="77777777" w:rsidR="00F94996" w:rsidRDefault="00C7035D">
            <w:pPr>
              <w:pStyle w:val="TableParagraph"/>
              <w:spacing w:line="258" w:lineRule="exact"/>
              <w:ind w:left="201"/>
              <w:rPr>
                <w:sz w:val="24"/>
              </w:rPr>
            </w:pPr>
            <w:r>
              <w:rPr>
                <w:sz w:val="24"/>
              </w:rPr>
              <w:t>Анализ 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2" w:type="dxa"/>
          </w:tcPr>
          <w:p w14:paraId="7BDE72CD" w14:textId="77777777" w:rsidR="00F94996" w:rsidRDefault="00C7035D">
            <w:pPr>
              <w:pStyle w:val="TableParagraph"/>
              <w:spacing w:line="258" w:lineRule="exact"/>
              <w:ind w:left="35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1FE71DE2" w14:textId="77777777" w:rsidR="00F94996" w:rsidRDefault="00C7035D">
            <w:pPr>
              <w:pStyle w:val="TableParagraph"/>
              <w:spacing w:line="258" w:lineRule="exact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953" w:type="dxa"/>
          </w:tcPr>
          <w:p w14:paraId="007220E0" w14:textId="77777777" w:rsidR="00F94996" w:rsidRDefault="00C7035D">
            <w:pPr>
              <w:pStyle w:val="TableParagraph"/>
              <w:spacing w:line="258" w:lineRule="exact"/>
              <w:ind w:left="3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06DEDCB3" w14:textId="77777777">
        <w:trPr>
          <w:trHeight w:val="292"/>
        </w:trPr>
        <w:tc>
          <w:tcPr>
            <w:tcW w:w="4888" w:type="dxa"/>
          </w:tcPr>
          <w:p w14:paraId="54916DE5" w14:textId="77777777" w:rsidR="00F94996" w:rsidRDefault="00C7035D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2" w:type="dxa"/>
          </w:tcPr>
          <w:p w14:paraId="6A31BCFC" w14:textId="77777777" w:rsidR="00F94996" w:rsidRDefault="00C7035D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112C04BD" w14:textId="77777777" w:rsidR="00F94996" w:rsidRDefault="00C7035D">
            <w:pPr>
              <w:pStyle w:val="TableParagraph"/>
              <w:spacing w:line="268" w:lineRule="exact"/>
              <w:ind w:left="143" w:right="145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953" w:type="dxa"/>
          </w:tcPr>
          <w:p w14:paraId="60BE7D6E" w14:textId="77777777" w:rsidR="00F94996" w:rsidRDefault="00C7035D">
            <w:pPr>
              <w:pStyle w:val="TableParagraph"/>
              <w:spacing w:line="268" w:lineRule="exact"/>
              <w:ind w:left="3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6947BF34" w14:textId="77777777">
        <w:trPr>
          <w:trHeight w:val="311"/>
        </w:trPr>
        <w:tc>
          <w:tcPr>
            <w:tcW w:w="10645" w:type="dxa"/>
            <w:gridSpan w:val="4"/>
          </w:tcPr>
          <w:p w14:paraId="2EC57C8B" w14:textId="2880EE62" w:rsidR="00F94996" w:rsidRDefault="00C7035D">
            <w:pPr>
              <w:pStyle w:val="TableParagraph"/>
              <w:spacing w:before="1" w:line="240" w:lineRule="auto"/>
              <w:ind w:left="1158" w:right="1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"Внешкольные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мероприятия"</w:t>
            </w:r>
            <w:r w:rsidR="00F3512A">
              <w:rPr>
                <w:b/>
                <w:sz w:val="24"/>
              </w:rPr>
              <w:t xml:space="preserve"> </w:t>
            </w:r>
          </w:p>
        </w:tc>
      </w:tr>
      <w:tr w:rsidR="00F94996" w14:paraId="7163F2F6" w14:textId="77777777">
        <w:trPr>
          <w:trHeight w:val="1560"/>
        </w:trPr>
        <w:tc>
          <w:tcPr>
            <w:tcW w:w="4888" w:type="dxa"/>
          </w:tcPr>
          <w:p w14:paraId="007F1E83" w14:textId="77777777" w:rsidR="00F94996" w:rsidRDefault="00C7035D">
            <w:pPr>
              <w:pStyle w:val="TableParagraph"/>
              <w:spacing w:line="271" w:lineRule="auto"/>
              <w:ind w:left="201" w:right="319"/>
              <w:rPr>
                <w:sz w:val="24"/>
              </w:rPr>
            </w:pPr>
            <w:r>
              <w:rPr>
                <w:sz w:val="24"/>
              </w:rPr>
              <w:t>Внешкольные тематические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изучаемым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 учебным</w:t>
            </w:r>
          </w:p>
          <w:p w14:paraId="27C23B4B" w14:textId="77777777" w:rsidR="00F94996" w:rsidRDefault="00C7035D">
            <w:pPr>
              <w:pStyle w:val="TableParagraph"/>
              <w:spacing w:line="240" w:lineRule="auto"/>
              <w:ind w:left="201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2" w:type="dxa"/>
          </w:tcPr>
          <w:p w14:paraId="61696C76" w14:textId="77777777" w:rsidR="00F94996" w:rsidRDefault="00C7035D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2472C366" w14:textId="77777777" w:rsidR="00F94996" w:rsidRDefault="00C7035D">
            <w:pPr>
              <w:pStyle w:val="TableParagraph"/>
              <w:spacing w:line="271" w:lineRule="auto"/>
              <w:ind w:left="586" w:right="181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14:paraId="61BED7A6" w14:textId="13EA10F4" w:rsidR="00F94996" w:rsidRDefault="00C7035D" w:rsidP="00F7258D">
            <w:pPr>
              <w:pStyle w:val="TableParagraph"/>
              <w:spacing w:line="271" w:lineRule="auto"/>
              <w:ind w:left="19" w:right="-5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F7258D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F7258D">
              <w:rPr>
                <w:sz w:val="24"/>
              </w:rPr>
              <w:t>у</w:t>
            </w:r>
            <w:r>
              <w:rPr>
                <w:sz w:val="24"/>
              </w:rPr>
              <w:t>чителя-предметники</w:t>
            </w:r>
          </w:p>
        </w:tc>
      </w:tr>
      <w:tr w:rsidR="00F94996" w14:paraId="6E3CA655" w14:textId="77777777">
        <w:trPr>
          <w:trHeight w:val="1242"/>
        </w:trPr>
        <w:tc>
          <w:tcPr>
            <w:tcW w:w="4888" w:type="dxa"/>
          </w:tcPr>
          <w:p w14:paraId="226CCAA5" w14:textId="77777777" w:rsidR="00F94996" w:rsidRDefault="00C7035D">
            <w:pPr>
              <w:pStyle w:val="TableParagraph"/>
              <w:spacing w:line="268" w:lineRule="auto"/>
              <w:ind w:left="201" w:right="392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выходного 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2A6D869" w14:textId="77777777" w:rsidR="00F94996" w:rsidRDefault="00C7035D">
            <w:pPr>
              <w:pStyle w:val="TableParagraph"/>
              <w:spacing w:line="240" w:lineRule="auto"/>
              <w:ind w:left="201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272" w:type="dxa"/>
          </w:tcPr>
          <w:p w14:paraId="15C8FE07" w14:textId="77777777" w:rsidR="00F94996" w:rsidRDefault="00C7035D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5AC609C4" w14:textId="77777777" w:rsidR="00F94996" w:rsidRDefault="00C7035D">
            <w:pPr>
              <w:pStyle w:val="TableParagraph"/>
              <w:spacing w:line="271" w:lineRule="auto"/>
              <w:ind w:left="586" w:right="181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14:paraId="7A717905" w14:textId="77777777" w:rsidR="00F94996" w:rsidRDefault="00C7035D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6EF82C2C" w14:textId="77777777">
        <w:trPr>
          <w:trHeight w:val="312"/>
        </w:trPr>
        <w:tc>
          <w:tcPr>
            <w:tcW w:w="10645" w:type="dxa"/>
            <w:gridSpan w:val="4"/>
          </w:tcPr>
          <w:p w14:paraId="27C5EBEA" w14:textId="7545FB8B" w:rsidR="00F94996" w:rsidRDefault="00C7035D">
            <w:pPr>
              <w:pStyle w:val="TableParagraph"/>
              <w:spacing w:before="1" w:line="240" w:lineRule="auto"/>
              <w:ind w:left="1153" w:right="1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"Социальное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партнерство"</w:t>
            </w:r>
            <w:r w:rsidR="00F3512A">
              <w:rPr>
                <w:b/>
                <w:sz w:val="24"/>
              </w:rPr>
              <w:t xml:space="preserve"> </w:t>
            </w:r>
          </w:p>
        </w:tc>
      </w:tr>
      <w:tr w:rsidR="00F94996" w14:paraId="30F80003" w14:textId="77777777">
        <w:trPr>
          <w:trHeight w:val="1872"/>
        </w:trPr>
        <w:tc>
          <w:tcPr>
            <w:tcW w:w="4888" w:type="dxa"/>
          </w:tcPr>
          <w:p w14:paraId="41C38EB8" w14:textId="77777777" w:rsidR="00F94996" w:rsidRDefault="00C7035D">
            <w:pPr>
              <w:pStyle w:val="TableParagraph"/>
              <w:spacing w:line="271" w:lineRule="auto"/>
              <w:ind w:left="201" w:right="111"/>
              <w:rPr>
                <w:sz w:val="24"/>
              </w:rPr>
            </w:pPr>
            <w:r>
              <w:rPr>
                <w:sz w:val="24"/>
              </w:rPr>
              <w:t>Участие представителей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партнеров, в том числе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договорами о сотрудничестве, в проведении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отдельных мероприятий в рамках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</w:p>
          <w:p w14:paraId="0646F0B4" w14:textId="77777777" w:rsidR="00F94996" w:rsidRDefault="00C7035D">
            <w:pPr>
              <w:pStyle w:val="TableParagraph"/>
              <w:spacing w:line="240" w:lineRule="auto"/>
              <w:ind w:left="201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2" w:type="dxa"/>
          </w:tcPr>
          <w:p w14:paraId="6A8CE448" w14:textId="77777777" w:rsidR="00F94996" w:rsidRDefault="00C7035D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3A1E9585" w14:textId="77777777" w:rsidR="00F94996" w:rsidRDefault="00C7035D">
            <w:pPr>
              <w:pStyle w:val="TableParagraph"/>
              <w:spacing w:line="271" w:lineRule="auto"/>
              <w:ind w:left="586" w:right="181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14:paraId="425AD05B" w14:textId="6FD4AA5E" w:rsidR="00F94996" w:rsidRDefault="00C7035D" w:rsidP="00411FBC">
            <w:pPr>
              <w:pStyle w:val="TableParagraph"/>
              <w:spacing w:line="271" w:lineRule="auto"/>
              <w:ind w:left="456" w:hanging="39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="00411FBC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411FBC">
              <w:rPr>
                <w:sz w:val="24"/>
              </w:rPr>
              <w:t>с</w:t>
            </w:r>
            <w:r>
              <w:rPr>
                <w:sz w:val="24"/>
              </w:rPr>
              <w:t>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94996" w14:paraId="48141024" w14:textId="77777777">
        <w:trPr>
          <w:trHeight w:val="1560"/>
        </w:trPr>
        <w:tc>
          <w:tcPr>
            <w:tcW w:w="4888" w:type="dxa"/>
          </w:tcPr>
          <w:p w14:paraId="35253B79" w14:textId="77777777" w:rsidR="00F94996" w:rsidRDefault="00C7035D">
            <w:pPr>
              <w:pStyle w:val="TableParagraph"/>
              <w:spacing w:line="271" w:lineRule="auto"/>
              <w:ind w:left="201" w:right="204"/>
              <w:rPr>
                <w:sz w:val="24"/>
              </w:rPr>
            </w:pPr>
            <w:r>
              <w:rPr>
                <w:sz w:val="24"/>
              </w:rPr>
              <w:t>Участие представителей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внеурочных занятий, внешкольных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</w:p>
          <w:p w14:paraId="70675643" w14:textId="77777777" w:rsidR="00F94996" w:rsidRDefault="00C7035D">
            <w:pPr>
              <w:pStyle w:val="TableParagraph"/>
              <w:spacing w:line="240" w:lineRule="auto"/>
              <w:ind w:left="201"/>
              <w:rPr>
                <w:sz w:val="24"/>
              </w:rPr>
            </w:pPr>
            <w:r>
              <w:rPr>
                <w:sz w:val="24"/>
              </w:rPr>
              <w:t>тематической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1272" w:type="dxa"/>
          </w:tcPr>
          <w:p w14:paraId="47654937" w14:textId="77777777" w:rsidR="00F94996" w:rsidRDefault="00C7035D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13B6AD02" w14:textId="77777777" w:rsidR="00F94996" w:rsidRDefault="00C7035D">
            <w:pPr>
              <w:pStyle w:val="TableParagraph"/>
              <w:spacing w:line="271" w:lineRule="auto"/>
              <w:ind w:left="586" w:right="181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14:paraId="6217DA06" w14:textId="3AFF212F" w:rsidR="00F94996" w:rsidRDefault="00C7035D" w:rsidP="00411FBC">
            <w:pPr>
              <w:pStyle w:val="TableParagraph"/>
              <w:spacing w:line="271" w:lineRule="auto"/>
              <w:ind w:left="456" w:hanging="39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="00411FBC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411FBC">
              <w:rPr>
                <w:sz w:val="24"/>
              </w:rPr>
              <w:t>с</w:t>
            </w:r>
            <w:r>
              <w:rPr>
                <w:sz w:val="24"/>
              </w:rPr>
              <w:t>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14:paraId="44BC0780" w14:textId="77777777" w:rsidR="00F94996" w:rsidRDefault="00F94996">
      <w:pPr>
        <w:spacing w:line="271" w:lineRule="auto"/>
        <w:rPr>
          <w:sz w:val="24"/>
        </w:rPr>
        <w:sectPr w:rsidR="00F94996">
          <w:pgSz w:w="11910" w:h="16840"/>
          <w:pgMar w:top="1000" w:right="5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8"/>
        <w:gridCol w:w="1270"/>
        <w:gridCol w:w="1584"/>
        <w:gridCol w:w="2851"/>
      </w:tblGrid>
      <w:tr w:rsidR="00F94996" w14:paraId="22AF1A45" w14:textId="77777777">
        <w:trPr>
          <w:trHeight w:val="585"/>
        </w:trPr>
        <w:tc>
          <w:tcPr>
            <w:tcW w:w="10643" w:type="dxa"/>
            <w:gridSpan w:val="4"/>
          </w:tcPr>
          <w:p w14:paraId="7C788BD8" w14:textId="68A8DDCA" w:rsidR="00F94996" w:rsidRDefault="00C7035D">
            <w:pPr>
              <w:pStyle w:val="TableParagraph"/>
              <w:spacing w:before="1" w:line="240" w:lineRule="auto"/>
              <w:ind w:left="1756" w:right="1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  <w:r w:rsidR="00F3512A">
              <w:rPr>
                <w:b/>
                <w:sz w:val="24"/>
              </w:rPr>
              <w:t xml:space="preserve"> </w:t>
            </w:r>
          </w:p>
          <w:p w14:paraId="3799CF36" w14:textId="77777777" w:rsidR="00F94996" w:rsidRDefault="00C7035D">
            <w:pPr>
              <w:pStyle w:val="TableParagraph"/>
              <w:spacing w:before="17" w:line="271" w:lineRule="exact"/>
              <w:ind w:left="1756" w:right="17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утвержденному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</w:tr>
      <w:tr w:rsidR="00F94996" w14:paraId="264F92AB" w14:textId="77777777">
        <w:trPr>
          <w:trHeight w:val="950"/>
        </w:trPr>
        <w:tc>
          <w:tcPr>
            <w:tcW w:w="4938" w:type="dxa"/>
          </w:tcPr>
          <w:p w14:paraId="328F7FC4" w14:textId="77777777" w:rsidR="00F94996" w:rsidRDefault="00C7035D">
            <w:pPr>
              <w:pStyle w:val="TableParagraph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270" w:type="dxa"/>
          </w:tcPr>
          <w:p w14:paraId="46254C9B" w14:textId="77777777" w:rsidR="00F94996" w:rsidRDefault="00C7035D">
            <w:pPr>
              <w:pStyle w:val="TableParagraph"/>
              <w:spacing w:before="1" w:line="240" w:lineRule="auto"/>
              <w:ind w:left="0" w:right="17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584" w:type="dxa"/>
          </w:tcPr>
          <w:p w14:paraId="1FF8BE50" w14:textId="77777777" w:rsidR="00F94996" w:rsidRDefault="00C7035D">
            <w:pPr>
              <w:pStyle w:val="TableParagraph"/>
              <w:spacing w:line="276" w:lineRule="auto"/>
              <w:ind w:left="504" w:hanging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Кол-во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часов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</w:p>
          <w:p w14:paraId="24A9BB09" w14:textId="77777777" w:rsidR="00F94996" w:rsidRDefault="00C7035D">
            <w:pPr>
              <w:pStyle w:val="TableParagraph"/>
              <w:spacing w:line="275" w:lineRule="exact"/>
              <w:ind w:left="4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неделю</w:t>
            </w:r>
          </w:p>
        </w:tc>
        <w:tc>
          <w:tcPr>
            <w:tcW w:w="2851" w:type="dxa"/>
          </w:tcPr>
          <w:p w14:paraId="1E79160C" w14:textId="77777777" w:rsidR="00F94996" w:rsidRDefault="00C7035D">
            <w:pPr>
              <w:pStyle w:val="TableParagraph"/>
              <w:spacing w:before="1" w:line="240" w:lineRule="auto"/>
              <w:ind w:left="10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Руководитель</w:t>
            </w:r>
          </w:p>
        </w:tc>
      </w:tr>
      <w:tr w:rsidR="00F94996" w14:paraId="31E303DB" w14:textId="77777777">
        <w:trPr>
          <w:trHeight w:val="407"/>
        </w:trPr>
        <w:tc>
          <w:tcPr>
            <w:tcW w:w="4938" w:type="dxa"/>
          </w:tcPr>
          <w:p w14:paraId="55BA6876" w14:textId="77777777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важном»</w:t>
            </w:r>
          </w:p>
        </w:tc>
        <w:tc>
          <w:tcPr>
            <w:tcW w:w="1270" w:type="dxa"/>
          </w:tcPr>
          <w:p w14:paraId="6B465580" w14:textId="77777777" w:rsidR="00F94996" w:rsidRDefault="00C7035D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84" w:type="dxa"/>
          </w:tcPr>
          <w:p w14:paraId="044AF927" w14:textId="77777777" w:rsidR="00F94996" w:rsidRDefault="00C7035D">
            <w:pPr>
              <w:pStyle w:val="TableParagraph"/>
              <w:ind w:left="0" w:righ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1" w:type="dxa"/>
          </w:tcPr>
          <w:p w14:paraId="4B450524" w14:textId="77777777" w:rsidR="00F94996" w:rsidRDefault="00C7035D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40E8F2FD" w14:textId="77777777">
        <w:trPr>
          <w:trHeight w:val="292"/>
        </w:trPr>
        <w:tc>
          <w:tcPr>
            <w:tcW w:w="10643" w:type="dxa"/>
            <w:gridSpan w:val="4"/>
          </w:tcPr>
          <w:p w14:paraId="6D17B0DD" w14:textId="315186CB" w:rsidR="00F94996" w:rsidRDefault="00C7035D">
            <w:pPr>
              <w:pStyle w:val="TableParagraph"/>
              <w:spacing w:before="1" w:line="271" w:lineRule="exact"/>
              <w:ind w:left="1756" w:right="1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  <w:r w:rsidR="00F3512A">
              <w:rPr>
                <w:b/>
                <w:sz w:val="24"/>
              </w:rPr>
              <w:t xml:space="preserve"> </w:t>
            </w:r>
          </w:p>
        </w:tc>
      </w:tr>
      <w:tr w:rsidR="00F94996" w14:paraId="05D46826" w14:textId="77777777">
        <w:trPr>
          <w:trHeight w:val="354"/>
        </w:trPr>
        <w:tc>
          <w:tcPr>
            <w:tcW w:w="10643" w:type="dxa"/>
            <w:gridSpan w:val="4"/>
          </w:tcPr>
          <w:p w14:paraId="43BEB28B" w14:textId="77777777" w:rsidR="00F94996" w:rsidRDefault="00C7035D">
            <w:pPr>
              <w:pStyle w:val="TableParagraph"/>
              <w:ind w:left="1756" w:right="17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(согласно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планам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учителей-предметников)</w:t>
            </w:r>
          </w:p>
        </w:tc>
      </w:tr>
      <w:tr w:rsidR="00F94996" w14:paraId="28F8AD54" w14:textId="77777777">
        <w:trPr>
          <w:trHeight w:val="302"/>
        </w:trPr>
        <w:tc>
          <w:tcPr>
            <w:tcW w:w="10643" w:type="dxa"/>
            <w:gridSpan w:val="4"/>
          </w:tcPr>
          <w:p w14:paraId="40AC31A0" w14:textId="1FACEF9E" w:rsidR="00F94996" w:rsidRDefault="00C7035D" w:rsidP="00F3512A">
            <w:pPr>
              <w:pStyle w:val="TableParagraph"/>
              <w:spacing w:before="6" w:line="240" w:lineRule="auto"/>
              <w:ind w:left="1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  <w:r w:rsidR="00F3512A">
              <w:rPr>
                <w:b/>
                <w:sz w:val="24"/>
              </w:rPr>
              <w:t xml:space="preserve"> </w:t>
            </w:r>
          </w:p>
        </w:tc>
      </w:tr>
      <w:tr w:rsidR="00F94996" w14:paraId="2A897D3D" w14:textId="77777777">
        <w:trPr>
          <w:trHeight w:val="312"/>
        </w:trPr>
        <w:tc>
          <w:tcPr>
            <w:tcW w:w="4938" w:type="dxa"/>
          </w:tcPr>
          <w:p w14:paraId="671E4010" w14:textId="77777777" w:rsidR="00F94996" w:rsidRDefault="00C7035D">
            <w:pPr>
              <w:pStyle w:val="TableParagraph"/>
              <w:spacing w:before="21" w:line="271" w:lineRule="exact"/>
              <w:ind w:left="10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0" w:type="dxa"/>
          </w:tcPr>
          <w:p w14:paraId="0E8C89C5" w14:textId="77777777" w:rsidR="00F94996" w:rsidRDefault="00C7035D">
            <w:pPr>
              <w:pStyle w:val="TableParagraph"/>
              <w:spacing w:before="21" w:line="271" w:lineRule="exact"/>
              <w:ind w:lef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584" w:type="dxa"/>
          </w:tcPr>
          <w:p w14:paraId="408E09E2" w14:textId="77777777" w:rsidR="00F94996" w:rsidRDefault="00C7035D">
            <w:pPr>
              <w:pStyle w:val="TableParagraph"/>
              <w:spacing w:before="21" w:line="271" w:lineRule="exact"/>
              <w:ind w:left="6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2851" w:type="dxa"/>
          </w:tcPr>
          <w:p w14:paraId="241DE93D" w14:textId="77777777" w:rsidR="00F94996" w:rsidRDefault="00C7035D">
            <w:pPr>
              <w:pStyle w:val="TableParagraph"/>
              <w:spacing w:before="21" w:line="271" w:lineRule="exact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лица</w:t>
            </w:r>
          </w:p>
        </w:tc>
      </w:tr>
      <w:tr w:rsidR="00F94996" w14:paraId="104BF289" w14:textId="77777777">
        <w:trPr>
          <w:trHeight w:val="844"/>
        </w:trPr>
        <w:tc>
          <w:tcPr>
            <w:tcW w:w="4938" w:type="dxa"/>
          </w:tcPr>
          <w:p w14:paraId="779649D9" w14:textId="1BB86B5E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 w:rsidR="00F3512A">
              <w:rPr>
                <w:sz w:val="24"/>
              </w:rPr>
              <w:t>р</w:t>
            </w:r>
            <w:r>
              <w:rPr>
                <w:sz w:val="24"/>
              </w:rPr>
              <w:t>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0" w:type="dxa"/>
          </w:tcPr>
          <w:p w14:paraId="5B9C0EFA" w14:textId="77777777" w:rsidR="00F94996" w:rsidRDefault="00C7035D"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84" w:type="dxa"/>
          </w:tcPr>
          <w:p w14:paraId="0CF7847C" w14:textId="77777777" w:rsidR="00F94996" w:rsidRDefault="00C7035D">
            <w:pPr>
              <w:pStyle w:val="TableParagraph"/>
              <w:spacing w:line="237" w:lineRule="auto"/>
              <w:ind w:left="75" w:right="13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0EA23F99" w14:textId="77777777" w:rsidR="00F94996" w:rsidRDefault="00C7035D">
            <w:pPr>
              <w:pStyle w:val="TableParagraph"/>
              <w:spacing w:before="2" w:line="240" w:lineRule="auto"/>
              <w:ind w:left="135" w:right="13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51" w:type="dxa"/>
          </w:tcPr>
          <w:p w14:paraId="016E8D0E" w14:textId="77777777" w:rsidR="00F94996" w:rsidRDefault="00C7035D">
            <w:pPr>
              <w:pStyle w:val="TableParagraph"/>
              <w:spacing w:line="237" w:lineRule="auto"/>
              <w:ind w:left="769" w:right="6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14:paraId="0925F59B" w14:textId="77777777" w:rsidR="00F94996" w:rsidRDefault="00C7035D">
            <w:pPr>
              <w:pStyle w:val="TableParagraph"/>
              <w:spacing w:before="2" w:line="240" w:lineRule="auto"/>
              <w:ind w:left="769" w:right="649"/>
              <w:jc w:val="center"/>
              <w:rPr>
                <w:sz w:val="24"/>
              </w:rPr>
            </w:pPr>
            <w:r>
              <w:rPr>
                <w:sz w:val="24"/>
              </w:rPr>
              <w:t>комитетов</w:t>
            </w:r>
          </w:p>
        </w:tc>
      </w:tr>
      <w:tr w:rsidR="00F94996" w14:paraId="45B10C14" w14:textId="77777777">
        <w:trPr>
          <w:trHeight w:val="633"/>
        </w:trPr>
        <w:tc>
          <w:tcPr>
            <w:tcW w:w="4938" w:type="dxa"/>
          </w:tcPr>
          <w:p w14:paraId="4CA42BBA" w14:textId="77777777" w:rsidR="00F94996" w:rsidRDefault="00C703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14:paraId="512E585F" w14:textId="77777777" w:rsidR="00F94996" w:rsidRDefault="00C7035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0" w:type="dxa"/>
          </w:tcPr>
          <w:p w14:paraId="7A0115EA" w14:textId="77777777" w:rsidR="00F94996" w:rsidRDefault="00C7035D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84" w:type="dxa"/>
          </w:tcPr>
          <w:p w14:paraId="16B2B74F" w14:textId="77777777" w:rsidR="00F94996" w:rsidRDefault="00C7035D">
            <w:pPr>
              <w:pStyle w:val="TableParagraph"/>
              <w:spacing w:line="268" w:lineRule="exact"/>
              <w:ind w:left="245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612F0A91" w14:textId="77777777" w:rsidR="00F94996" w:rsidRDefault="00C7035D">
            <w:pPr>
              <w:pStyle w:val="TableParagraph"/>
              <w:spacing w:before="41" w:line="240" w:lineRule="auto"/>
              <w:ind w:left="245" w:right="7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51" w:type="dxa"/>
          </w:tcPr>
          <w:p w14:paraId="64B557B5" w14:textId="2E66C974" w:rsidR="00F94996" w:rsidRDefault="00F3512A">
            <w:pPr>
              <w:pStyle w:val="TableParagraph"/>
              <w:spacing w:line="268" w:lineRule="exact"/>
              <w:ind w:left="35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14:paraId="1BF29E56" w14:textId="77777777" w:rsidR="00F94996" w:rsidRDefault="00C7035D">
            <w:pPr>
              <w:pStyle w:val="TableParagraph"/>
              <w:spacing w:before="41" w:line="240" w:lineRule="auto"/>
              <w:ind w:left="33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94996" w14:paraId="52C09F2B" w14:textId="77777777">
        <w:trPr>
          <w:trHeight w:val="552"/>
        </w:trPr>
        <w:tc>
          <w:tcPr>
            <w:tcW w:w="4938" w:type="dxa"/>
          </w:tcPr>
          <w:p w14:paraId="34293601" w14:textId="77777777" w:rsidR="00F94996" w:rsidRDefault="00C703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0" w:type="dxa"/>
          </w:tcPr>
          <w:p w14:paraId="2C099CEE" w14:textId="77777777" w:rsidR="00F94996" w:rsidRDefault="00C7035D"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84" w:type="dxa"/>
          </w:tcPr>
          <w:p w14:paraId="07D624C4" w14:textId="77777777" w:rsidR="00F94996" w:rsidRDefault="00C7035D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851" w:type="dxa"/>
          </w:tcPr>
          <w:p w14:paraId="3D4D1F90" w14:textId="77777777" w:rsidR="00F94996" w:rsidRDefault="00C7035D">
            <w:pPr>
              <w:pStyle w:val="TableParagraph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0A62DFFD" w14:textId="77777777">
        <w:trPr>
          <w:trHeight w:val="1934"/>
        </w:trPr>
        <w:tc>
          <w:tcPr>
            <w:tcW w:w="4938" w:type="dxa"/>
          </w:tcPr>
          <w:p w14:paraId="1EFF29BD" w14:textId="72C10122" w:rsidR="00F94996" w:rsidRDefault="00C7035D" w:rsidP="008967CA">
            <w:pPr>
              <w:pStyle w:val="TableParagraph"/>
              <w:spacing w:line="240" w:lineRule="auto"/>
              <w:ind w:right="562"/>
              <w:rPr>
                <w:sz w:val="24"/>
              </w:rPr>
            </w:pPr>
            <w:r>
              <w:rPr>
                <w:sz w:val="24"/>
              </w:rPr>
              <w:t>Раздел «Информация для родителей»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 школы: по социальным вопросам,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профориентации,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благополучия,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 w:rsidR="008967CA">
              <w:rPr>
                <w:sz w:val="24"/>
              </w:rPr>
              <w:t xml:space="preserve"> </w:t>
            </w:r>
            <w:r>
              <w:rPr>
                <w:sz w:val="24"/>
              </w:rPr>
              <w:t>привычек и правонарушений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0" w:type="dxa"/>
          </w:tcPr>
          <w:p w14:paraId="3DF0F8B3" w14:textId="77777777" w:rsidR="00F94996" w:rsidRDefault="00C7035D"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84" w:type="dxa"/>
          </w:tcPr>
          <w:p w14:paraId="6081B7FA" w14:textId="77777777" w:rsidR="00F94996" w:rsidRDefault="00C7035D">
            <w:pPr>
              <w:pStyle w:val="TableParagraph"/>
              <w:spacing w:line="242" w:lineRule="auto"/>
              <w:ind w:left="648" w:right="171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1" w:type="dxa"/>
          </w:tcPr>
          <w:p w14:paraId="6B7BE090" w14:textId="77777777" w:rsidR="00F94996" w:rsidRDefault="00C7035D">
            <w:pPr>
              <w:pStyle w:val="TableParagraph"/>
              <w:spacing w:line="268" w:lineRule="exact"/>
              <w:ind w:left="38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94996" w14:paraId="5AF28176" w14:textId="77777777">
        <w:trPr>
          <w:trHeight w:val="1104"/>
        </w:trPr>
        <w:tc>
          <w:tcPr>
            <w:tcW w:w="4938" w:type="dxa"/>
          </w:tcPr>
          <w:p w14:paraId="0E37A123" w14:textId="77777777" w:rsidR="00F94996" w:rsidRDefault="00C7035D">
            <w:pPr>
              <w:pStyle w:val="TableParagraph"/>
              <w:spacing w:line="240" w:lineRule="auto"/>
              <w:ind w:right="761"/>
              <w:rPr>
                <w:sz w:val="24"/>
              </w:rPr>
            </w:pPr>
            <w:r>
              <w:rPr>
                <w:sz w:val="24"/>
              </w:rPr>
              <w:t>Индивидуальная работа с семьями: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 жизненной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малообеспеченными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</w:p>
          <w:p w14:paraId="072D8659" w14:textId="77777777" w:rsidR="00F94996" w:rsidRDefault="00C703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270" w:type="dxa"/>
          </w:tcPr>
          <w:p w14:paraId="7887B482" w14:textId="77777777" w:rsidR="00F94996" w:rsidRDefault="00C7035D"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84" w:type="dxa"/>
          </w:tcPr>
          <w:p w14:paraId="0924D791" w14:textId="77777777" w:rsidR="00F94996" w:rsidRDefault="00C7035D">
            <w:pPr>
              <w:pStyle w:val="TableParagraph"/>
              <w:spacing w:line="237" w:lineRule="auto"/>
              <w:ind w:left="619" w:right="200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1" w:type="dxa"/>
          </w:tcPr>
          <w:p w14:paraId="656E7E5C" w14:textId="77777777" w:rsidR="00F94996" w:rsidRDefault="00C7035D">
            <w:pPr>
              <w:pStyle w:val="TableParagraph"/>
              <w:spacing w:line="237" w:lineRule="auto"/>
              <w:ind w:left="442" w:right="105" w:hanging="20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94996" w14:paraId="620331AD" w14:textId="77777777">
        <w:trPr>
          <w:trHeight w:val="863"/>
        </w:trPr>
        <w:tc>
          <w:tcPr>
            <w:tcW w:w="4938" w:type="dxa"/>
          </w:tcPr>
          <w:p w14:paraId="245D773E" w14:textId="77777777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</w:p>
          <w:p w14:paraId="30B4442A" w14:textId="430627F3" w:rsidR="00F94996" w:rsidRDefault="008967CA" w:rsidP="008967CA">
            <w:pPr>
              <w:pStyle w:val="TableParagraph"/>
              <w:spacing w:before="23" w:line="274" w:lineRule="exact"/>
              <w:ind w:right="5"/>
              <w:rPr>
                <w:sz w:val="24"/>
              </w:rPr>
            </w:pPr>
            <w:r>
              <w:rPr>
                <w:sz w:val="24"/>
              </w:rPr>
              <w:t>образовательным воспитательным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270" w:type="dxa"/>
          </w:tcPr>
          <w:p w14:paraId="0EA7D368" w14:textId="77777777" w:rsidR="00F94996" w:rsidRDefault="00C7035D"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84" w:type="dxa"/>
          </w:tcPr>
          <w:p w14:paraId="5765EF95" w14:textId="77777777" w:rsidR="00F94996" w:rsidRDefault="00C7035D">
            <w:pPr>
              <w:pStyle w:val="TableParagraph"/>
              <w:spacing w:line="242" w:lineRule="auto"/>
              <w:ind w:left="677" w:right="142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1" w:type="dxa"/>
          </w:tcPr>
          <w:p w14:paraId="7CA506CF" w14:textId="77777777" w:rsidR="00F94996" w:rsidRDefault="00C7035D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94996" w14:paraId="1BD07043" w14:textId="77777777">
        <w:trPr>
          <w:trHeight w:val="287"/>
        </w:trPr>
        <w:tc>
          <w:tcPr>
            <w:tcW w:w="10643" w:type="dxa"/>
            <w:gridSpan w:val="4"/>
          </w:tcPr>
          <w:p w14:paraId="2F95AB11" w14:textId="48713A05" w:rsidR="00F94996" w:rsidRDefault="00C7035D">
            <w:pPr>
              <w:pStyle w:val="TableParagraph"/>
              <w:spacing w:line="268" w:lineRule="exact"/>
              <w:ind w:left="1756" w:right="1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  <w:r w:rsidR="008967CA">
              <w:rPr>
                <w:b/>
                <w:sz w:val="24"/>
              </w:rPr>
              <w:t xml:space="preserve"> </w:t>
            </w:r>
          </w:p>
        </w:tc>
      </w:tr>
      <w:tr w:rsidR="00F94996" w14:paraId="5527A49F" w14:textId="77777777">
        <w:trPr>
          <w:trHeight w:val="290"/>
        </w:trPr>
        <w:tc>
          <w:tcPr>
            <w:tcW w:w="4938" w:type="dxa"/>
            <w:tcBorders>
              <w:bottom w:val="single" w:sz="6" w:space="0" w:color="000000"/>
            </w:tcBorders>
          </w:tcPr>
          <w:p w14:paraId="266F7FF3" w14:textId="77777777" w:rsidR="00F94996" w:rsidRDefault="00C7035D">
            <w:pPr>
              <w:pStyle w:val="TableParagraph"/>
              <w:spacing w:line="270" w:lineRule="exact"/>
              <w:ind w:left="1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0" w:type="dxa"/>
            <w:tcBorders>
              <w:bottom w:val="single" w:sz="6" w:space="0" w:color="000000"/>
            </w:tcBorders>
          </w:tcPr>
          <w:p w14:paraId="1E8C5D4E" w14:textId="77777777" w:rsidR="00F94996" w:rsidRDefault="00C7035D">
            <w:pPr>
              <w:pStyle w:val="TableParagraph"/>
              <w:spacing w:line="270" w:lineRule="exact"/>
              <w:ind w:left="0" w:right="11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584" w:type="dxa"/>
            <w:tcBorders>
              <w:bottom w:val="single" w:sz="6" w:space="0" w:color="000000"/>
            </w:tcBorders>
          </w:tcPr>
          <w:p w14:paraId="09E42C84" w14:textId="77777777" w:rsidR="00F94996" w:rsidRDefault="00C7035D">
            <w:pPr>
              <w:pStyle w:val="TableParagraph"/>
              <w:spacing w:line="270" w:lineRule="exact"/>
              <w:ind w:left="6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2851" w:type="dxa"/>
            <w:tcBorders>
              <w:bottom w:val="single" w:sz="6" w:space="0" w:color="000000"/>
            </w:tcBorders>
          </w:tcPr>
          <w:p w14:paraId="118C79C1" w14:textId="77777777" w:rsidR="00F94996" w:rsidRDefault="00C7035D">
            <w:pPr>
              <w:pStyle w:val="TableParagraph"/>
              <w:spacing w:line="270" w:lineRule="exact"/>
              <w:ind w:left="2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лица</w:t>
            </w:r>
          </w:p>
        </w:tc>
      </w:tr>
      <w:tr w:rsidR="00F94996" w14:paraId="12832C40" w14:textId="77777777" w:rsidTr="00411FBC">
        <w:trPr>
          <w:trHeight w:val="614"/>
        </w:trPr>
        <w:tc>
          <w:tcPr>
            <w:tcW w:w="4938" w:type="dxa"/>
            <w:tcBorders>
              <w:top w:val="single" w:sz="6" w:space="0" w:color="000000"/>
            </w:tcBorders>
          </w:tcPr>
          <w:p w14:paraId="6CE35AD9" w14:textId="3ACB9F71" w:rsidR="00F94996" w:rsidRDefault="00C703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 w:rsidR="008967CA">
              <w:rPr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000000"/>
            </w:tcBorders>
          </w:tcPr>
          <w:p w14:paraId="69213708" w14:textId="77777777" w:rsidR="00F94996" w:rsidRDefault="00C7035D">
            <w:pPr>
              <w:pStyle w:val="TableParagraph"/>
              <w:spacing w:line="270" w:lineRule="exact"/>
              <w:ind w:left="4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84" w:type="dxa"/>
            <w:tcBorders>
              <w:top w:val="single" w:sz="6" w:space="0" w:color="000000"/>
            </w:tcBorders>
          </w:tcPr>
          <w:p w14:paraId="3A492604" w14:textId="77777777" w:rsidR="00F94996" w:rsidRDefault="00C7035D">
            <w:pPr>
              <w:pStyle w:val="TableParagraph"/>
              <w:spacing w:line="249" w:lineRule="auto"/>
              <w:ind w:left="470" w:right="243" w:hanging="116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51" w:type="dxa"/>
            <w:tcBorders>
              <w:top w:val="single" w:sz="6" w:space="0" w:color="000000"/>
            </w:tcBorders>
          </w:tcPr>
          <w:p w14:paraId="0D83C0AC" w14:textId="41B228CA" w:rsidR="00F94996" w:rsidRDefault="00C7035D" w:rsidP="00F7258D">
            <w:pPr>
              <w:pStyle w:val="TableParagraph"/>
              <w:spacing w:line="249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Актив РДДМ</w:t>
            </w:r>
            <w:r w:rsidR="00411FBC">
              <w:rPr>
                <w:sz w:val="24"/>
              </w:rPr>
              <w:t>,</w:t>
            </w:r>
            <w:r w:rsidR="00F7258D">
              <w:rPr>
                <w:sz w:val="24"/>
              </w:rPr>
              <w:t xml:space="preserve"> </w:t>
            </w:r>
            <w:r w:rsidR="00411FBC">
              <w:rPr>
                <w:spacing w:val="-58"/>
                <w:sz w:val="24"/>
              </w:rPr>
              <w:t>,</w:t>
            </w:r>
            <w:r w:rsidR="00411FBC">
              <w:rPr>
                <w:sz w:val="24"/>
              </w:rPr>
              <w:t>с</w:t>
            </w:r>
            <w:r>
              <w:rPr>
                <w:sz w:val="24"/>
              </w:rPr>
              <w:t>оветник</w:t>
            </w:r>
            <w:r>
              <w:rPr>
                <w:spacing w:val="-5"/>
                <w:sz w:val="24"/>
              </w:rPr>
              <w:t xml:space="preserve"> </w:t>
            </w:r>
            <w:r w:rsidR="00F7258D">
              <w:rPr>
                <w:spacing w:val="-5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 w:rsidR="00411FB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F94996" w14:paraId="30FA9EE5" w14:textId="77777777" w:rsidTr="00411FBC">
        <w:trPr>
          <w:trHeight w:val="557"/>
        </w:trPr>
        <w:tc>
          <w:tcPr>
            <w:tcW w:w="4938" w:type="dxa"/>
          </w:tcPr>
          <w:p w14:paraId="4D455BB5" w14:textId="4111F0AC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  <w:r w:rsidR="008967CA">
              <w:rPr>
                <w:sz w:val="24"/>
              </w:rPr>
              <w:t xml:space="preserve"> </w:t>
            </w:r>
          </w:p>
        </w:tc>
        <w:tc>
          <w:tcPr>
            <w:tcW w:w="1270" w:type="dxa"/>
          </w:tcPr>
          <w:p w14:paraId="78DBFB07" w14:textId="77777777" w:rsidR="00F94996" w:rsidRDefault="00C7035D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84" w:type="dxa"/>
          </w:tcPr>
          <w:p w14:paraId="2A3A384D" w14:textId="77777777" w:rsidR="00F94996" w:rsidRDefault="00C7035D">
            <w:pPr>
              <w:pStyle w:val="TableParagraph"/>
              <w:spacing w:line="237" w:lineRule="auto"/>
              <w:ind w:left="326" w:right="411" w:hanging="14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51" w:type="dxa"/>
          </w:tcPr>
          <w:p w14:paraId="55A05D6B" w14:textId="77777777" w:rsidR="00F7258D" w:rsidRDefault="00C7035D" w:rsidP="00F7258D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 w:rsidR="00F7258D">
              <w:rPr>
                <w:spacing w:val="-2"/>
                <w:sz w:val="24"/>
              </w:rPr>
              <w:t xml:space="preserve">директора </w:t>
            </w:r>
          </w:p>
          <w:p w14:paraId="798651BC" w14:textId="0784C212" w:rsidR="00F94996" w:rsidRDefault="00F7258D" w:rsidP="00F7258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C7035D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C7035D">
              <w:rPr>
                <w:sz w:val="24"/>
              </w:rPr>
              <w:t>воспитанию</w:t>
            </w:r>
          </w:p>
        </w:tc>
      </w:tr>
      <w:tr w:rsidR="00F94996" w14:paraId="7679B922" w14:textId="77777777">
        <w:trPr>
          <w:trHeight w:val="359"/>
        </w:trPr>
        <w:tc>
          <w:tcPr>
            <w:tcW w:w="4938" w:type="dxa"/>
          </w:tcPr>
          <w:p w14:paraId="19AE8BF0" w14:textId="77777777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1270" w:type="dxa"/>
          </w:tcPr>
          <w:p w14:paraId="583B3A5F" w14:textId="77777777" w:rsidR="00F94996" w:rsidRDefault="00C7035D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84" w:type="dxa"/>
          </w:tcPr>
          <w:p w14:paraId="733B3396" w14:textId="77777777" w:rsidR="00F94996" w:rsidRDefault="00C7035D">
            <w:pPr>
              <w:pStyle w:val="TableParagraph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16 сентября</w:t>
            </w:r>
          </w:p>
        </w:tc>
        <w:tc>
          <w:tcPr>
            <w:tcW w:w="2851" w:type="dxa"/>
          </w:tcPr>
          <w:p w14:paraId="413702F8" w14:textId="77777777" w:rsidR="00F94996" w:rsidRDefault="00C7035D">
            <w:pPr>
              <w:pStyle w:val="TableParagraph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F94996" w14:paraId="2EEACDBF" w14:textId="77777777">
        <w:trPr>
          <w:trHeight w:val="556"/>
        </w:trPr>
        <w:tc>
          <w:tcPr>
            <w:tcW w:w="4938" w:type="dxa"/>
          </w:tcPr>
          <w:p w14:paraId="36C053C6" w14:textId="77777777" w:rsidR="00F94996" w:rsidRDefault="00C703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B5AA7AD" w14:textId="77777777" w:rsidR="00F94996" w:rsidRDefault="00C7035D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патриотических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270" w:type="dxa"/>
          </w:tcPr>
          <w:p w14:paraId="2FDF5C09" w14:textId="77777777" w:rsidR="00F94996" w:rsidRDefault="00C7035D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84" w:type="dxa"/>
          </w:tcPr>
          <w:p w14:paraId="26DA83FD" w14:textId="77777777" w:rsidR="00F94996" w:rsidRDefault="00C7035D">
            <w:pPr>
              <w:pStyle w:val="TableParagraph"/>
              <w:spacing w:line="268" w:lineRule="exact"/>
              <w:ind w:left="169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80635A9" w14:textId="77777777" w:rsidR="00F94996" w:rsidRDefault="00C7035D">
            <w:pPr>
              <w:pStyle w:val="TableParagraph"/>
              <w:spacing w:before="2" w:line="266" w:lineRule="exact"/>
              <w:ind w:left="174" w:right="13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51" w:type="dxa"/>
          </w:tcPr>
          <w:p w14:paraId="11456971" w14:textId="1D769CC1" w:rsidR="00F94996" w:rsidRDefault="00C7035D" w:rsidP="00F7258D">
            <w:pPr>
              <w:pStyle w:val="TableParagraph"/>
              <w:spacing w:line="274" w:lineRule="exact"/>
              <w:ind w:left="108" w:right="598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 w:rsidR="00F7258D">
              <w:rPr>
                <w:spacing w:val="-15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F94996" w14:paraId="16DF4E70" w14:textId="77777777">
        <w:trPr>
          <w:trHeight w:val="825"/>
        </w:trPr>
        <w:tc>
          <w:tcPr>
            <w:tcW w:w="4938" w:type="dxa"/>
          </w:tcPr>
          <w:p w14:paraId="00E3ECFC" w14:textId="15991DB6" w:rsidR="00F94996" w:rsidRDefault="00C7035D">
            <w:pPr>
              <w:pStyle w:val="TableParagraph"/>
              <w:spacing w:line="276" w:lineRule="auto"/>
              <w:ind w:right="97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 w:rsidR="008967CA">
              <w:rPr>
                <w:sz w:val="24"/>
              </w:rPr>
              <w:t xml:space="preserve">  </w:t>
            </w:r>
          </w:p>
        </w:tc>
        <w:tc>
          <w:tcPr>
            <w:tcW w:w="1270" w:type="dxa"/>
          </w:tcPr>
          <w:p w14:paraId="430735CC" w14:textId="77777777" w:rsidR="00F94996" w:rsidRDefault="00C7035D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84" w:type="dxa"/>
          </w:tcPr>
          <w:p w14:paraId="06A79A12" w14:textId="77777777" w:rsidR="00F94996" w:rsidRDefault="00C7035D">
            <w:pPr>
              <w:pStyle w:val="TableParagraph"/>
              <w:spacing w:line="242" w:lineRule="auto"/>
              <w:ind w:left="326" w:right="411" w:hanging="14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51" w:type="dxa"/>
          </w:tcPr>
          <w:p w14:paraId="66CE6400" w14:textId="77777777" w:rsidR="00F94996" w:rsidRDefault="00C7035D">
            <w:pPr>
              <w:pStyle w:val="TableParagraph"/>
              <w:spacing w:line="271" w:lineRule="auto"/>
              <w:ind w:left="625" w:right="775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05D2B56F" w14:textId="77777777">
        <w:trPr>
          <w:trHeight w:val="551"/>
        </w:trPr>
        <w:tc>
          <w:tcPr>
            <w:tcW w:w="4938" w:type="dxa"/>
          </w:tcPr>
          <w:p w14:paraId="0FD0CA86" w14:textId="77777777" w:rsidR="00F94996" w:rsidRDefault="00C7035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благотворительных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270" w:type="dxa"/>
          </w:tcPr>
          <w:p w14:paraId="57F6341F" w14:textId="77777777" w:rsidR="00F94996" w:rsidRDefault="00C7035D">
            <w:pPr>
              <w:pStyle w:val="TableParagraph"/>
              <w:spacing w:line="272" w:lineRule="exact"/>
              <w:ind w:left="38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84" w:type="dxa"/>
          </w:tcPr>
          <w:p w14:paraId="1B3A6101" w14:textId="77777777" w:rsidR="00F94996" w:rsidRDefault="00C7035D">
            <w:pPr>
              <w:pStyle w:val="TableParagraph"/>
              <w:spacing w:line="266" w:lineRule="exact"/>
              <w:ind w:left="164" w:right="3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9A831BD" w14:textId="77777777" w:rsidR="00F94996" w:rsidRDefault="00C7035D">
            <w:pPr>
              <w:pStyle w:val="TableParagraph"/>
              <w:spacing w:line="265" w:lineRule="exact"/>
              <w:ind w:left="169" w:right="34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51" w:type="dxa"/>
          </w:tcPr>
          <w:p w14:paraId="3488F95A" w14:textId="77777777" w:rsidR="00F94996" w:rsidRDefault="00C7035D">
            <w:pPr>
              <w:pStyle w:val="TableParagraph"/>
              <w:spacing w:line="274" w:lineRule="exact"/>
              <w:ind w:left="625" w:right="775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7F871E97" w14:textId="77777777" w:rsidR="00F94996" w:rsidRDefault="00F94996">
      <w:pPr>
        <w:spacing w:line="274" w:lineRule="exact"/>
        <w:rPr>
          <w:sz w:val="24"/>
        </w:rPr>
        <w:sectPr w:rsidR="00F94996">
          <w:pgSz w:w="11910" w:h="16840"/>
          <w:pgMar w:top="1000" w:right="5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1273"/>
        <w:gridCol w:w="1562"/>
        <w:gridCol w:w="2839"/>
      </w:tblGrid>
      <w:tr w:rsidR="00F94996" w14:paraId="0348D19D" w14:textId="77777777">
        <w:trPr>
          <w:trHeight w:val="292"/>
        </w:trPr>
        <w:tc>
          <w:tcPr>
            <w:tcW w:w="10639" w:type="dxa"/>
            <w:gridSpan w:val="4"/>
          </w:tcPr>
          <w:p w14:paraId="7DAD7AB1" w14:textId="0B15E603" w:rsidR="00F94996" w:rsidRDefault="00C7035D">
            <w:pPr>
              <w:pStyle w:val="TableParagraph"/>
              <w:spacing w:before="1" w:line="271" w:lineRule="exact"/>
              <w:ind w:left="3060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  <w:r w:rsidR="008967CA">
              <w:rPr>
                <w:b/>
                <w:sz w:val="24"/>
              </w:rPr>
              <w:t xml:space="preserve"> </w:t>
            </w:r>
          </w:p>
        </w:tc>
      </w:tr>
      <w:tr w:rsidR="00F94996" w14:paraId="76535FC9" w14:textId="77777777">
        <w:trPr>
          <w:trHeight w:val="580"/>
        </w:trPr>
        <w:tc>
          <w:tcPr>
            <w:tcW w:w="4965" w:type="dxa"/>
          </w:tcPr>
          <w:p w14:paraId="1B9E2A83" w14:textId="77777777" w:rsidR="00F94996" w:rsidRDefault="00C7035D">
            <w:pPr>
              <w:pStyle w:val="TableParagraph"/>
              <w:spacing w:line="249" w:lineRule="exact"/>
              <w:ind w:left="1795" w:right="173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Мероприятия</w:t>
            </w:r>
          </w:p>
        </w:tc>
        <w:tc>
          <w:tcPr>
            <w:tcW w:w="1273" w:type="dxa"/>
          </w:tcPr>
          <w:p w14:paraId="1DD19918" w14:textId="77777777" w:rsidR="00F94996" w:rsidRDefault="00C7035D">
            <w:pPr>
              <w:pStyle w:val="TableParagraph"/>
              <w:spacing w:line="249" w:lineRule="exact"/>
              <w:ind w:left="219" w:right="2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1562" w:type="dxa"/>
          </w:tcPr>
          <w:p w14:paraId="0CEAEC5D" w14:textId="77777777" w:rsidR="00F94996" w:rsidRDefault="00C7035D">
            <w:pPr>
              <w:pStyle w:val="TableParagraph"/>
              <w:spacing w:line="249" w:lineRule="exact"/>
              <w:ind w:left="508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2839" w:type="dxa"/>
          </w:tcPr>
          <w:p w14:paraId="2B7A5991" w14:textId="77777777" w:rsidR="00F94996" w:rsidRDefault="00C7035D">
            <w:pPr>
              <w:pStyle w:val="TableParagraph"/>
              <w:ind w:left="736" w:right="1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  <w:p w14:paraId="0FCAE8D8" w14:textId="77777777" w:rsidR="00F94996" w:rsidRDefault="00C7035D">
            <w:pPr>
              <w:pStyle w:val="TableParagraph"/>
              <w:spacing w:before="12" w:line="240" w:lineRule="auto"/>
              <w:ind w:left="746" w:right="1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лица</w:t>
            </w:r>
          </w:p>
        </w:tc>
      </w:tr>
      <w:tr w:rsidR="00F94996" w14:paraId="67EFC3A0" w14:textId="77777777">
        <w:trPr>
          <w:trHeight w:val="633"/>
        </w:trPr>
        <w:tc>
          <w:tcPr>
            <w:tcW w:w="4965" w:type="dxa"/>
          </w:tcPr>
          <w:p w14:paraId="778EA07F" w14:textId="77777777" w:rsidR="00F94996" w:rsidRDefault="00C703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5B0195B" w14:textId="77777777" w:rsidR="00F94996" w:rsidRDefault="00C7035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классу</w:t>
            </w:r>
          </w:p>
        </w:tc>
        <w:tc>
          <w:tcPr>
            <w:tcW w:w="1273" w:type="dxa"/>
          </w:tcPr>
          <w:p w14:paraId="3FC97D38" w14:textId="77777777" w:rsidR="00F94996" w:rsidRDefault="00C7035D">
            <w:pPr>
              <w:pStyle w:val="TableParagraph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2" w:type="dxa"/>
          </w:tcPr>
          <w:p w14:paraId="2FD599EC" w14:textId="77777777" w:rsidR="00F94996" w:rsidRDefault="00C7035D">
            <w:pPr>
              <w:pStyle w:val="TableParagraph"/>
              <w:spacing w:line="268" w:lineRule="exact"/>
              <w:ind w:left="182" w:right="1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07EBEA3" w14:textId="77777777" w:rsidR="00F94996" w:rsidRDefault="00C7035D">
            <w:pPr>
              <w:pStyle w:val="TableParagraph"/>
              <w:spacing w:before="41" w:line="240" w:lineRule="auto"/>
              <w:ind w:left="184" w:right="18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39" w:type="dxa"/>
          </w:tcPr>
          <w:p w14:paraId="09644D22" w14:textId="77777777" w:rsidR="00F94996" w:rsidRDefault="00C7035D">
            <w:pPr>
              <w:pStyle w:val="TableParagraph"/>
              <w:ind w:left="156" w:right="100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F94996" w14:paraId="264DCEC2" w14:textId="77777777">
        <w:trPr>
          <w:trHeight w:val="580"/>
        </w:trPr>
        <w:tc>
          <w:tcPr>
            <w:tcW w:w="4965" w:type="dxa"/>
          </w:tcPr>
          <w:p w14:paraId="7430CCC1" w14:textId="77777777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3" w:type="dxa"/>
          </w:tcPr>
          <w:p w14:paraId="0F2BFD14" w14:textId="77777777" w:rsidR="00F94996" w:rsidRDefault="00C7035D">
            <w:pPr>
              <w:pStyle w:val="TableParagraph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2" w:type="dxa"/>
          </w:tcPr>
          <w:p w14:paraId="2598B093" w14:textId="77777777" w:rsidR="00F94996" w:rsidRDefault="00C7035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9" w:type="dxa"/>
          </w:tcPr>
          <w:p w14:paraId="0F6DF594" w14:textId="339D8BC7" w:rsidR="00F7258D" w:rsidRDefault="00C7035D" w:rsidP="00F7258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F7258D">
              <w:rPr>
                <w:sz w:val="24"/>
              </w:rPr>
              <w:t xml:space="preserve"> директора</w:t>
            </w:r>
          </w:p>
          <w:p w14:paraId="2EDB18A9" w14:textId="25E2F9DB" w:rsidR="00F94996" w:rsidRDefault="00F7258D" w:rsidP="00F7258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C7035D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C7035D">
              <w:rPr>
                <w:sz w:val="24"/>
              </w:rPr>
              <w:t>воспитанию</w:t>
            </w:r>
          </w:p>
        </w:tc>
      </w:tr>
      <w:tr w:rsidR="00F94996" w14:paraId="5F89FCC4" w14:textId="77777777">
        <w:trPr>
          <w:trHeight w:val="954"/>
        </w:trPr>
        <w:tc>
          <w:tcPr>
            <w:tcW w:w="4965" w:type="dxa"/>
          </w:tcPr>
          <w:p w14:paraId="647ABDC8" w14:textId="59DACE4F" w:rsidR="00F94996" w:rsidRDefault="00C7035D" w:rsidP="00F7258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 w:rsidR="00F7258D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273" w:type="dxa"/>
          </w:tcPr>
          <w:p w14:paraId="53CF98F1" w14:textId="77777777" w:rsidR="00F94996" w:rsidRDefault="00C7035D">
            <w:pPr>
              <w:pStyle w:val="TableParagraph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2" w:type="dxa"/>
          </w:tcPr>
          <w:p w14:paraId="5E2B35FB" w14:textId="77777777" w:rsidR="00F94996" w:rsidRDefault="00C7035D">
            <w:pPr>
              <w:pStyle w:val="TableParagraph"/>
              <w:spacing w:line="276" w:lineRule="auto"/>
              <w:ind w:left="440" w:right="275" w:hanging="14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9" w:type="dxa"/>
          </w:tcPr>
          <w:p w14:paraId="59D00FF1" w14:textId="0A32F5E0" w:rsidR="00F7258D" w:rsidRDefault="00C7035D" w:rsidP="00F7258D">
            <w:pPr>
              <w:pStyle w:val="TableParagraph"/>
              <w:spacing w:line="261" w:lineRule="auto"/>
              <w:ind w:left="107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Актив РДДМ</w:t>
            </w:r>
            <w:r w:rsidR="00F7258D">
              <w:rPr>
                <w:sz w:val="24"/>
              </w:rPr>
              <w:t>,</w:t>
            </w:r>
          </w:p>
          <w:p w14:paraId="3AC2D59F" w14:textId="600F3A9C" w:rsidR="00F94996" w:rsidRDefault="00F7258D" w:rsidP="00F7258D">
            <w:pPr>
              <w:pStyle w:val="TableParagraph"/>
              <w:spacing w:line="261" w:lineRule="auto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C7035D">
              <w:rPr>
                <w:sz w:val="24"/>
              </w:rPr>
              <w:t xml:space="preserve">оветник </w:t>
            </w:r>
            <w:r>
              <w:rPr>
                <w:sz w:val="24"/>
              </w:rPr>
              <w:t xml:space="preserve">директора </w:t>
            </w:r>
            <w:r w:rsidR="00C7035D">
              <w:rPr>
                <w:sz w:val="24"/>
              </w:rPr>
              <w:t>по</w:t>
            </w:r>
            <w:r w:rsidR="00C7035D">
              <w:rPr>
                <w:spacing w:val="-57"/>
                <w:sz w:val="24"/>
              </w:rPr>
              <w:t xml:space="preserve"> </w:t>
            </w:r>
            <w:r w:rsidR="00C7035D">
              <w:rPr>
                <w:sz w:val="24"/>
              </w:rPr>
              <w:t>воспитанию</w:t>
            </w:r>
          </w:p>
        </w:tc>
      </w:tr>
      <w:tr w:rsidR="00F94996" w14:paraId="277143D0" w14:textId="77777777">
        <w:trPr>
          <w:trHeight w:val="287"/>
        </w:trPr>
        <w:tc>
          <w:tcPr>
            <w:tcW w:w="10639" w:type="dxa"/>
            <w:gridSpan w:val="4"/>
          </w:tcPr>
          <w:p w14:paraId="4BB2DA65" w14:textId="43486144" w:rsidR="00F94996" w:rsidRDefault="00C7035D">
            <w:pPr>
              <w:pStyle w:val="TableParagraph"/>
              <w:spacing w:before="1" w:line="26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  <w:r w:rsidR="008967CA">
              <w:rPr>
                <w:b/>
                <w:sz w:val="24"/>
              </w:rPr>
              <w:t xml:space="preserve"> </w:t>
            </w:r>
          </w:p>
        </w:tc>
      </w:tr>
      <w:tr w:rsidR="00F94996" w14:paraId="135C3F65" w14:textId="77777777">
        <w:trPr>
          <w:trHeight w:val="580"/>
        </w:trPr>
        <w:tc>
          <w:tcPr>
            <w:tcW w:w="4965" w:type="dxa"/>
          </w:tcPr>
          <w:p w14:paraId="3F43445A" w14:textId="77777777" w:rsidR="00F94996" w:rsidRDefault="00C7035D">
            <w:pPr>
              <w:pStyle w:val="TableParagraph"/>
              <w:ind w:left="10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3" w:type="dxa"/>
          </w:tcPr>
          <w:p w14:paraId="12A1F69B" w14:textId="77777777" w:rsidR="00F94996" w:rsidRDefault="00C7035D">
            <w:pPr>
              <w:pStyle w:val="TableParagraph"/>
              <w:ind w:left="219" w:right="2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562" w:type="dxa"/>
          </w:tcPr>
          <w:p w14:paraId="6A7E5DD7" w14:textId="77777777" w:rsidR="00F94996" w:rsidRDefault="00C7035D">
            <w:pPr>
              <w:pStyle w:val="TableParagraph"/>
              <w:ind w:left="7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2839" w:type="dxa"/>
          </w:tcPr>
          <w:p w14:paraId="0CE2F087" w14:textId="77777777" w:rsidR="00F94996" w:rsidRDefault="00C7035D">
            <w:pPr>
              <w:pStyle w:val="TableParagraph"/>
              <w:ind w:left="620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  <w:p w14:paraId="79322256" w14:textId="77777777" w:rsidR="00F94996" w:rsidRDefault="00C7035D">
            <w:pPr>
              <w:pStyle w:val="TableParagraph"/>
              <w:spacing w:before="17" w:line="271" w:lineRule="exact"/>
              <w:ind w:left="620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лица</w:t>
            </w:r>
          </w:p>
        </w:tc>
      </w:tr>
      <w:tr w:rsidR="00F94996" w14:paraId="7D23B5E9" w14:textId="77777777" w:rsidTr="000B5A2A">
        <w:trPr>
          <w:trHeight w:val="825"/>
        </w:trPr>
        <w:tc>
          <w:tcPr>
            <w:tcW w:w="4965" w:type="dxa"/>
          </w:tcPr>
          <w:p w14:paraId="67D59668" w14:textId="51B69178" w:rsidR="00F94996" w:rsidRDefault="00C7035D" w:rsidP="000B5A2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Беседы о правилах ПДД, ППБ,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 w:rsidR="000B5A2A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1273" w:type="dxa"/>
          </w:tcPr>
          <w:p w14:paraId="07F80DFE" w14:textId="77777777" w:rsidR="00F94996" w:rsidRDefault="00C7035D">
            <w:pPr>
              <w:pStyle w:val="TableParagraph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2" w:type="dxa"/>
          </w:tcPr>
          <w:p w14:paraId="523D8690" w14:textId="77777777" w:rsidR="00F94996" w:rsidRDefault="00C7035D">
            <w:pPr>
              <w:pStyle w:val="TableParagraph"/>
              <w:spacing w:line="271" w:lineRule="exact"/>
              <w:ind w:left="183" w:right="182"/>
              <w:jc w:val="center"/>
              <w:rPr>
                <w:sz w:val="24"/>
              </w:rPr>
            </w:pPr>
            <w:r>
              <w:rPr>
                <w:sz w:val="24"/>
              </w:rPr>
              <w:t>2-10</w:t>
            </w:r>
          </w:p>
          <w:p w14:paraId="1D60327C" w14:textId="77777777" w:rsidR="00F94996" w:rsidRDefault="00C7035D">
            <w:pPr>
              <w:pStyle w:val="TableParagraph"/>
              <w:spacing w:line="275" w:lineRule="exact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39" w:type="dxa"/>
          </w:tcPr>
          <w:p w14:paraId="0E7D6F4E" w14:textId="77777777" w:rsidR="00F94996" w:rsidRDefault="00C7035D">
            <w:pPr>
              <w:pStyle w:val="TableParagraph"/>
              <w:ind w:left="196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6B346F63" w14:textId="77777777">
        <w:trPr>
          <w:trHeight w:val="633"/>
        </w:trPr>
        <w:tc>
          <w:tcPr>
            <w:tcW w:w="4965" w:type="dxa"/>
          </w:tcPr>
          <w:p w14:paraId="5E069CC9" w14:textId="77777777" w:rsidR="00F94996" w:rsidRDefault="00C703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1273" w:type="dxa"/>
          </w:tcPr>
          <w:p w14:paraId="3EB9AFA6" w14:textId="77777777" w:rsidR="00F94996" w:rsidRDefault="00C7035D">
            <w:pPr>
              <w:pStyle w:val="TableParagraph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2" w:type="dxa"/>
          </w:tcPr>
          <w:p w14:paraId="74944AF8" w14:textId="77777777" w:rsidR="00F94996" w:rsidRDefault="00C7035D"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  <w:p w14:paraId="780CF9DC" w14:textId="77777777" w:rsidR="00F94996" w:rsidRDefault="00C7035D">
            <w:pPr>
              <w:pStyle w:val="TableParagraph"/>
              <w:spacing w:before="41" w:line="240" w:lineRule="auto"/>
              <w:ind w:left="320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39" w:type="dxa"/>
          </w:tcPr>
          <w:p w14:paraId="24DA712C" w14:textId="7988BBD7" w:rsidR="00F94996" w:rsidRDefault="00C7035D">
            <w:pPr>
              <w:pStyle w:val="TableParagraph"/>
              <w:spacing w:line="266" w:lineRule="auto"/>
              <w:ind w:left="252" w:right="129" w:firstLine="72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0B5A2A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2E387B9E" w14:textId="77777777">
        <w:trPr>
          <w:trHeight w:val="503"/>
        </w:trPr>
        <w:tc>
          <w:tcPr>
            <w:tcW w:w="4965" w:type="dxa"/>
          </w:tcPr>
          <w:p w14:paraId="55A210F7" w14:textId="77777777" w:rsidR="00F94996" w:rsidRDefault="00C7035D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4"/>
              </w:rPr>
              <w:t>«15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безопасности</w:t>
            </w:r>
            <w:r>
              <w:rPr>
                <w:sz w:val="20"/>
              </w:rPr>
              <w:t>»</w:t>
            </w:r>
          </w:p>
        </w:tc>
        <w:tc>
          <w:tcPr>
            <w:tcW w:w="1273" w:type="dxa"/>
          </w:tcPr>
          <w:p w14:paraId="4571B211" w14:textId="77777777" w:rsidR="00F94996" w:rsidRDefault="00C7035D">
            <w:pPr>
              <w:pStyle w:val="TableParagraph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2" w:type="dxa"/>
          </w:tcPr>
          <w:p w14:paraId="35C903F4" w14:textId="77777777" w:rsidR="00F94996" w:rsidRDefault="00C7035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9" w:type="dxa"/>
          </w:tcPr>
          <w:p w14:paraId="7BA96FF1" w14:textId="12966697" w:rsidR="00F94996" w:rsidRDefault="000B5A2A">
            <w:pPr>
              <w:pStyle w:val="TableParagraph"/>
              <w:ind w:left="196" w:right="84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C7035D">
              <w:rPr>
                <w:sz w:val="24"/>
              </w:rPr>
              <w:t>лассные</w:t>
            </w:r>
            <w:r w:rsidR="00C7035D">
              <w:rPr>
                <w:spacing w:val="-1"/>
                <w:sz w:val="24"/>
              </w:rPr>
              <w:t xml:space="preserve"> </w:t>
            </w:r>
            <w:r w:rsidR="00C7035D">
              <w:rPr>
                <w:sz w:val="24"/>
              </w:rPr>
              <w:t>руководители</w:t>
            </w:r>
          </w:p>
        </w:tc>
      </w:tr>
      <w:tr w:rsidR="00F94996" w14:paraId="5033FF3C" w14:textId="77777777">
        <w:trPr>
          <w:trHeight w:val="637"/>
        </w:trPr>
        <w:tc>
          <w:tcPr>
            <w:tcW w:w="4965" w:type="dxa"/>
          </w:tcPr>
          <w:p w14:paraId="5CBDEE16" w14:textId="7D658E38" w:rsidR="00F94996" w:rsidRDefault="00C7035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273" w:type="dxa"/>
          </w:tcPr>
          <w:p w14:paraId="7D63AE7C" w14:textId="77777777" w:rsidR="00F94996" w:rsidRDefault="00C7035D">
            <w:pPr>
              <w:pStyle w:val="TableParagraph"/>
              <w:spacing w:before="1" w:line="240" w:lineRule="auto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2" w:type="dxa"/>
          </w:tcPr>
          <w:p w14:paraId="7429CBD9" w14:textId="77777777" w:rsidR="00F94996" w:rsidRDefault="00C7035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9" w:type="dxa"/>
          </w:tcPr>
          <w:p w14:paraId="027E26F7" w14:textId="712FC406" w:rsidR="00F94996" w:rsidRDefault="00C7035D"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0B5A2A">
              <w:rPr>
                <w:sz w:val="24"/>
              </w:rPr>
              <w:t>,</w:t>
            </w:r>
          </w:p>
          <w:p w14:paraId="3CA99132" w14:textId="5911865B" w:rsidR="00F94996" w:rsidRDefault="000B5A2A">
            <w:pPr>
              <w:pStyle w:val="TableParagraph"/>
              <w:spacing w:before="41" w:line="240" w:lineRule="auto"/>
              <w:ind w:left="381"/>
              <w:rPr>
                <w:sz w:val="24"/>
              </w:rPr>
            </w:pPr>
            <w:r>
              <w:rPr>
                <w:sz w:val="24"/>
              </w:rPr>
              <w:t>с</w:t>
            </w:r>
            <w:r w:rsidR="00C7035D">
              <w:rPr>
                <w:sz w:val="24"/>
              </w:rPr>
              <w:t>оциальный</w:t>
            </w:r>
            <w:r w:rsidR="00C7035D">
              <w:rPr>
                <w:spacing w:val="-8"/>
                <w:sz w:val="24"/>
              </w:rPr>
              <w:t xml:space="preserve"> </w:t>
            </w:r>
            <w:r w:rsidR="00C7035D">
              <w:rPr>
                <w:sz w:val="24"/>
              </w:rPr>
              <w:t>педагог</w:t>
            </w:r>
          </w:p>
        </w:tc>
      </w:tr>
      <w:tr w:rsidR="00F94996" w14:paraId="0E98FCFB" w14:textId="77777777">
        <w:trPr>
          <w:trHeight w:val="551"/>
        </w:trPr>
        <w:tc>
          <w:tcPr>
            <w:tcW w:w="4965" w:type="dxa"/>
          </w:tcPr>
          <w:p w14:paraId="75D389FE" w14:textId="77777777" w:rsidR="00F94996" w:rsidRDefault="00C7035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F61D660" w14:textId="77777777" w:rsidR="00F94996" w:rsidRDefault="00C703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273" w:type="dxa"/>
          </w:tcPr>
          <w:p w14:paraId="7769F983" w14:textId="77777777" w:rsidR="00F94996" w:rsidRDefault="00C7035D">
            <w:pPr>
              <w:pStyle w:val="TableParagraph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2" w:type="dxa"/>
          </w:tcPr>
          <w:p w14:paraId="37961239" w14:textId="77777777" w:rsidR="00F94996" w:rsidRDefault="00C7035D">
            <w:pPr>
              <w:pStyle w:val="TableParagraph"/>
              <w:spacing w:line="267" w:lineRule="exact"/>
              <w:ind w:left="364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1345E376" w14:textId="77777777" w:rsidR="00F94996" w:rsidRDefault="00C7035D">
            <w:pPr>
              <w:pStyle w:val="TableParagraph"/>
              <w:spacing w:line="265" w:lineRule="exact"/>
              <w:ind w:left="320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839" w:type="dxa"/>
          </w:tcPr>
          <w:p w14:paraId="7B33D5AB" w14:textId="77777777" w:rsidR="00F94996" w:rsidRDefault="00C7035D">
            <w:pPr>
              <w:pStyle w:val="TableParagraph"/>
              <w:ind w:left="196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31ED78D4" w14:textId="77777777">
        <w:trPr>
          <w:trHeight w:val="950"/>
        </w:trPr>
        <w:tc>
          <w:tcPr>
            <w:tcW w:w="4965" w:type="dxa"/>
          </w:tcPr>
          <w:p w14:paraId="1E2DE667" w14:textId="77777777" w:rsidR="00F94996" w:rsidRDefault="00C703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</w:p>
          <w:p w14:paraId="61ECC041" w14:textId="77777777" w:rsidR="00F94996" w:rsidRDefault="00C7035D">
            <w:pPr>
              <w:pStyle w:val="TableParagraph"/>
              <w:spacing w:before="7" w:line="310" w:lineRule="atLeast"/>
              <w:ind w:right="855"/>
              <w:rPr>
                <w:sz w:val="24"/>
              </w:rPr>
            </w:pPr>
            <w:r>
              <w:rPr>
                <w:sz w:val="24"/>
              </w:rPr>
              <w:t>правилах безопасности на водоемах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273" w:type="dxa"/>
          </w:tcPr>
          <w:p w14:paraId="5298585A" w14:textId="77777777" w:rsidR="00F94996" w:rsidRDefault="00C7035D">
            <w:pPr>
              <w:pStyle w:val="TableParagraph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2" w:type="dxa"/>
          </w:tcPr>
          <w:p w14:paraId="39824D43" w14:textId="77777777" w:rsidR="00F94996" w:rsidRDefault="00C7035D">
            <w:pPr>
              <w:pStyle w:val="TableParagraph"/>
              <w:ind w:left="186" w:right="18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56DAD1A4" w14:textId="77777777" w:rsidR="00F94996" w:rsidRDefault="00C7035D">
            <w:pPr>
              <w:pStyle w:val="TableParagraph"/>
              <w:spacing w:before="31" w:line="240" w:lineRule="auto"/>
              <w:ind w:left="243" w:right="1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9" w:type="dxa"/>
          </w:tcPr>
          <w:p w14:paraId="23A9534D" w14:textId="77777777" w:rsidR="00F94996" w:rsidRDefault="00C7035D">
            <w:pPr>
              <w:pStyle w:val="TableParagraph"/>
              <w:ind w:left="196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3FFDE7EA" w14:textId="77777777">
        <w:trPr>
          <w:trHeight w:val="556"/>
        </w:trPr>
        <w:tc>
          <w:tcPr>
            <w:tcW w:w="4965" w:type="dxa"/>
          </w:tcPr>
          <w:p w14:paraId="7E413E45" w14:textId="77777777" w:rsidR="00F94996" w:rsidRDefault="00C7035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273" w:type="dxa"/>
          </w:tcPr>
          <w:p w14:paraId="27FED46E" w14:textId="77777777" w:rsidR="00F94996" w:rsidRDefault="00C7035D">
            <w:pPr>
              <w:pStyle w:val="TableParagraph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2" w:type="dxa"/>
          </w:tcPr>
          <w:p w14:paraId="76284112" w14:textId="77777777" w:rsidR="00F94996" w:rsidRDefault="00C7035D">
            <w:pPr>
              <w:pStyle w:val="TableParagraph"/>
              <w:spacing w:line="274" w:lineRule="exact"/>
              <w:ind w:left="536" w:right="311" w:hanging="212"/>
              <w:rPr>
                <w:sz w:val="24"/>
              </w:rPr>
            </w:pPr>
            <w:r>
              <w:rPr>
                <w:spacing w:val="-1"/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839" w:type="dxa"/>
          </w:tcPr>
          <w:p w14:paraId="015549D4" w14:textId="36600F4B" w:rsidR="00F94996" w:rsidRDefault="00C7035D" w:rsidP="000B5A2A">
            <w:pPr>
              <w:pStyle w:val="TableParagraph"/>
              <w:spacing w:line="274" w:lineRule="exact"/>
              <w:ind w:left="107" w:right="3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="000B5A2A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0B5A2A">
              <w:rPr>
                <w:sz w:val="24"/>
              </w:rPr>
              <w:t>с</w:t>
            </w:r>
            <w:r>
              <w:rPr>
                <w:sz w:val="24"/>
              </w:rPr>
              <w:t>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94996" w14:paraId="62D5B485" w14:textId="77777777">
        <w:trPr>
          <w:trHeight w:val="950"/>
        </w:trPr>
        <w:tc>
          <w:tcPr>
            <w:tcW w:w="4965" w:type="dxa"/>
          </w:tcPr>
          <w:p w14:paraId="0AB6C1B2" w14:textId="77777777" w:rsidR="00F94996" w:rsidRDefault="00C7035D" w:rsidP="000B5A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03185C2" w14:textId="7009984A" w:rsidR="00F94996" w:rsidRDefault="00C7035D" w:rsidP="000B5A2A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правилам безопасности в</w:t>
            </w:r>
            <w:r w:rsidR="000B5A2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273" w:type="dxa"/>
          </w:tcPr>
          <w:p w14:paraId="26E530E1" w14:textId="77777777" w:rsidR="00F94996" w:rsidRDefault="00C7035D">
            <w:pPr>
              <w:pStyle w:val="TableParagraph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2" w:type="dxa"/>
          </w:tcPr>
          <w:p w14:paraId="4190F391" w14:textId="77777777" w:rsidR="00F94996" w:rsidRDefault="00C7035D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9" w:type="dxa"/>
          </w:tcPr>
          <w:p w14:paraId="70DCD49E" w14:textId="77777777" w:rsidR="00F94996" w:rsidRDefault="00C7035D">
            <w:pPr>
              <w:pStyle w:val="TableParagraph"/>
              <w:ind w:left="177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4996" w14:paraId="40F64C1F" w14:textId="77777777">
        <w:trPr>
          <w:trHeight w:val="1272"/>
        </w:trPr>
        <w:tc>
          <w:tcPr>
            <w:tcW w:w="4965" w:type="dxa"/>
          </w:tcPr>
          <w:p w14:paraId="3B7B4DB9" w14:textId="77777777" w:rsidR="00F94996" w:rsidRDefault="00C7035D">
            <w:pPr>
              <w:pStyle w:val="TableParagraph"/>
              <w:spacing w:line="276" w:lineRule="auto"/>
              <w:ind w:right="214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на 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4619245" w14:textId="77777777" w:rsidR="00F94996" w:rsidRDefault="00C7035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273" w:type="dxa"/>
          </w:tcPr>
          <w:p w14:paraId="2E350F4C" w14:textId="77777777" w:rsidR="00F94996" w:rsidRDefault="00C7035D">
            <w:pPr>
              <w:pStyle w:val="TableParagraph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2" w:type="dxa"/>
          </w:tcPr>
          <w:p w14:paraId="4498B339" w14:textId="77777777" w:rsidR="00F94996" w:rsidRDefault="00C7035D">
            <w:pPr>
              <w:pStyle w:val="TableParagraph"/>
              <w:spacing w:line="266" w:lineRule="auto"/>
              <w:ind w:left="556" w:right="433" w:hanging="101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9" w:type="dxa"/>
          </w:tcPr>
          <w:p w14:paraId="312058AA" w14:textId="77777777" w:rsidR="00F94996" w:rsidRDefault="00C7035D">
            <w:pPr>
              <w:pStyle w:val="TableParagraph"/>
              <w:ind w:left="177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12E158AC" w14:textId="689E09DC" w:rsidR="00C23085" w:rsidRPr="00C23085" w:rsidRDefault="007B30AD" w:rsidP="00C2308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33D81F4" wp14:editId="6052EEBF">
                <wp:simplePos x="0" y="0"/>
                <wp:positionH relativeFrom="page">
                  <wp:posOffset>7461885</wp:posOffset>
                </wp:positionH>
                <wp:positionV relativeFrom="page">
                  <wp:posOffset>3197225</wp:posOffset>
                </wp:positionV>
                <wp:extent cx="0" cy="6159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95"/>
                        </a:xfrm>
                        <a:prstGeom prst="line">
                          <a:avLst/>
                        </a:prstGeom>
                        <a:noFill/>
                        <a:ln w="50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4D551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55pt,251.75pt" to="587.55pt,2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wuDgIAACY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" strokeweight=".14mm">
                <w10:wrap anchorx="page" anchory="page"/>
              </v:line>
            </w:pict>
          </mc:Fallback>
        </mc:AlternateContent>
      </w:r>
    </w:p>
    <w:p w14:paraId="0A605581" w14:textId="77777777" w:rsidR="00C23085" w:rsidRPr="00C23085" w:rsidRDefault="00C23085" w:rsidP="00C23085">
      <w:pPr>
        <w:rPr>
          <w:sz w:val="2"/>
          <w:szCs w:val="2"/>
        </w:rPr>
      </w:pPr>
    </w:p>
    <w:p w14:paraId="662E01D4" w14:textId="77777777" w:rsidR="00C23085" w:rsidRPr="00C23085" w:rsidRDefault="00C23085" w:rsidP="00C23085">
      <w:pPr>
        <w:rPr>
          <w:sz w:val="2"/>
          <w:szCs w:val="2"/>
        </w:rPr>
      </w:pPr>
    </w:p>
    <w:p w14:paraId="0B4AFFDF" w14:textId="77777777" w:rsidR="00C23085" w:rsidRPr="00C23085" w:rsidRDefault="00C23085" w:rsidP="00C23085">
      <w:pPr>
        <w:rPr>
          <w:sz w:val="2"/>
          <w:szCs w:val="2"/>
        </w:rPr>
      </w:pPr>
    </w:p>
    <w:p w14:paraId="4EF2BBAB" w14:textId="77777777" w:rsidR="00C23085" w:rsidRPr="00C23085" w:rsidRDefault="00C23085" w:rsidP="00C23085">
      <w:pPr>
        <w:rPr>
          <w:sz w:val="2"/>
          <w:szCs w:val="2"/>
        </w:rPr>
      </w:pPr>
    </w:p>
    <w:p w14:paraId="67350F77" w14:textId="77777777" w:rsidR="00C23085" w:rsidRPr="00C23085" w:rsidRDefault="00C23085" w:rsidP="00C23085">
      <w:pPr>
        <w:rPr>
          <w:sz w:val="2"/>
          <w:szCs w:val="2"/>
        </w:rPr>
      </w:pPr>
    </w:p>
    <w:p w14:paraId="69975673" w14:textId="77777777" w:rsidR="00C23085" w:rsidRPr="00C23085" w:rsidRDefault="00C23085" w:rsidP="00C23085">
      <w:pPr>
        <w:rPr>
          <w:sz w:val="2"/>
          <w:szCs w:val="2"/>
        </w:rPr>
      </w:pPr>
    </w:p>
    <w:p w14:paraId="3BA581DC" w14:textId="77777777" w:rsidR="00C23085" w:rsidRPr="00C23085" w:rsidRDefault="00C23085" w:rsidP="00C23085">
      <w:pPr>
        <w:rPr>
          <w:sz w:val="2"/>
          <w:szCs w:val="2"/>
        </w:rPr>
      </w:pPr>
    </w:p>
    <w:p w14:paraId="0B85C635" w14:textId="77777777" w:rsidR="00C23085" w:rsidRPr="00C23085" w:rsidRDefault="00C23085" w:rsidP="00C23085">
      <w:pPr>
        <w:rPr>
          <w:sz w:val="2"/>
          <w:szCs w:val="2"/>
        </w:rPr>
      </w:pPr>
    </w:p>
    <w:p w14:paraId="0993347E" w14:textId="77777777" w:rsidR="00C23085" w:rsidRPr="00C23085" w:rsidRDefault="00C23085" w:rsidP="00C23085">
      <w:pPr>
        <w:rPr>
          <w:sz w:val="2"/>
          <w:szCs w:val="2"/>
        </w:rPr>
      </w:pPr>
    </w:p>
    <w:p w14:paraId="21C273A7" w14:textId="77777777" w:rsidR="00C23085" w:rsidRPr="00C23085" w:rsidRDefault="00C23085" w:rsidP="00C23085">
      <w:pPr>
        <w:rPr>
          <w:sz w:val="2"/>
          <w:szCs w:val="2"/>
        </w:rPr>
      </w:pPr>
    </w:p>
    <w:p w14:paraId="2566F80F" w14:textId="77777777" w:rsidR="00C23085" w:rsidRPr="00C23085" w:rsidRDefault="00C23085" w:rsidP="00C23085">
      <w:pPr>
        <w:tabs>
          <w:tab w:val="left" w:pos="684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1273"/>
        <w:gridCol w:w="1566"/>
        <w:gridCol w:w="2833"/>
      </w:tblGrid>
      <w:tr w:rsidR="00C23085" w14:paraId="129D7638" w14:textId="77777777" w:rsidTr="005C51DD">
        <w:trPr>
          <w:trHeight w:val="542"/>
        </w:trPr>
        <w:tc>
          <w:tcPr>
            <w:tcW w:w="10637" w:type="dxa"/>
            <w:gridSpan w:val="4"/>
          </w:tcPr>
          <w:p w14:paraId="7A470BD2" w14:textId="77777777" w:rsidR="00C23085" w:rsidRDefault="00C23085" w:rsidP="005C51DD">
            <w:pPr>
              <w:pStyle w:val="TableParagraph"/>
              <w:ind w:left="2003" w:right="1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среды» </w:t>
            </w:r>
          </w:p>
        </w:tc>
      </w:tr>
      <w:tr w:rsidR="00C23085" w14:paraId="310239DA" w14:textId="77777777" w:rsidTr="005C51DD">
        <w:trPr>
          <w:trHeight w:val="292"/>
        </w:trPr>
        <w:tc>
          <w:tcPr>
            <w:tcW w:w="4965" w:type="dxa"/>
          </w:tcPr>
          <w:p w14:paraId="3DCD10CB" w14:textId="77777777" w:rsidR="00C23085" w:rsidRDefault="00C23085" w:rsidP="005C51DD">
            <w:pPr>
              <w:pStyle w:val="TableParagraph"/>
              <w:spacing w:line="272" w:lineRule="exact"/>
              <w:ind w:left="10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3" w:type="dxa"/>
          </w:tcPr>
          <w:p w14:paraId="7F0A1C66" w14:textId="77777777" w:rsidR="00C23085" w:rsidRDefault="00C23085" w:rsidP="005C51DD">
            <w:pPr>
              <w:pStyle w:val="TableParagraph"/>
              <w:spacing w:line="272" w:lineRule="exact"/>
              <w:ind w:left="2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566" w:type="dxa"/>
          </w:tcPr>
          <w:p w14:paraId="41F08165" w14:textId="77777777" w:rsidR="00C23085" w:rsidRDefault="00C23085" w:rsidP="005C51DD">
            <w:pPr>
              <w:pStyle w:val="TableParagraph"/>
              <w:spacing w:line="272" w:lineRule="exact"/>
              <w:ind w:left="6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2833" w:type="dxa"/>
          </w:tcPr>
          <w:p w14:paraId="42A0E1C6" w14:textId="77777777" w:rsidR="00C23085" w:rsidRDefault="00C23085" w:rsidP="005C51DD">
            <w:pPr>
              <w:pStyle w:val="TableParagraph"/>
              <w:spacing w:line="272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лица</w:t>
            </w:r>
          </w:p>
        </w:tc>
      </w:tr>
      <w:tr w:rsidR="00C23085" w14:paraId="24D95785" w14:textId="77777777" w:rsidTr="005C51DD">
        <w:trPr>
          <w:trHeight w:val="278"/>
        </w:trPr>
        <w:tc>
          <w:tcPr>
            <w:tcW w:w="4965" w:type="dxa"/>
          </w:tcPr>
          <w:p w14:paraId="3D7240A1" w14:textId="77777777" w:rsidR="00C23085" w:rsidRDefault="00C23085" w:rsidP="005C51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73" w:type="dxa"/>
          </w:tcPr>
          <w:p w14:paraId="6326318F" w14:textId="77777777" w:rsidR="00C23085" w:rsidRDefault="00C23085" w:rsidP="005C51DD">
            <w:pPr>
              <w:pStyle w:val="TableParagraph"/>
              <w:spacing w:line="258" w:lineRule="exact"/>
              <w:ind w:left="35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6" w:type="dxa"/>
          </w:tcPr>
          <w:p w14:paraId="4B482951" w14:textId="77777777" w:rsidR="00C23085" w:rsidRDefault="00C23085" w:rsidP="005C51D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833" w:type="dxa"/>
          </w:tcPr>
          <w:p w14:paraId="2A65F79F" w14:textId="77777777" w:rsidR="00C23085" w:rsidRDefault="00C23085" w:rsidP="005C51DD">
            <w:pPr>
              <w:pStyle w:val="TableParagraph"/>
              <w:spacing w:line="258" w:lineRule="exact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23085" w14:paraId="14174593" w14:textId="77777777" w:rsidTr="005C51DD">
        <w:trPr>
          <w:trHeight w:val="587"/>
        </w:trPr>
        <w:tc>
          <w:tcPr>
            <w:tcW w:w="4965" w:type="dxa"/>
            <w:tcBorders>
              <w:bottom w:val="single" w:sz="6" w:space="0" w:color="000000"/>
            </w:tcBorders>
          </w:tcPr>
          <w:p w14:paraId="40FF4B1B" w14:textId="77777777" w:rsidR="00C23085" w:rsidRDefault="00C23085" w:rsidP="005C51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 w14:paraId="1CF110B8" w14:textId="77777777" w:rsidR="00C23085" w:rsidRDefault="00C23085" w:rsidP="005C51DD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6" w:type="dxa"/>
            <w:tcBorders>
              <w:bottom w:val="single" w:sz="6" w:space="0" w:color="000000"/>
            </w:tcBorders>
          </w:tcPr>
          <w:p w14:paraId="671B2860" w14:textId="77777777" w:rsidR="00C23085" w:rsidRDefault="00C23085" w:rsidP="005C51DD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17E8DA4C" w14:textId="77777777" w:rsidR="00C23085" w:rsidRDefault="00C23085" w:rsidP="005C51DD">
            <w:pPr>
              <w:pStyle w:val="TableParagraph"/>
              <w:spacing w:before="12" w:line="240" w:lineRule="auto"/>
              <w:ind w:left="378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14:paraId="5B0B4CE8" w14:textId="77777777" w:rsidR="00C23085" w:rsidRDefault="00C23085" w:rsidP="005C51DD">
            <w:pPr>
              <w:pStyle w:val="TableParagraph"/>
              <w:ind w:left="432" w:right="6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B923C11" w14:textId="77777777" w:rsidR="00C23085" w:rsidRDefault="00C23085" w:rsidP="005C51DD">
            <w:pPr>
              <w:pStyle w:val="TableParagraph"/>
              <w:spacing w:before="17" w:line="240" w:lineRule="auto"/>
              <w:ind w:left="432" w:right="60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23085" w14:paraId="58EEE22C" w14:textId="77777777" w:rsidTr="005C51DD">
        <w:trPr>
          <w:trHeight w:val="549"/>
        </w:trPr>
        <w:tc>
          <w:tcPr>
            <w:tcW w:w="4965" w:type="dxa"/>
            <w:tcBorders>
              <w:top w:val="single" w:sz="6" w:space="0" w:color="000000"/>
            </w:tcBorders>
          </w:tcPr>
          <w:p w14:paraId="5BD4D35F" w14:textId="77777777" w:rsidR="00C23085" w:rsidRDefault="00C23085" w:rsidP="005C51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EBDBB7B" w14:textId="77777777" w:rsidR="00C23085" w:rsidRDefault="00C23085" w:rsidP="005C51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 w14:paraId="1FCE1A9A" w14:textId="77777777" w:rsidR="00C23085" w:rsidRDefault="00C23085" w:rsidP="005C51DD">
            <w:pPr>
              <w:pStyle w:val="TableParagraph"/>
              <w:spacing w:line="265" w:lineRule="exact"/>
              <w:ind w:left="35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6" w:type="dxa"/>
            <w:tcBorders>
              <w:top w:val="single" w:sz="6" w:space="0" w:color="000000"/>
            </w:tcBorders>
          </w:tcPr>
          <w:p w14:paraId="40DF5346" w14:textId="77777777" w:rsidR="00C23085" w:rsidRDefault="00C23085" w:rsidP="005C51DD">
            <w:pPr>
              <w:pStyle w:val="TableParagraph"/>
              <w:spacing w:line="264" w:lineRule="exact"/>
              <w:ind w:left="2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28A694A" w14:textId="77777777" w:rsidR="00C23085" w:rsidRDefault="00C23085" w:rsidP="005C51DD">
            <w:pPr>
              <w:pStyle w:val="TableParagraph"/>
              <w:spacing w:line="265" w:lineRule="exact"/>
              <w:ind w:left="349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3" w:type="dxa"/>
            <w:tcBorders>
              <w:top w:val="single" w:sz="6" w:space="0" w:color="000000"/>
            </w:tcBorders>
          </w:tcPr>
          <w:p w14:paraId="22F612F4" w14:textId="77777777" w:rsidR="00C23085" w:rsidRDefault="00C23085" w:rsidP="005C51DD">
            <w:pPr>
              <w:pStyle w:val="TableParagraph"/>
              <w:spacing w:line="264" w:lineRule="exact"/>
              <w:ind w:left="80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5541D0AA" w14:textId="77777777" w:rsidR="00C23085" w:rsidRDefault="00C23085" w:rsidP="005C51DD">
            <w:pPr>
              <w:pStyle w:val="TableParagraph"/>
              <w:spacing w:line="265" w:lineRule="exact"/>
              <w:ind w:left="809"/>
              <w:rPr>
                <w:sz w:val="24"/>
              </w:rPr>
            </w:pPr>
            <w:r>
              <w:rPr>
                <w:sz w:val="24"/>
              </w:rPr>
              <w:t>библиотекой</w:t>
            </w:r>
          </w:p>
        </w:tc>
      </w:tr>
      <w:tr w:rsidR="00C23085" w14:paraId="4D100E6D" w14:textId="77777777" w:rsidTr="005C51DD">
        <w:trPr>
          <w:trHeight w:val="551"/>
        </w:trPr>
        <w:tc>
          <w:tcPr>
            <w:tcW w:w="4965" w:type="dxa"/>
          </w:tcPr>
          <w:p w14:paraId="5F6798B6" w14:textId="77777777" w:rsidR="00C23085" w:rsidRDefault="00C23085" w:rsidP="005C51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</w:tc>
        <w:tc>
          <w:tcPr>
            <w:tcW w:w="1273" w:type="dxa"/>
          </w:tcPr>
          <w:p w14:paraId="245A5915" w14:textId="77777777" w:rsidR="00C23085" w:rsidRDefault="00C23085" w:rsidP="005C51DD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6" w:type="dxa"/>
          </w:tcPr>
          <w:p w14:paraId="391841BD" w14:textId="77777777" w:rsidR="00C23085" w:rsidRDefault="00C23085" w:rsidP="005C51DD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3" w:type="dxa"/>
          </w:tcPr>
          <w:p w14:paraId="729EB198" w14:textId="77777777" w:rsidR="00C23085" w:rsidRDefault="00C23085" w:rsidP="005C51DD"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C23085" w14:paraId="14DEEFA1" w14:textId="77777777" w:rsidTr="005C51DD">
        <w:trPr>
          <w:trHeight w:val="287"/>
        </w:trPr>
        <w:tc>
          <w:tcPr>
            <w:tcW w:w="4965" w:type="dxa"/>
          </w:tcPr>
          <w:p w14:paraId="7C064F53" w14:textId="77777777" w:rsidR="00C23085" w:rsidRDefault="00C23085" w:rsidP="005C51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273" w:type="dxa"/>
          </w:tcPr>
          <w:p w14:paraId="191E1A4B" w14:textId="77777777" w:rsidR="00C23085" w:rsidRDefault="00C23085" w:rsidP="005C51DD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6" w:type="dxa"/>
          </w:tcPr>
          <w:p w14:paraId="32E35B88" w14:textId="77777777" w:rsidR="00C23085" w:rsidRDefault="00C23085" w:rsidP="005C51DD">
            <w:pPr>
              <w:pStyle w:val="TableParagraph"/>
              <w:spacing w:line="268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С10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3" w:type="dxa"/>
          </w:tcPr>
          <w:p w14:paraId="573B314B" w14:textId="77777777" w:rsidR="00C23085" w:rsidRDefault="00C23085" w:rsidP="005C51DD">
            <w:pPr>
              <w:pStyle w:val="TableParagraph"/>
              <w:spacing w:line="268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23085" w14:paraId="3C330320" w14:textId="77777777" w:rsidTr="005C51DD">
        <w:trPr>
          <w:trHeight w:val="624"/>
        </w:trPr>
        <w:tc>
          <w:tcPr>
            <w:tcW w:w="4965" w:type="dxa"/>
          </w:tcPr>
          <w:p w14:paraId="479B9DBF" w14:textId="77777777" w:rsidR="00C23085" w:rsidRDefault="00C23085" w:rsidP="005C51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фотоколлажей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в</w:t>
            </w:r>
          </w:p>
          <w:p w14:paraId="37FF934F" w14:textId="77777777" w:rsidR="00C23085" w:rsidRDefault="00C23085" w:rsidP="005C51DD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«Движении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первых!»» </w:t>
            </w:r>
          </w:p>
        </w:tc>
        <w:tc>
          <w:tcPr>
            <w:tcW w:w="1273" w:type="dxa"/>
          </w:tcPr>
          <w:p w14:paraId="62C31F41" w14:textId="77777777" w:rsidR="00C23085" w:rsidRDefault="00C23085" w:rsidP="005C51DD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6" w:type="dxa"/>
          </w:tcPr>
          <w:p w14:paraId="7292ED7B" w14:textId="77777777" w:rsidR="00C23085" w:rsidRDefault="00C23085" w:rsidP="005C51DD">
            <w:pPr>
              <w:pStyle w:val="TableParagraph"/>
              <w:ind w:left="342" w:right="335"/>
              <w:jc w:val="center"/>
              <w:rPr>
                <w:sz w:val="24"/>
              </w:rPr>
            </w:pPr>
            <w:r>
              <w:rPr>
                <w:sz w:val="24"/>
              </w:rPr>
              <w:t>С 26</w:t>
            </w:r>
          </w:p>
          <w:p w14:paraId="09AD84F8" w14:textId="77777777" w:rsidR="00C23085" w:rsidRDefault="00C23085" w:rsidP="005C51DD">
            <w:pPr>
              <w:pStyle w:val="TableParagraph"/>
              <w:spacing w:before="36" w:line="240" w:lineRule="auto"/>
              <w:ind w:left="342" w:right="340"/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833" w:type="dxa"/>
          </w:tcPr>
          <w:p w14:paraId="60D2C62E" w14:textId="77777777" w:rsidR="00C23085" w:rsidRDefault="00C23085" w:rsidP="005C51D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директора </w:t>
            </w:r>
            <w:r>
              <w:rPr>
                <w:sz w:val="24"/>
              </w:rPr>
              <w:t>по</w:t>
            </w:r>
          </w:p>
          <w:p w14:paraId="1109B35F" w14:textId="77777777" w:rsidR="00C23085" w:rsidRDefault="00C23085" w:rsidP="005C51DD">
            <w:pPr>
              <w:pStyle w:val="TableParagraph"/>
              <w:spacing w:before="36" w:line="240" w:lineRule="auto"/>
              <w:ind w:left="843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C23085" w14:paraId="7398C011" w14:textId="77777777" w:rsidTr="005C51DD">
        <w:trPr>
          <w:trHeight w:val="594"/>
        </w:trPr>
        <w:tc>
          <w:tcPr>
            <w:tcW w:w="4965" w:type="dxa"/>
          </w:tcPr>
          <w:p w14:paraId="0C0BC4A2" w14:textId="77777777" w:rsidR="00C23085" w:rsidRDefault="00C23085" w:rsidP="005C51DD">
            <w:pPr>
              <w:pStyle w:val="TableParagraph"/>
              <w:spacing w:line="242" w:lineRule="auto"/>
              <w:ind w:right="1264"/>
              <w:rPr>
                <w:sz w:val="24"/>
              </w:rPr>
            </w:pPr>
            <w:r>
              <w:rPr>
                <w:sz w:val="24"/>
              </w:rPr>
              <w:t>Выставка плакатов «Мы помним-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Великие сражения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ВОВ»</w:t>
            </w:r>
          </w:p>
        </w:tc>
        <w:tc>
          <w:tcPr>
            <w:tcW w:w="1273" w:type="dxa"/>
          </w:tcPr>
          <w:p w14:paraId="3A8344CE" w14:textId="77777777" w:rsidR="00C23085" w:rsidRDefault="00C23085" w:rsidP="005C51DD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6" w:type="dxa"/>
          </w:tcPr>
          <w:p w14:paraId="58F37763" w14:textId="77777777" w:rsidR="00C23085" w:rsidRDefault="00C23085" w:rsidP="005C51DD">
            <w:pPr>
              <w:pStyle w:val="TableParagraph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33" w:type="dxa"/>
          </w:tcPr>
          <w:p w14:paraId="0F380807" w14:textId="77777777" w:rsidR="00C23085" w:rsidRDefault="00C23085" w:rsidP="005C51DD"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14:paraId="6F2FB786" w14:textId="367E4698" w:rsidR="00C23085" w:rsidRPr="00C23085" w:rsidRDefault="00C23085" w:rsidP="00C23085">
      <w:pPr>
        <w:tabs>
          <w:tab w:val="left" w:pos="6840"/>
        </w:tabs>
        <w:rPr>
          <w:sz w:val="2"/>
          <w:szCs w:val="2"/>
        </w:rPr>
      </w:pPr>
    </w:p>
    <w:p w14:paraId="6DD0ED73" w14:textId="77777777" w:rsidR="00C23085" w:rsidRPr="00C23085" w:rsidRDefault="00C23085" w:rsidP="00C23085">
      <w:pPr>
        <w:rPr>
          <w:sz w:val="2"/>
          <w:szCs w:val="2"/>
        </w:rPr>
      </w:pPr>
    </w:p>
    <w:p w14:paraId="3CD35447" w14:textId="77777777" w:rsidR="00C23085" w:rsidRPr="00C23085" w:rsidRDefault="00C23085" w:rsidP="00C23085">
      <w:pPr>
        <w:rPr>
          <w:sz w:val="2"/>
          <w:szCs w:val="2"/>
        </w:rPr>
      </w:pPr>
    </w:p>
    <w:p w14:paraId="6326A146" w14:textId="77777777" w:rsidR="00C23085" w:rsidRPr="00C23085" w:rsidRDefault="00C23085" w:rsidP="00C23085">
      <w:pPr>
        <w:rPr>
          <w:sz w:val="2"/>
          <w:szCs w:val="2"/>
        </w:rPr>
      </w:pPr>
    </w:p>
    <w:p w14:paraId="690311D6" w14:textId="77777777" w:rsidR="00C23085" w:rsidRPr="00C23085" w:rsidRDefault="00C23085" w:rsidP="00C23085">
      <w:pPr>
        <w:rPr>
          <w:sz w:val="2"/>
          <w:szCs w:val="2"/>
        </w:rPr>
      </w:pPr>
    </w:p>
    <w:p w14:paraId="0F007320" w14:textId="77777777" w:rsidR="00C23085" w:rsidRPr="00C23085" w:rsidRDefault="00C23085" w:rsidP="00C23085">
      <w:pPr>
        <w:rPr>
          <w:sz w:val="2"/>
          <w:szCs w:val="2"/>
        </w:rPr>
      </w:pPr>
    </w:p>
    <w:p w14:paraId="75A0816C" w14:textId="77777777" w:rsidR="00C23085" w:rsidRPr="00C23085" w:rsidRDefault="00C23085" w:rsidP="00C23085">
      <w:pPr>
        <w:rPr>
          <w:sz w:val="2"/>
          <w:szCs w:val="2"/>
        </w:rPr>
      </w:pPr>
    </w:p>
    <w:p w14:paraId="5F286225" w14:textId="77777777" w:rsidR="00C23085" w:rsidRPr="00C23085" w:rsidRDefault="00C23085" w:rsidP="00C23085">
      <w:pPr>
        <w:rPr>
          <w:sz w:val="2"/>
          <w:szCs w:val="2"/>
        </w:rPr>
      </w:pPr>
    </w:p>
    <w:p w14:paraId="53937F24" w14:textId="77777777" w:rsidR="00C23085" w:rsidRPr="00C23085" w:rsidRDefault="00C23085" w:rsidP="00C23085">
      <w:pPr>
        <w:rPr>
          <w:sz w:val="2"/>
          <w:szCs w:val="2"/>
        </w:rPr>
      </w:pPr>
    </w:p>
    <w:tbl>
      <w:tblPr>
        <w:tblStyle w:val="TableNormal"/>
        <w:tblpPr w:leftFromText="180" w:rightFromText="180" w:vertAnchor="text" w:horzAnchor="margin" w:tblpX="289" w:tblpY="-1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1273"/>
        <w:gridCol w:w="1566"/>
        <w:gridCol w:w="2833"/>
      </w:tblGrid>
      <w:tr w:rsidR="00C23085" w14:paraId="71BAF49A" w14:textId="77777777" w:rsidTr="00C23085">
        <w:trPr>
          <w:trHeight w:val="292"/>
        </w:trPr>
        <w:tc>
          <w:tcPr>
            <w:tcW w:w="10637" w:type="dxa"/>
            <w:gridSpan w:val="4"/>
          </w:tcPr>
          <w:p w14:paraId="1A23FD59" w14:textId="77777777" w:rsidR="00C23085" w:rsidRDefault="00C23085" w:rsidP="00C23085">
            <w:pPr>
              <w:pStyle w:val="TableParagraph"/>
              <w:spacing w:before="1" w:line="271" w:lineRule="exact"/>
              <w:ind w:left="2003" w:right="1986"/>
              <w:jc w:val="center"/>
              <w:rPr>
                <w:b/>
                <w:sz w:val="24"/>
              </w:rPr>
            </w:pPr>
          </w:p>
        </w:tc>
      </w:tr>
      <w:tr w:rsidR="00C23085" w14:paraId="599FA8CD" w14:textId="77777777" w:rsidTr="00C23085">
        <w:trPr>
          <w:trHeight w:val="292"/>
        </w:trPr>
        <w:tc>
          <w:tcPr>
            <w:tcW w:w="4965" w:type="dxa"/>
          </w:tcPr>
          <w:p w14:paraId="2C46BDC5" w14:textId="77777777" w:rsidR="00C23085" w:rsidRDefault="00C23085" w:rsidP="00C23085">
            <w:pPr>
              <w:pStyle w:val="TableParagraph"/>
              <w:spacing w:line="249" w:lineRule="exact"/>
              <w:ind w:left="1204"/>
              <w:rPr>
                <w:b/>
                <w:i/>
              </w:rPr>
            </w:pPr>
            <w:r>
              <w:rPr>
                <w:b/>
                <w:i/>
              </w:rPr>
              <w:t>Мероприятия</w:t>
            </w:r>
          </w:p>
        </w:tc>
        <w:tc>
          <w:tcPr>
            <w:tcW w:w="1273" w:type="dxa"/>
          </w:tcPr>
          <w:p w14:paraId="30EAF1EE" w14:textId="77777777" w:rsidR="00C23085" w:rsidRDefault="00C23085" w:rsidP="00C23085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Классы</w:t>
            </w:r>
          </w:p>
        </w:tc>
        <w:tc>
          <w:tcPr>
            <w:tcW w:w="1566" w:type="dxa"/>
          </w:tcPr>
          <w:p w14:paraId="404FF640" w14:textId="77777777" w:rsidR="00C23085" w:rsidRDefault="00C23085" w:rsidP="00C23085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2833" w:type="dxa"/>
          </w:tcPr>
          <w:p w14:paraId="56A6D754" w14:textId="77777777" w:rsidR="00C23085" w:rsidRDefault="00C23085" w:rsidP="00C23085">
            <w:pPr>
              <w:pStyle w:val="TableParagraph"/>
              <w:spacing w:line="249" w:lineRule="exact"/>
              <w:ind w:left="209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лица</w:t>
            </w:r>
          </w:p>
        </w:tc>
      </w:tr>
      <w:tr w:rsidR="00C23085" w14:paraId="6AC390D5" w14:textId="77777777" w:rsidTr="00C23085">
        <w:trPr>
          <w:trHeight w:val="595"/>
        </w:trPr>
        <w:tc>
          <w:tcPr>
            <w:tcW w:w="4965" w:type="dxa"/>
          </w:tcPr>
          <w:p w14:paraId="5D1BA0E7" w14:textId="77777777" w:rsidR="00C23085" w:rsidRDefault="00C23085" w:rsidP="00C23085">
            <w:pPr>
              <w:pStyle w:val="TableParagraph"/>
              <w:spacing w:line="237" w:lineRule="auto"/>
              <w:ind w:right="283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странице сайта</w:t>
            </w:r>
          </w:p>
        </w:tc>
        <w:tc>
          <w:tcPr>
            <w:tcW w:w="1273" w:type="dxa"/>
          </w:tcPr>
          <w:p w14:paraId="07F8B55B" w14:textId="77777777" w:rsidR="00C23085" w:rsidRDefault="00C23085" w:rsidP="00C23085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6" w:type="dxa"/>
          </w:tcPr>
          <w:p w14:paraId="6B522C10" w14:textId="77777777" w:rsidR="00C23085" w:rsidRDefault="00C23085" w:rsidP="00C23085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Каждую</w:t>
            </w:r>
          </w:p>
          <w:p w14:paraId="4A715101" w14:textId="77777777" w:rsidR="00C23085" w:rsidRDefault="00C23085" w:rsidP="00C23085">
            <w:pPr>
              <w:pStyle w:val="TableParagraph"/>
              <w:spacing w:before="41" w:line="261" w:lineRule="exact"/>
              <w:ind w:left="450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833" w:type="dxa"/>
          </w:tcPr>
          <w:p w14:paraId="783D827B" w14:textId="77777777" w:rsidR="00C23085" w:rsidRDefault="00C23085" w:rsidP="00C23085">
            <w:pPr>
              <w:pStyle w:val="TableParagraph"/>
              <w:spacing w:before="35" w:line="240" w:lineRule="auto"/>
              <w:ind w:left="3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C23085" w14:paraId="76762B0C" w14:textId="77777777" w:rsidTr="00C23085">
        <w:trPr>
          <w:trHeight w:val="1252"/>
        </w:trPr>
        <w:tc>
          <w:tcPr>
            <w:tcW w:w="4965" w:type="dxa"/>
          </w:tcPr>
          <w:p w14:paraId="6B9827CC" w14:textId="77777777" w:rsidR="00C23085" w:rsidRDefault="00C23085" w:rsidP="00C23085">
            <w:pPr>
              <w:pStyle w:val="TableParagraph"/>
              <w:spacing w:line="271" w:lineRule="auto"/>
              <w:ind w:right="1449"/>
              <w:rPr>
                <w:sz w:val="24"/>
              </w:rPr>
            </w:pPr>
            <w:r>
              <w:rPr>
                <w:sz w:val="24"/>
              </w:rPr>
              <w:t>Подготовка ведущих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3" w:type="dxa"/>
          </w:tcPr>
          <w:p w14:paraId="473BB6F1" w14:textId="77777777" w:rsidR="00C23085" w:rsidRDefault="00C23085" w:rsidP="00C23085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6" w:type="dxa"/>
          </w:tcPr>
          <w:p w14:paraId="58E622E0" w14:textId="77777777" w:rsidR="00C23085" w:rsidRDefault="00C23085" w:rsidP="00C23085">
            <w:pPr>
              <w:pStyle w:val="TableParagraph"/>
              <w:spacing w:line="304" w:lineRule="auto"/>
              <w:ind w:left="608" w:right="193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3" w:type="dxa"/>
          </w:tcPr>
          <w:p w14:paraId="0FD4D7B9" w14:textId="77777777" w:rsidR="00C23085" w:rsidRDefault="00C23085" w:rsidP="00C23085">
            <w:pPr>
              <w:pStyle w:val="TableParagraph"/>
              <w:spacing w:line="27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Замдиректора по 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директора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14:paraId="7364A0B5" w14:textId="77777777" w:rsidR="00C23085" w:rsidRDefault="00C23085" w:rsidP="00C23085">
            <w:pPr>
              <w:pStyle w:val="TableParagraph"/>
              <w:spacing w:before="35" w:line="261" w:lineRule="exact"/>
              <w:ind w:left="38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C23085" w14:paraId="77F23DD0" w14:textId="77777777" w:rsidTr="00C23085">
        <w:trPr>
          <w:trHeight w:val="292"/>
        </w:trPr>
        <w:tc>
          <w:tcPr>
            <w:tcW w:w="10637" w:type="dxa"/>
            <w:gridSpan w:val="4"/>
          </w:tcPr>
          <w:p w14:paraId="2E5E6FC2" w14:textId="77777777" w:rsidR="00C23085" w:rsidRDefault="00C23085" w:rsidP="00C23085">
            <w:pPr>
              <w:pStyle w:val="TableParagraph"/>
              <w:spacing w:line="272" w:lineRule="exact"/>
              <w:ind w:left="2003" w:right="1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«Профориентация» </w:t>
            </w:r>
          </w:p>
        </w:tc>
      </w:tr>
      <w:tr w:rsidR="00C23085" w14:paraId="47C97545" w14:textId="77777777" w:rsidTr="00C23085">
        <w:trPr>
          <w:trHeight w:val="292"/>
        </w:trPr>
        <w:tc>
          <w:tcPr>
            <w:tcW w:w="4965" w:type="dxa"/>
          </w:tcPr>
          <w:p w14:paraId="233A5AB0" w14:textId="77777777" w:rsidR="00C23085" w:rsidRDefault="00C23085" w:rsidP="00C23085">
            <w:pPr>
              <w:pStyle w:val="TableParagraph"/>
              <w:spacing w:before="1" w:line="271" w:lineRule="exact"/>
              <w:ind w:left="11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3" w:type="dxa"/>
          </w:tcPr>
          <w:p w14:paraId="10B5CAD0" w14:textId="77777777" w:rsidR="00C23085" w:rsidRDefault="00C23085" w:rsidP="00C23085">
            <w:pPr>
              <w:pStyle w:val="TableParagraph"/>
              <w:spacing w:before="1" w:line="271" w:lineRule="exact"/>
              <w:ind w:left="2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566" w:type="dxa"/>
          </w:tcPr>
          <w:p w14:paraId="29323BDF" w14:textId="77777777" w:rsidR="00C23085" w:rsidRDefault="00C23085" w:rsidP="00C23085">
            <w:pPr>
              <w:pStyle w:val="TableParagraph"/>
              <w:spacing w:before="1" w:line="271" w:lineRule="exact"/>
              <w:ind w:left="6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2833" w:type="dxa"/>
          </w:tcPr>
          <w:p w14:paraId="072F973B" w14:textId="77777777" w:rsidR="00C23085" w:rsidRDefault="00C23085" w:rsidP="00C23085">
            <w:pPr>
              <w:pStyle w:val="TableParagraph"/>
              <w:spacing w:before="1" w:line="271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лица</w:t>
            </w:r>
          </w:p>
        </w:tc>
      </w:tr>
      <w:tr w:rsidR="00C23085" w14:paraId="7EF62BA9" w14:textId="77777777" w:rsidTr="00C23085">
        <w:trPr>
          <w:trHeight w:val="695"/>
        </w:trPr>
        <w:tc>
          <w:tcPr>
            <w:tcW w:w="4965" w:type="dxa"/>
          </w:tcPr>
          <w:p w14:paraId="16A4B2CF" w14:textId="77777777" w:rsidR="00C23085" w:rsidRDefault="00C23085" w:rsidP="00C230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видео-уроков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14:paraId="476C6167" w14:textId="77777777" w:rsidR="00C23085" w:rsidRDefault="00C23085" w:rsidP="00C230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  <w:r>
              <w:rPr>
                <w:spacing w:val="-10"/>
                <w:sz w:val="24"/>
              </w:rPr>
              <w:t xml:space="preserve"> </w:t>
            </w:r>
            <w:hyperlink r:id="rId7">
              <w:r>
                <w:rPr>
                  <w:color w:val="0461C1"/>
                  <w:sz w:val="24"/>
                  <w:u w:val="single" w:color="0461C1"/>
                </w:rPr>
                <w:t>https://proektoria.online/</w:t>
              </w:r>
            </w:hyperlink>
          </w:p>
        </w:tc>
        <w:tc>
          <w:tcPr>
            <w:tcW w:w="1273" w:type="dxa"/>
          </w:tcPr>
          <w:p w14:paraId="23E17AB8" w14:textId="77777777" w:rsidR="00C23085" w:rsidRDefault="00C23085" w:rsidP="00C23085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6" w:type="dxa"/>
          </w:tcPr>
          <w:p w14:paraId="1C2DB791" w14:textId="77777777" w:rsidR="00C23085" w:rsidRDefault="00C23085" w:rsidP="00C2308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 графику</w:t>
            </w:r>
          </w:p>
        </w:tc>
        <w:tc>
          <w:tcPr>
            <w:tcW w:w="2833" w:type="dxa"/>
          </w:tcPr>
          <w:p w14:paraId="20E7FD89" w14:textId="77777777" w:rsidR="00C23085" w:rsidRDefault="00C23085" w:rsidP="00C23085">
            <w:pPr>
              <w:pStyle w:val="TableParagraph"/>
              <w:spacing w:line="237" w:lineRule="auto"/>
              <w:ind w:left="613" w:right="76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23085" w14:paraId="4E83F745" w14:textId="77777777" w:rsidTr="00C23085">
        <w:trPr>
          <w:trHeight w:val="556"/>
        </w:trPr>
        <w:tc>
          <w:tcPr>
            <w:tcW w:w="4965" w:type="dxa"/>
          </w:tcPr>
          <w:p w14:paraId="44F5E9C1" w14:textId="77777777" w:rsidR="00C23085" w:rsidRDefault="00C23085" w:rsidP="00C2308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73" w:type="dxa"/>
          </w:tcPr>
          <w:p w14:paraId="29157897" w14:textId="77777777" w:rsidR="00C23085" w:rsidRDefault="00C23085" w:rsidP="00C23085">
            <w:pPr>
              <w:pStyle w:val="TableParagraph"/>
              <w:spacing w:before="1" w:line="240" w:lineRule="auto"/>
              <w:ind w:left="35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6" w:type="dxa"/>
          </w:tcPr>
          <w:p w14:paraId="37C00CC7" w14:textId="77777777" w:rsidR="00C23085" w:rsidRDefault="00C23085" w:rsidP="00C23085">
            <w:pPr>
              <w:pStyle w:val="TableParagraph"/>
              <w:tabs>
                <w:tab w:val="left" w:pos="1305"/>
              </w:tabs>
              <w:spacing w:line="274" w:lineRule="exact"/>
              <w:ind w:left="0" w:right="245"/>
              <w:jc w:val="center"/>
              <w:rPr>
                <w:sz w:val="24"/>
              </w:rPr>
            </w:pPr>
            <w:r w:rsidRPr="003F68DD">
              <w:rPr>
                <w:sz w:val="24"/>
              </w:rPr>
              <w:t>По отдельному графику</w:t>
            </w:r>
          </w:p>
        </w:tc>
        <w:tc>
          <w:tcPr>
            <w:tcW w:w="2833" w:type="dxa"/>
          </w:tcPr>
          <w:p w14:paraId="5DB6F28D" w14:textId="77777777" w:rsidR="00C23085" w:rsidRDefault="00C23085" w:rsidP="00C23085">
            <w:pPr>
              <w:pStyle w:val="TableParagraph"/>
              <w:spacing w:before="1" w:line="240" w:lineRule="auto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C23085" w14:paraId="63A04715" w14:textId="77777777" w:rsidTr="00C23085">
        <w:trPr>
          <w:trHeight w:val="829"/>
        </w:trPr>
        <w:tc>
          <w:tcPr>
            <w:tcW w:w="4965" w:type="dxa"/>
          </w:tcPr>
          <w:p w14:paraId="37B1E90F" w14:textId="77777777" w:rsidR="00C23085" w:rsidRDefault="00C23085" w:rsidP="00C23085">
            <w:pPr>
              <w:pStyle w:val="TableParagraph"/>
              <w:spacing w:line="274" w:lineRule="exact"/>
              <w:ind w:right="-107"/>
              <w:rPr>
                <w:sz w:val="24"/>
              </w:rPr>
            </w:pPr>
            <w:r>
              <w:rPr>
                <w:sz w:val="24"/>
                <w:szCs w:val="24"/>
              </w:rPr>
              <w:t>Участие в профпробах на базе площадки проекта «Билет в будущее»</w:t>
            </w:r>
          </w:p>
        </w:tc>
        <w:tc>
          <w:tcPr>
            <w:tcW w:w="1273" w:type="dxa"/>
          </w:tcPr>
          <w:p w14:paraId="3F46B9DE" w14:textId="77777777" w:rsidR="00C23085" w:rsidRDefault="00C23085" w:rsidP="00C23085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6" w:type="dxa"/>
          </w:tcPr>
          <w:p w14:paraId="17555630" w14:textId="77777777" w:rsidR="00C23085" w:rsidRDefault="00C23085" w:rsidP="00C23085">
            <w:pPr>
              <w:pStyle w:val="TableParagraph"/>
              <w:tabs>
                <w:tab w:val="left" w:pos="1305"/>
              </w:tabs>
              <w:spacing w:line="242" w:lineRule="auto"/>
              <w:ind w:left="0" w:right="245"/>
              <w:jc w:val="center"/>
              <w:rPr>
                <w:sz w:val="24"/>
              </w:rPr>
            </w:pPr>
            <w:r w:rsidRPr="003F68DD">
              <w:rPr>
                <w:sz w:val="24"/>
              </w:rPr>
              <w:t>По отдельному графику</w:t>
            </w:r>
          </w:p>
        </w:tc>
        <w:tc>
          <w:tcPr>
            <w:tcW w:w="2833" w:type="dxa"/>
          </w:tcPr>
          <w:p w14:paraId="3FD82F6D" w14:textId="77777777" w:rsidR="00C23085" w:rsidRDefault="00C23085" w:rsidP="00C23085">
            <w:pPr>
              <w:pStyle w:val="TableParagraph"/>
              <w:tabs>
                <w:tab w:val="left" w:pos="2053"/>
              </w:tabs>
              <w:spacing w:line="271" w:lineRule="auto"/>
              <w:ind w:left="93" w:right="769"/>
              <w:jc w:val="center"/>
              <w:rPr>
                <w:sz w:val="24"/>
              </w:rPr>
            </w:pPr>
            <w:r>
              <w:rPr>
                <w:sz w:val="24"/>
              </w:rPr>
              <w:t>Педагог-     навигатор</w:t>
            </w:r>
          </w:p>
        </w:tc>
      </w:tr>
      <w:tr w:rsidR="00C23085" w14:paraId="6A67EAE4" w14:textId="77777777" w:rsidTr="00C23085">
        <w:trPr>
          <w:trHeight w:val="830"/>
        </w:trPr>
        <w:tc>
          <w:tcPr>
            <w:tcW w:w="4965" w:type="dxa"/>
          </w:tcPr>
          <w:p w14:paraId="16D3CC58" w14:textId="77777777" w:rsidR="00C23085" w:rsidRDefault="00C23085" w:rsidP="00C230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szCs w:val="24"/>
              </w:rPr>
              <w:t>Участие в профпробах на базе площадок -партнеров проекта «Билет в будущее»</w:t>
            </w:r>
          </w:p>
        </w:tc>
        <w:tc>
          <w:tcPr>
            <w:tcW w:w="1273" w:type="dxa"/>
          </w:tcPr>
          <w:p w14:paraId="56530C08" w14:textId="77777777" w:rsidR="00C23085" w:rsidRDefault="00C23085" w:rsidP="00C23085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6" w:type="dxa"/>
          </w:tcPr>
          <w:p w14:paraId="4B01745C" w14:textId="77777777" w:rsidR="00C23085" w:rsidRDefault="00C23085" w:rsidP="00C23085">
            <w:pPr>
              <w:pStyle w:val="TableParagraph"/>
              <w:tabs>
                <w:tab w:val="left" w:pos="1305"/>
              </w:tabs>
              <w:ind w:left="0"/>
              <w:jc w:val="center"/>
              <w:rPr>
                <w:sz w:val="24"/>
              </w:rPr>
            </w:pPr>
            <w:r w:rsidRPr="003F68DD">
              <w:rPr>
                <w:sz w:val="24"/>
              </w:rPr>
              <w:t>По отдельному графику</w:t>
            </w:r>
          </w:p>
        </w:tc>
        <w:tc>
          <w:tcPr>
            <w:tcW w:w="2833" w:type="dxa"/>
          </w:tcPr>
          <w:p w14:paraId="11D9C504" w14:textId="77777777" w:rsidR="00C23085" w:rsidRDefault="00C23085" w:rsidP="00C23085">
            <w:pPr>
              <w:pStyle w:val="TableParagraph"/>
              <w:spacing w:line="274" w:lineRule="exact"/>
              <w:ind w:left="93" w:hanging="93"/>
              <w:jc w:val="center"/>
              <w:rPr>
                <w:sz w:val="24"/>
              </w:rPr>
            </w:pPr>
            <w:r w:rsidRPr="00E56A19">
              <w:rPr>
                <w:sz w:val="24"/>
              </w:rPr>
              <w:t>Педагог-навигатор</w:t>
            </w:r>
          </w:p>
        </w:tc>
      </w:tr>
      <w:tr w:rsidR="00C23085" w14:paraId="595E6927" w14:textId="77777777" w:rsidTr="00C23085">
        <w:trPr>
          <w:trHeight w:val="830"/>
        </w:trPr>
        <w:tc>
          <w:tcPr>
            <w:tcW w:w="4965" w:type="dxa"/>
          </w:tcPr>
          <w:p w14:paraId="2FAB0EC3" w14:textId="77777777" w:rsidR="00C23085" w:rsidRDefault="00C23085" w:rsidP="00C230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szCs w:val="24"/>
              </w:rPr>
              <w:t>Э</w:t>
            </w:r>
            <w:r w:rsidRPr="00A45FBF">
              <w:rPr>
                <w:sz w:val="24"/>
                <w:szCs w:val="24"/>
              </w:rPr>
              <w:t>кскурсии на предприятия (организации-работодатели), в профессиональные образовательные организации и образовательные организации высшего образования.</w:t>
            </w:r>
          </w:p>
        </w:tc>
        <w:tc>
          <w:tcPr>
            <w:tcW w:w="1273" w:type="dxa"/>
          </w:tcPr>
          <w:p w14:paraId="506211D3" w14:textId="77777777" w:rsidR="00C23085" w:rsidRDefault="00C23085" w:rsidP="00C23085">
            <w:pPr>
              <w:pStyle w:val="TableParagraph"/>
              <w:ind w:left="355"/>
              <w:rPr>
                <w:sz w:val="24"/>
              </w:rPr>
            </w:pPr>
            <w:r w:rsidRPr="00151A7C">
              <w:rPr>
                <w:sz w:val="24"/>
              </w:rPr>
              <w:t>10-11</w:t>
            </w:r>
          </w:p>
        </w:tc>
        <w:tc>
          <w:tcPr>
            <w:tcW w:w="1566" w:type="dxa"/>
          </w:tcPr>
          <w:p w14:paraId="5D52B453" w14:textId="77777777" w:rsidR="00C23085" w:rsidRDefault="00C23085" w:rsidP="00C23085">
            <w:pPr>
              <w:pStyle w:val="TableParagraph"/>
              <w:tabs>
                <w:tab w:val="left" w:pos="1305"/>
              </w:tabs>
              <w:ind w:left="0"/>
              <w:jc w:val="center"/>
              <w:rPr>
                <w:sz w:val="24"/>
              </w:rPr>
            </w:pPr>
            <w:r w:rsidRPr="003F68DD">
              <w:rPr>
                <w:sz w:val="24"/>
              </w:rPr>
              <w:t>По отдельному графику</w:t>
            </w:r>
          </w:p>
        </w:tc>
        <w:tc>
          <w:tcPr>
            <w:tcW w:w="2833" w:type="dxa"/>
          </w:tcPr>
          <w:p w14:paraId="48DCCAD7" w14:textId="77777777" w:rsidR="00C23085" w:rsidRDefault="00C23085" w:rsidP="00C23085">
            <w:pPr>
              <w:pStyle w:val="TableParagraph"/>
              <w:spacing w:line="274" w:lineRule="exact"/>
              <w:ind w:left="93" w:hanging="93"/>
              <w:jc w:val="center"/>
              <w:rPr>
                <w:sz w:val="24"/>
              </w:rPr>
            </w:pPr>
            <w:r w:rsidRPr="00E56A19">
              <w:rPr>
                <w:sz w:val="24"/>
              </w:rPr>
              <w:t>Педагог-навигатор</w:t>
            </w:r>
          </w:p>
        </w:tc>
      </w:tr>
      <w:tr w:rsidR="00C23085" w14:paraId="7DE96196" w14:textId="77777777" w:rsidTr="00C23085">
        <w:trPr>
          <w:trHeight w:val="830"/>
        </w:trPr>
        <w:tc>
          <w:tcPr>
            <w:tcW w:w="4965" w:type="dxa"/>
          </w:tcPr>
          <w:p w14:paraId="15F4EF36" w14:textId="77777777" w:rsidR="00C23085" w:rsidRDefault="00C23085" w:rsidP="00C23085">
            <w:pPr>
              <w:pStyle w:val="TableParagraph"/>
              <w:spacing w:line="275" w:lineRule="exact"/>
              <w:rPr>
                <w:sz w:val="24"/>
              </w:rPr>
            </w:pPr>
            <w:r w:rsidRPr="00A45FBF">
              <w:rPr>
                <w:sz w:val="24"/>
                <w:szCs w:val="24"/>
              </w:rPr>
              <w:t>Участие в мероприятиях профориентационной направленности (мастер -классы, фестивали, выставки и т.д.)</w:t>
            </w:r>
          </w:p>
        </w:tc>
        <w:tc>
          <w:tcPr>
            <w:tcW w:w="1273" w:type="dxa"/>
          </w:tcPr>
          <w:p w14:paraId="7089AFA0" w14:textId="77777777" w:rsidR="00C23085" w:rsidRDefault="00C23085" w:rsidP="00C23085">
            <w:pPr>
              <w:pStyle w:val="TableParagraph"/>
              <w:ind w:left="355"/>
              <w:rPr>
                <w:sz w:val="24"/>
              </w:rPr>
            </w:pPr>
            <w:r w:rsidRPr="00151A7C">
              <w:rPr>
                <w:sz w:val="24"/>
              </w:rPr>
              <w:t>10-11</w:t>
            </w:r>
          </w:p>
        </w:tc>
        <w:tc>
          <w:tcPr>
            <w:tcW w:w="1566" w:type="dxa"/>
          </w:tcPr>
          <w:p w14:paraId="6D237220" w14:textId="77777777" w:rsidR="00C23085" w:rsidRDefault="00C23085" w:rsidP="00C23085">
            <w:pPr>
              <w:pStyle w:val="TableParagraph"/>
              <w:tabs>
                <w:tab w:val="left" w:pos="1305"/>
              </w:tabs>
              <w:ind w:left="0"/>
              <w:jc w:val="center"/>
              <w:rPr>
                <w:sz w:val="24"/>
              </w:rPr>
            </w:pPr>
            <w:r w:rsidRPr="003F68DD">
              <w:rPr>
                <w:sz w:val="24"/>
              </w:rPr>
              <w:t>По отдельному графику</w:t>
            </w:r>
          </w:p>
        </w:tc>
        <w:tc>
          <w:tcPr>
            <w:tcW w:w="2833" w:type="dxa"/>
          </w:tcPr>
          <w:p w14:paraId="03DE3023" w14:textId="77777777" w:rsidR="00C23085" w:rsidRDefault="00C23085" w:rsidP="00C23085">
            <w:pPr>
              <w:pStyle w:val="TableParagraph"/>
              <w:spacing w:line="274" w:lineRule="exact"/>
              <w:ind w:left="93" w:hanging="93"/>
              <w:jc w:val="center"/>
              <w:rPr>
                <w:sz w:val="24"/>
              </w:rPr>
            </w:pPr>
            <w:r w:rsidRPr="00E56A19">
              <w:rPr>
                <w:sz w:val="24"/>
              </w:rPr>
              <w:t>Педагог- навигатор</w:t>
            </w:r>
          </w:p>
        </w:tc>
      </w:tr>
      <w:tr w:rsidR="00C23085" w14:paraId="3282CB6A" w14:textId="77777777" w:rsidTr="00C23085">
        <w:trPr>
          <w:trHeight w:val="830"/>
        </w:trPr>
        <w:tc>
          <w:tcPr>
            <w:tcW w:w="4965" w:type="dxa"/>
          </w:tcPr>
          <w:p w14:paraId="7D51C481" w14:textId="77777777" w:rsidR="00C23085" w:rsidRDefault="00C23085" w:rsidP="00C23085">
            <w:pPr>
              <w:pStyle w:val="TableParagraph"/>
              <w:spacing w:line="275" w:lineRule="exact"/>
              <w:rPr>
                <w:sz w:val="24"/>
              </w:rPr>
            </w:pPr>
            <w:r w:rsidRPr="00B52F6A">
              <w:rPr>
                <w:sz w:val="24"/>
                <w:szCs w:val="24"/>
              </w:rPr>
              <w:t>Участие в конкурсах профориентационной направленности</w:t>
            </w:r>
          </w:p>
        </w:tc>
        <w:tc>
          <w:tcPr>
            <w:tcW w:w="1273" w:type="dxa"/>
          </w:tcPr>
          <w:p w14:paraId="44EC835F" w14:textId="77777777" w:rsidR="00C23085" w:rsidRDefault="00C23085" w:rsidP="00C23085">
            <w:pPr>
              <w:pStyle w:val="TableParagraph"/>
              <w:ind w:left="355"/>
              <w:rPr>
                <w:sz w:val="24"/>
              </w:rPr>
            </w:pPr>
            <w:r w:rsidRPr="00151A7C">
              <w:rPr>
                <w:sz w:val="24"/>
              </w:rPr>
              <w:t>10-11</w:t>
            </w:r>
          </w:p>
        </w:tc>
        <w:tc>
          <w:tcPr>
            <w:tcW w:w="1566" w:type="dxa"/>
          </w:tcPr>
          <w:p w14:paraId="4078ACC0" w14:textId="77777777" w:rsidR="00C23085" w:rsidRDefault="00C23085" w:rsidP="00C23085">
            <w:pPr>
              <w:pStyle w:val="TableParagraph"/>
              <w:tabs>
                <w:tab w:val="left" w:pos="1305"/>
              </w:tabs>
              <w:ind w:left="0"/>
              <w:jc w:val="center"/>
              <w:rPr>
                <w:sz w:val="24"/>
              </w:rPr>
            </w:pPr>
            <w:r w:rsidRPr="003F68DD">
              <w:rPr>
                <w:sz w:val="24"/>
              </w:rPr>
              <w:t>По отдельному графику</w:t>
            </w:r>
          </w:p>
        </w:tc>
        <w:tc>
          <w:tcPr>
            <w:tcW w:w="2833" w:type="dxa"/>
          </w:tcPr>
          <w:p w14:paraId="70882866" w14:textId="77777777" w:rsidR="00C23085" w:rsidRDefault="00C23085" w:rsidP="00C23085">
            <w:pPr>
              <w:pStyle w:val="TableParagraph"/>
              <w:spacing w:line="274" w:lineRule="exact"/>
              <w:ind w:left="93" w:hanging="93"/>
              <w:jc w:val="center"/>
              <w:rPr>
                <w:sz w:val="24"/>
              </w:rPr>
            </w:pPr>
            <w:r w:rsidRPr="00E56A19">
              <w:rPr>
                <w:sz w:val="24"/>
              </w:rPr>
              <w:t>Педагог-навигатор</w:t>
            </w:r>
          </w:p>
        </w:tc>
      </w:tr>
      <w:tr w:rsidR="00C23085" w14:paraId="26789BC6" w14:textId="77777777" w:rsidTr="00C23085">
        <w:trPr>
          <w:trHeight w:val="830"/>
        </w:trPr>
        <w:tc>
          <w:tcPr>
            <w:tcW w:w="4965" w:type="dxa"/>
          </w:tcPr>
          <w:p w14:paraId="5EC26CCF" w14:textId="77777777" w:rsidR="00C23085" w:rsidRDefault="00C23085" w:rsidP="00C230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szCs w:val="24"/>
              </w:rPr>
              <w:t>Участие в реализации проекта «Первая профессия» на базе профессиональных образовательных организаций.</w:t>
            </w:r>
          </w:p>
        </w:tc>
        <w:tc>
          <w:tcPr>
            <w:tcW w:w="1273" w:type="dxa"/>
          </w:tcPr>
          <w:p w14:paraId="63D53017" w14:textId="77777777" w:rsidR="00C23085" w:rsidRDefault="00C23085" w:rsidP="00C23085">
            <w:pPr>
              <w:pStyle w:val="TableParagraph"/>
              <w:ind w:left="355"/>
              <w:rPr>
                <w:sz w:val="24"/>
              </w:rPr>
            </w:pPr>
            <w:r w:rsidRPr="00151A7C">
              <w:rPr>
                <w:sz w:val="24"/>
              </w:rPr>
              <w:t>10-11</w:t>
            </w:r>
          </w:p>
        </w:tc>
        <w:tc>
          <w:tcPr>
            <w:tcW w:w="1566" w:type="dxa"/>
          </w:tcPr>
          <w:p w14:paraId="04A2DBF8" w14:textId="77777777" w:rsidR="00C23085" w:rsidRDefault="00C23085" w:rsidP="00C23085">
            <w:pPr>
              <w:pStyle w:val="TableParagraph"/>
              <w:tabs>
                <w:tab w:val="left" w:pos="1305"/>
              </w:tabs>
              <w:ind w:left="0"/>
              <w:jc w:val="center"/>
              <w:rPr>
                <w:sz w:val="24"/>
              </w:rPr>
            </w:pPr>
            <w:r w:rsidRPr="003F68DD">
              <w:rPr>
                <w:sz w:val="24"/>
              </w:rPr>
              <w:t>По отдельному графику</w:t>
            </w:r>
          </w:p>
        </w:tc>
        <w:tc>
          <w:tcPr>
            <w:tcW w:w="2833" w:type="dxa"/>
          </w:tcPr>
          <w:p w14:paraId="76DD6500" w14:textId="77777777" w:rsidR="00C23085" w:rsidRDefault="00C23085" w:rsidP="00C23085">
            <w:pPr>
              <w:pStyle w:val="TableParagraph"/>
              <w:spacing w:line="274" w:lineRule="exact"/>
              <w:ind w:left="93" w:hanging="93"/>
              <w:jc w:val="center"/>
              <w:rPr>
                <w:sz w:val="24"/>
              </w:rPr>
            </w:pPr>
            <w:r w:rsidRPr="00E56A19">
              <w:rPr>
                <w:sz w:val="24"/>
              </w:rPr>
              <w:t>Педагог- навигатор</w:t>
            </w:r>
          </w:p>
        </w:tc>
      </w:tr>
      <w:tr w:rsidR="00C23085" w14:paraId="44D22D0E" w14:textId="77777777" w:rsidTr="00C23085">
        <w:trPr>
          <w:trHeight w:val="830"/>
        </w:trPr>
        <w:tc>
          <w:tcPr>
            <w:tcW w:w="4965" w:type="dxa"/>
          </w:tcPr>
          <w:p w14:paraId="7BFCCE9F" w14:textId="77777777" w:rsidR="00C23085" w:rsidRPr="00D65962" w:rsidRDefault="00C23085" w:rsidP="00C23085">
            <w:pPr>
              <w:widowControl/>
              <w:tabs>
                <w:tab w:val="left" w:pos="142"/>
                <w:tab w:val="left" w:pos="284"/>
              </w:tabs>
              <w:autoSpaceDE/>
              <w:autoSpaceDN/>
              <w:ind w:left="111"/>
              <w:contextualSpacing/>
              <w:rPr>
                <w:sz w:val="24"/>
                <w:szCs w:val="24"/>
              </w:rPr>
            </w:pPr>
            <w:r w:rsidRPr="00D65962">
              <w:rPr>
                <w:sz w:val="24"/>
                <w:szCs w:val="24"/>
              </w:rPr>
              <w:t>Организация обучения в РЖД классе с технологическим профилем      (реализация всех шести направлений, представленных выше)</w:t>
            </w:r>
          </w:p>
          <w:p w14:paraId="2C8FA5D8" w14:textId="77777777" w:rsidR="00C23085" w:rsidRDefault="00C23085" w:rsidP="00C23085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273" w:type="dxa"/>
          </w:tcPr>
          <w:p w14:paraId="1DDA2185" w14:textId="77777777" w:rsidR="00C23085" w:rsidRDefault="00C23085" w:rsidP="00C23085">
            <w:pPr>
              <w:pStyle w:val="TableParagraph"/>
              <w:ind w:left="355"/>
              <w:rPr>
                <w:sz w:val="24"/>
              </w:rPr>
            </w:pPr>
            <w:r w:rsidRPr="00151A7C">
              <w:rPr>
                <w:sz w:val="24"/>
              </w:rPr>
              <w:t>10-11</w:t>
            </w:r>
          </w:p>
        </w:tc>
        <w:tc>
          <w:tcPr>
            <w:tcW w:w="1566" w:type="dxa"/>
          </w:tcPr>
          <w:p w14:paraId="54449AD2" w14:textId="77777777" w:rsidR="00C23085" w:rsidRDefault="00C23085" w:rsidP="00C23085">
            <w:pPr>
              <w:pStyle w:val="TableParagraph"/>
              <w:tabs>
                <w:tab w:val="left" w:pos="1305"/>
              </w:tabs>
              <w:ind w:left="0"/>
              <w:jc w:val="center"/>
              <w:rPr>
                <w:sz w:val="24"/>
              </w:rPr>
            </w:pPr>
            <w:r w:rsidRPr="003F68DD">
              <w:rPr>
                <w:sz w:val="24"/>
              </w:rPr>
              <w:t>По отдельному графику</w:t>
            </w:r>
          </w:p>
        </w:tc>
        <w:tc>
          <w:tcPr>
            <w:tcW w:w="2833" w:type="dxa"/>
          </w:tcPr>
          <w:p w14:paraId="66F44A45" w14:textId="77777777" w:rsidR="00C23085" w:rsidRDefault="00C23085" w:rsidP="00C23085">
            <w:pPr>
              <w:pStyle w:val="TableParagraph"/>
              <w:spacing w:line="274" w:lineRule="exact"/>
              <w:ind w:left="93" w:hanging="93"/>
              <w:jc w:val="center"/>
              <w:rPr>
                <w:sz w:val="24"/>
              </w:rPr>
            </w:pPr>
            <w:r w:rsidRPr="00E56A19">
              <w:rPr>
                <w:sz w:val="24"/>
              </w:rPr>
              <w:t>Педагог-навигатор</w:t>
            </w:r>
          </w:p>
        </w:tc>
      </w:tr>
    </w:tbl>
    <w:p w14:paraId="6E7039AF" w14:textId="77777777" w:rsidR="00C23085" w:rsidRPr="00C23085" w:rsidRDefault="00C23085" w:rsidP="00C23085">
      <w:pPr>
        <w:rPr>
          <w:sz w:val="2"/>
          <w:szCs w:val="2"/>
        </w:rPr>
      </w:pPr>
    </w:p>
    <w:p w14:paraId="5D2432BD" w14:textId="77777777" w:rsidR="00C23085" w:rsidRPr="00C23085" w:rsidRDefault="00C23085" w:rsidP="00C23085">
      <w:pPr>
        <w:rPr>
          <w:sz w:val="2"/>
          <w:szCs w:val="2"/>
        </w:rPr>
      </w:pPr>
    </w:p>
    <w:p w14:paraId="3EC9D479" w14:textId="77777777" w:rsidR="00C23085" w:rsidRPr="00C23085" w:rsidRDefault="00C23085" w:rsidP="00C23085">
      <w:pPr>
        <w:rPr>
          <w:sz w:val="2"/>
          <w:szCs w:val="2"/>
        </w:rPr>
      </w:pPr>
    </w:p>
    <w:p w14:paraId="08456B50" w14:textId="77777777" w:rsidR="00C23085" w:rsidRPr="00C23085" w:rsidRDefault="00C23085" w:rsidP="00C23085">
      <w:pPr>
        <w:rPr>
          <w:sz w:val="2"/>
          <w:szCs w:val="2"/>
        </w:rPr>
      </w:pPr>
    </w:p>
    <w:p w14:paraId="2F46A37D" w14:textId="77777777" w:rsidR="00C23085" w:rsidRPr="00C23085" w:rsidRDefault="00C23085" w:rsidP="00C23085">
      <w:pPr>
        <w:rPr>
          <w:sz w:val="2"/>
          <w:szCs w:val="2"/>
        </w:rPr>
      </w:pPr>
    </w:p>
    <w:p w14:paraId="06976F24" w14:textId="77777777" w:rsidR="00C23085" w:rsidRPr="00C23085" w:rsidRDefault="00C23085" w:rsidP="00C23085">
      <w:pPr>
        <w:rPr>
          <w:sz w:val="2"/>
          <w:szCs w:val="2"/>
        </w:rPr>
      </w:pPr>
    </w:p>
    <w:p w14:paraId="6DD878D4" w14:textId="77777777" w:rsidR="00C23085" w:rsidRPr="00C23085" w:rsidRDefault="00C23085" w:rsidP="00C23085">
      <w:pPr>
        <w:rPr>
          <w:sz w:val="2"/>
          <w:szCs w:val="2"/>
        </w:rPr>
      </w:pPr>
    </w:p>
    <w:p w14:paraId="1519C23E" w14:textId="7A8F7DC2" w:rsidR="00C23085" w:rsidRPr="00C23085" w:rsidRDefault="00C23085" w:rsidP="00C23085">
      <w:pPr>
        <w:rPr>
          <w:sz w:val="2"/>
          <w:szCs w:val="2"/>
        </w:rPr>
        <w:sectPr w:rsidR="00C23085" w:rsidRPr="00C23085">
          <w:pgSz w:w="11910" w:h="16840"/>
          <w:pgMar w:top="700" w:right="520" w:bottom="280" w:left="300" w:header="720" w:footer="720" w:gutter="0"/>
          <w:cols w:space="720"/>
        </w:sectPr>
      </w:pPr>
    </w:p>
    <w:p w14:paraId="5EDE0A61" w14:textId="5E0A874A" w:rsidR="00F94996" w:rsidRDefault="00C7035D" w:rsidP="00C44B33">
      <w:pPr>
        <w:spacing w:before="57" w:line="276" w:lineRule="auto"/>
        <w:ind w:right="33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Список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тем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классных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часов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согласно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утвержденному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Федеральному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календарному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плану</w:t>
      </w:r>
      <w:r w:rsidR="00C23085">
        <w:rPr>
          <w:b/>
          <w:i/>
          <w:sz w:val="28"/>
        </w:rPr>
        <w:t xml:space="preserve"> </w:t>
      </w:r>
      <w:r>
        <w:rPr>
          <w:b/>
          <w:i/>
          <w:sz w:val="28"/>
        </w:rPr>
        <w:t>воспитательной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работы</w:t>
      </w:r>
    </w:p>
    <w:p w14:paraId="074110EB" w14:textId="77777777" w:rsidR="00F94996" w:rsidRDefault="00C7035D">
      <w:pPr>
        <w:spacing w:before="48" w:after="55"/>
        <w:ind w:left="2402" w:right="1574"/>
        <w:jc w:val="center"/>
        <w:rPr>
          <w:b/>
          <w:i/>
          <w:sz w:val="28"/>
        </w:rPr>
      </w:pPr>
      <w:r>
        <w:rPr>
          <w:b/>
          <w:i/>
          <w:color w:val="FF0000"/>
          <w:sz w:val="28"/>
        </w:rPr>
        <w:t>(является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единым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для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образовательных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организаций)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7"/>
        <w:gridCol w:w="4984"/>
      </w:tblGrid>
      <w:tr w:rsidR="00F94996" w14:paraId="6EFF7506" w14:textId="77777777">
        <w:trPr>
          <w:trHeight w:val="369"/>
        </w:trPr>
        <w:tc>
          <w:tcPr>
            <w:tcW w:w="5647" w:type="dxa"/>
          </w:tcPr>
          <w:p w14:paraId="6632CD81" w14:textId="762381A4" w:rsidR="00F94996" w:rsidRDefault="00C7035D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shd w:val="clear" w:color="auto" w:fill="00FF00"/>
              </w:rPr>
              <w:t>I</w:t>
            </w:r>
            <w:r>
              <w:rPr>
                <w:b/>
                <w:i/>
                <w:spacing w:val="-2"/>
                <w:sz w:val="28"/>
                <w:shd w:val="clear" w:color="auto" w:fill="00FF00"/>
              </w:rPr>
              <w:t xml:space="preserve"> </w:t>
            </w:r>
            <w:r>
              <w:rPr>
                <w:b/>
                <w:i/>
                <w:sz w:val="28"/>
                <w:shd w:val="clear" w:color="auto" w:fill="00FF00"/>
              </w:rPr>
              <w:t>полугодие</w:t>
            </w:r>
            <w:r>
              <w:rPr>
                <w:b/>
                <w:i/>
                <w:spacing w:val="-3"/>
                <w:sz w:val="28"/>
                <w:shd w:val="clear" w:color="auto" w:fill="00FF00"/>
              </w:rPr>
              <w:t xml:space="preserve"> </w:t>
            </w:r>
            <w:r>
              <w:rPr>
                <w:b/>
                <w:i/>
                <w:sz w:val="28"/>
                <w:shd w:val="clear" w:color="auto" w:fill="00FF00"/>
              </w:rPr>
              <w:t>202</w:t>
            </w:r>
            <w:r w:rsidR="00E006D0">
              <w:rPr>
                <w:b/>
                <w:i/>
                <w:sz w:val="28"/>
                <w:shd w:val="clear" w:color="auto" w:fill="00FF00"/>
              </w:rPr>
              <w:t>4</w:t>
            </w:r>
            <w:r>
              <w:rPr>
                <w:b/>
                <w:i/>
                <w:sz w:val="28"/>
                <w:shd w:val="clear" w:color="auto" w:fill="00FF00"/>
              </w:rPr>
              <w:t>-202</w:t>
            </w:r>
            <w:r w:rsidR="00E006D0">
              <w:rPr>
                <w:b/>
                <w:i/>
                <w:sz w:val="28"/>
                <w:shd w:val="clear" w:color="auto" w:fill="00FF00"/>
              </w:rPr>
              <w:t>5</w:t>
            </w:r>
            <w:r>
              <w:rPr>
                <w:b/>
                <w:i/>
                <w:spacing w:val="-3"/>
                <w:sz w:val="28"/>
                <w:shd w:val="clear" w:color="auto" w:fill="00FF00"/>
              </w:rPr>
              <w:t xml:space="preserve"> </w:t>
            </w:r>
            <w:r>
              <w:rPr>
                <w:b/>
                <w:i/>
                <w:sz w:val="28"/>
                <w:shd w:val="clear" w:color="auto" w:fill="00FF00"/>
              </w:rPr>
              <w:t>учебного</w:t>
            </w:r>
            <w:r>
              <w:rPr>
                <w:b/>
                <w:i/>
                <w:spacing w:val="-4"/>
                <w:sz w:val="28"/>
                <w:shd w:val="clear" w:color="auto" w:fill="00FF00"/>
              </w:rPr>
              <w:t xml:space="preserve"> </w:t>
            </w:r>
            <w:r>
              <w:rPr>
                <w:b/>
                <w:i/>
                <w:sz w:val="28"/>
                <w:shd w:val="clear" w:color="auto" w:fill="00FF00"/>
              </w:rPr>
              <w:t>года</w:t>
            </w:r>
          </w:p>
        </w:tc>
        <w:tc>
          <w:tcPr>
            <w:tcW w:w="4984" w:type="dxa"/>
          </w:tcPr>
          <w:p w14:paraId="4602A84D" w14:textId="5D35D544" w:rsidR="00F94996" w:rsidRDefault="00C7035D">
            <w:pPr>
              <w:pStyle w:val="TableParagraph"/>
              <w:spacing w:line="320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shd w:val="clear" w:color="auto" w:fill="00FF00"/>
              </w:rPr>
              <w:t>II</w:t>
            </w:r>
            <w:r>
              <w:rPr>
                <w:b/>
                <w:i/>
                <w:spacing w:val="-3"/>
                <w:sz w:val="28"/>
                <w:shd w:val="clear" w:color="auto" w:fill="00FF00"/>
              </w:rPr>
              <w:t xml:space="preserve"> </w:t>
            </w:r>
            <w:r>
              <w:rPr>
                <w:b/>
                <w:i/>
                <w:sz w:val="28"/>
                <w:shd w:val="clear" w:color="auto" w:fill="00FF00"/>
              </w:rPr>
              <w:t>полугодие</w:t>
            </w:r>
            <w:r>
              <w:rPr>
                <w:b/>
                <w:i/>
                <w:spacing w:val="-3"/>
                <w:sz w:val="28"/>
                <w:shd w:val="clear" w:color="auto" w:fill="00FF00"/>
              </w:rPr>
              <w:t xml:space="preserve"> </w:t>
            </w:r>
            <w:r>
              <w:rPr>
                <w:b/>
                <w:i/>
                <w:sz w:val="28"/>
                <w:shd w:val="clear" w:color="auto" w:fill="00FF00"/>
              </w:rPr>
              <w:t>202</w:t>
            </w:r>
            <w:r w:rsidR="00E006D0">
              <w:rPr>
                <w:b/>
                <w:i/>
                <w:sz w:val="28"/>
                <w:shd w:val="clear" w:color="auto" w:fill="00FF00"/>
              </w:rPr>
              <w:t>4</w:t>
            </w:r>
            <w:r>
              <w:rPr>
                <w:b/>
                <w:i/>
                <w:sz w:val="28"/>
                <w:shd w:val="clear" w:color="auto" w:fill="00FF00"/>
              </w:rPr>
              <w:t>-202</w:t>
            </w:r>
            <w:r w:rsidR="00E006D0">
              <w:rPr>
                <w:b/>
                <w:i/>
                <w:sz w:val="28"/>
                <w:shd w:val="clear" w:color="auto" w:fill="00FF00"/>
              </w:rPr>
              <w:t>5</w:t>
            </w:r>
            <w:r>
              <w:rPr>
                <w:b/>
                <w:i/>
                <w:spacing w:val="-5"/>
                <w:sz w:val="28"/>
                <w:shd w:val="clear" w:color="auto" w:fill="00FF00"/>
              </w:rPr>
              <w:t xml:space="preserve"> </w:t>
            </w:r>
            <w:r>
              <w:rPr>
                <w:b/>
                <w:i/>
                <w:sz w:val="28"/>
                <w:shd w:val="clear" w:color="auto" w:fill="00FF00"/>
              </w:rPr>
              <w:t>учебного</w:t>
            </w:r>
            <w:r>
              <w:rPr>
                <w:b/>
                <w:i/>
                <w:spacing w:val="-4"/>
                <w:sz w:val="28"/>
                <w:shd w:val="clear" w:color="auto" w:fill="00FF00"/>
              </w:rPr>
              <w:t xml:space="preserve"> </w:t>
            </w:r>
            <w:r>
              <w:rPr>
                <w:b/>
                <w:i/>
                <w:sz w:val="28"/>
                <w:shd w:val="clear" w:color="auto" w:fill="00FF00"/>
              </w:rPr>
              <w:t>года</w:t>
            </w:r>
          </w:p>
        </w:tc>
      </w:tr>
      <w:tr w:rsidR="00F94996" w14:paraId="17C80D66" w14:textId="77777777">
        <w:trPr>
          <w:trHeight w:val="3701"/>
        </w:trPr>
        <w:tc>
          <w:tcPr>
            <w:tcW w:w="5647" w:type="dxa"/>
          </w:tcPr>
          <w:p w14:paraId="59396C53" w14:textId="77777777" w:rsidR="00F94996" w:rsidRDefault="00C7035D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Сентябрь:</w:t>
            </w:r>
          </w:p>
          <w:p w14:paraId="0AFDA3D1" w14:textId="77777777" w:rsidR="00F94996" w:rsidRDefault="00C7035D">
            <w:pPr>
              <w:pStyle w:val="TableParagraph"/>
              <w:spacing w:before="43" w:line="240" w:lineRule="auto"/>
              <w:ind w:left="110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сентября: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знаний;</w:t>
            </w:r>
          </w:p>
          <w:p w14:paraId="3F823F79" w14:textId="77777777" w:rsidR="00F94996" w:rsidRDefault="00C7035D">
            <w:pPr>
              <w:pStyle w:val="TableParagraph"/>
              <w:spacing w:before="47" w:line="276" w:lineRule="auto"/>
              <w:ind w:left="110" w:right="186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3 сентября: </w:t>
            </w:r>
            <w:r>
              <w:rPr>
                <w:i/>
                <w:sz w:val="28"/>
              </w:rPr>
              <w:t>День окончания Второй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мировой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войны,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солидарности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борьбе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терроризмом;</w:t>
            </w:r>
          </w:p>
          <w:p w14:paraId="02C9E7CB" w14:textId="75437E32" w:rsidR="00F94996" w:rsidRDefault="00C7035D">
            <w:pPr>
              <w:pStyle w:val="TableParagraph"/>
              <w:spacing w:before="3" w:line="276" w:lineRule="auto"/>
              <w:ind w:left="110" w:right="1303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сентября: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распространения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грамотности;</w:t>
            </w:r>
          </w:p>
          <w:p w14:paraId="394D44F7" w14:textId="3C82378A" w:rsidR="00E006D0" w:rsidRDefault="00E006D0">
            <w:pPr>
              <w:pStyle w:val="TableParagraph"/>
              <w:spacing w:before="3" w:line="276" w:lineRule="auto"/>
              <w:ind w:left="110" w:right="1303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10 сентября:</w:t>
            </w:r>
            <w:r>
              <w:rPr>
                <w:i/>
                <w:sz w:val="28"/>
              </w:rPr>
              <w:t xml:space="preserve"> Международный день памяти жертв фашизма;</w:t>
            </w:r>
          </w:p>
          <w:p w14:paraId="16CDFA44" w14:textId="642F92F1" w:rsidR="00745C40" w:rsidRDefault="00C7035D" w:rsidP="00745C40">
            <w:pPr>
              <w:pStyle w:val="TableParagraph"/>
              <w:spacing w:line="321" w:lineRule="exact"/>
              <w:ind w:left="110"/>
              <w:rPr>
                <w:bCs/>
                <w:i/>
                <w:spacing w:val="-1"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  <w:r w:rsidR="00745C40">
              <w:rPr>
                <w:b/>
                <w:i/>
                <w:sz w:val="28"/>
              </w:rPr>
              <w:t>1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сентября: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 w:rsidR="00745C40" w:rsidRPr="00745C40">
              <w:rPr>
                <w:bCs/>
                <w:i/>
                <w:spacing w:val="-1"/>
                <w:sz w:val="28"/>
              </w:rPr>
              <w:t>День специалиста органов воспитательной работы (офицер-воспитатель)</w:t>
            </w:r>
            <w:r w:rsidR="00745C40">
              <w:rPr>
                <w:bCs/>
                <w:i/>
                <w:spacing w:val="-1"/>
                <w:sz w:val="28"/>
              </w:rPr>
              <w:t>;</w:t>
            </w:r>
          </w:p>
          <w:p w14:paraId="10250956" w14:textId="58B9630F" w:rsidR="00745C40" w:rsidRDefault="00745C40" w:rsidP="00745C40">
            <w:pPr>
              <w:pStyle w:val="TableParagraph"/>
              <w:spacing w:line="321" w:lineRule="exact"/>
              <w:ind w:left="110"/>
              <w:rPr>
                <w:bCs/>
                <w:i/>
                <w:sz w:val="28"/>
              </w:rPr>
            </w:pPr>
            <w:r>
              <w:rPr>
                <w:b/>
                <w:i/>
                <w:sz w:val="28"/>
              </w:rPr>
              <w:t>21 сентября:</w:t>
            </w:r>
            <w:r>
              <w:rPr>
                <w:bCs/>
                <w:i/>
                <w:sz w:val="28"/>
              </w:rPr>
              <w:t xml:space="preserve"> День зарождения российской государственности (приурочен к открытию памятника «Тысячелетие России» в Великом Новгороде императором Александром </w:t>
            </w:r>
            <w:r>
              <w:rPr>
                <w:bCs/>
                <w:i/>
                <w:sz w:val="28"/>
                <w:lang w:val="en-US"/>
              </w:rPr>
              <w:t>II</w:t>
            </w:r>
            <w:r w:rsidRPr="00745C40">
              <w:rPr>
                <w:bCs/>
                <w:i/>
                <w:sz w:val="28"/>
              </w:rPr>
              <w:t xml:space="preserve"> 21 </w:t>
            </w:r>
            <w:r>
              <w:rPr>
                <w:bCs/>
                <w:i/>
                <w:sz w:val="28"/>
              </w:rPr>
              <w:t>сентября 1862 г.;</w:t>
            </w:r>
          </w:p>
          <w:p w14:paraId="5B1A251E" w14:textId="14DC5EDD" w:rsidR="00745C40" w:rsidRDefault="00745C40" w:rsidP="00745C40">
            <w:pPr>
              <w:pStyle w:val="TableParagraph"/>
              <w:spacing w:line="321" w:lineRule="exact"/>
              <w:ind w:left="110"/>
              <w:rPr>
                <w:bCs/>
                <w:i/>
                <w:sz w:val="28"/>
              </w:rPr>
            </w:pPr>
            <w:r>
              <w:rPr>
                <w:b/>
                <w:i/>
                <w:sz w:val="28"/>
              </w:rPr>
              <w:t>27</w:t>
            </w:r>
            <w:r w:rsidR="002454FE">
              <w:rPr>
                <w:b/>
                <w:i/>
                <w:sz w:val="28"/>
              </w:rPr>
              <w:t xml:space="preserve"> сентября: </w:t>
            </w:r>
            <w:r w:rsidR="002454FE" w:rsidRPr="002454FE">
              <w:rPr>
                <w:bCs/>
                <w:i/>
                <w:sz w:val="28"/>
              </w:rPr>
              <w:t>День работника дошкольного образования, Всемирный день туризма</w:t>
            </w:r>
            <w:r w:rsidR="002454FE">
              <w:rPr>
                <w:bCs/>
                <w:i/>
                <w:sz w:val="28"/>
              </w:rPr>
              <w:t>;</w:t>
            </w:r>
          </w:p>
          <w:p w14:paraId="652FF3DD" w14:textId="22E97AAA" w:rsidR="002454FE" w:rsidRPr="00745C40" w:rsidRDefault="002454FE" w:rsidP="00745C40">
            <w:pPr>
              <w:pStyle w:val="TableParagraph"/>
              <w:spacing w:line="321" w:lineRule="exact"/>
              <w:ind w:left="110"/>
              <w:rPr>
                <w:bCs/>
                <w:i/>
                <w:sz w:val="28"/>
              </w:rPr>
            </w:pPr>
            <w:r>
              <w:rPr>
                <w:b/>
                <w:i/>
                <w:sz w:val="28"/>
              </w:rPr>
              <w:t>30 сентября:</w:t>
            </w:r>
            <w:r>
              <w:rPr>
                <w:bCs/>
                <w:i/>
                <w:sz w:val="28"/>
              </w:rPr>
              <w:t xml:space="preserve">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  <w:p w14:paraId="7706B9ED" w14:textId="6548D40F" w:rsidR="00F94996" w:rsidRDefault="00F94996">
            <w:pPr>
              <w:pStyle w:val="TableParagraph"/>
              <w:spacing w:before="1" w:line="370" w:lineRule="atLeast"/>
              <w:ind w:left="110" w:right="1835"/>
              <w:rPr>
                <w:i/>
                <w:sz w:val="28"/>
              </w:rPr>
            </w:pPr>
          </w:p>
        </w:tc>
        <w:tc>
          <w:tcPr>
            <w:tcW w:w="4984" w:type="dxa"/>
          </w:tcPr>
          <w:p w14:paraId="5817A4EB" w14:textId="5E1A034F" w:rsidR="00F94996" w:rsidRDefault="00C7035D">
            <w:pPr>
              <w:pStyle w:val="TableParagraph"/>
              <w:spacing w:line="320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Январь:</w:t>
            </w:r>
          </w:p>
          <w:p w14:paraId="26FDE151" w14:textId="0ADF7C75" w:rsidR="009D78E9" w:rsidRDefault="009D78E9">
            <w:pPr>
              <w:pStyle w:val="TableParagraph"/>
              <w:spacing w:line="320" w:lineRule="exact"/>
              <w:ind w:left="105"/>
              <w:rPr>
                <w:bCs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1 января: </w:t>
            </w:r>
            <w:r w:rsidRPr="009D78E9">
              <w:rPr>
                <w:bCs/>
                <w:i/>
                <w:sz w:val="28"/>
              </w:rPr>
              <w:t>Новый год;</w:t>
            </w:r>
          </w:p>
          <w:p w14:paraId="3AB63EC4" w14:textId="5D0D9FBD" w:rsidR="009D78E9" w:rsidRPr="009D78E9" w:rsidRDefault="009D78E9">
            <w:pPr>
              <w:pStyle w:val="TableParagraph"/>
              <w:spacing w:line="320" w:lineRule="exact"/>
              <w:ind w:left="105"/>
              <w:rPr>
                <w:bCs/>
                <w:i/>
                <w:sz w:val="28"/>
              </w:rPr>
            </w:pPr>
            <w:r>
              <w:rPr>
                <w:b/>
                <w:i/>
                <w:sz w:val="28"/>
              </w:rPr>
              <w:t>7 января:</w:t>
            </w:r>
            <w:r>
              <w:rPr>
                <w:bCs/>
                <w:i/>
                <w:sz w:val="28"/>
              </w:rPr>
              <w:t xml:space="preserve"> Рождество Христово;</w:t>
            </w:r>
          </w:p>
          <w:p w14:paraId="1E1EB3E6" w14:textId="6EB6023B" w:rsidR="00F94996" w:rsidRDefault="00C7035D">
            <w:pPr>
              <w:pStyle w:val="TableParagraph"/>
              <w:spacing w:before="43" w:line="276" w:lineRule="auto"/>
              <w:ind w:left="105" w:right="1412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25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января: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студенчества;</w:t>
            </w:r>
          </w:p>
          <w:p w14:paraId="578072D7" w14:textId="1607E808" w:rsidR="009D78E9" w:rsidRDefault="009D78E9">
            <w:pPr>
              <w:pStyle w:val="TableParagraph"/>
              <w:spacing w:before="43" w:line="276" w:lineRule="auto"/>
              <w:ind w:left="105" w:right="1412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26 января:</w:t>
            </w:r>
            <w:r>
              <w:rPr>
                <w:i/>
                <w:sz w:val="28"/>
              </w:rPr>
              <w:t xml:space="preserve"> Международный день без Интернета;</w:t>
            </w:r>
          </w:p>
          <w:p w14:paraId="1AE840F2" w14:textId="77777777" w:rsidR="00F94996" w:rsidRDefault="00C7035D">
            <w:pPr>
              <w:pStyle w:val="TableParagraph"/>
              <w:spacing w:line="276" w:lineRule="auto"/>
              <w:ind w:left="105" w:right="99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27 января: </w:t>
            </w:r>
            <w:r>
              <w:rPr>
                <w:i/>
                <w:sz w:val="28"/>
              </w:rPr>
              <w:t>День снятия блокады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Ленинграда, День освобождения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Красной армией крупнейшего "лагеря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смерти"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Аушвиц-Биркенау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(Освенцима)</w:t>
            </w:r>
          </w:p>
          <w:p w14:paraId="5B1034D7" w14:textId="77777777" w:rsidR="00F94996" w:rsidRDefault="00C7035D">
            <w:pPr>
              <w:pStyle w:val="TableParagraph"/>
              <w:spacing w:before="1" w:line="240" w:lineRule="auto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памяти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жертв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Холокоста.</w:t>
            </w:r>
          </w:p>
        </w:tc>
      </w:tr>
      <w:tr w:rsidR="00F94996" w14:paraId="6BBC9450" w14:textId="77777777">
        <w:trPr>
          <w:trHeight w:val="4445"/>
        </w:trPr>
        <w:tc>
          <w:tcPr>
            <w:tcW w:w="5647" w:type="dxa"/>
          </w:tcPr>
          <w:p w14:paraId="70B6CE1B" w14:textId="77777777" w:rsidR="00F94996" w:rsidRDefault="00C7035D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Октябрь:</w:t>
            </w:r>
          </w:p>
          <w:p w14:paraId="300DC9A9" w14:textId="72139F3A" w:rsidR="00F94996" w:rsidRDefault="00C7035D">
            <w:pPr>
              <w:pStyle w:val="TableParagraph"/>
              <w:spacing w:before="43" w:line="278" w:lineRule="auto"/>
              <w:ind w:left="110" w:right="246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октября: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пожилых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людей;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Международный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музыки;</w:t>
            </w:r>
          </w:p>
          <w:p w14:paraId="75D05B3E" w14:textId="214EB6E6" w:rsidR="002454FE" w:rsidRDefault="002454FE">
            <w:pPr>
              <w:pStyle w:val="TableParagraph"/>
              <w:spacing w:before="43" w:line="278" w:lineRule="auto"/>
              <w:ind w:left="110" w:right="246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2 октября:</w:t>
            </w:r>
            <w:r>
              <w:rPr>
                <w:i/>
                <w:sz w:val="28"/>
              </w:rPr>
              <w:t xml:space="preserve"> Международный день социального педагога;</w:t>
            </w:r>
          </w:p>
          <w:p w14:paraId="1BFE28F2" w14:textId="77777777" w:rsidR="00F94996" w:rsidRDefault="00C7035D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line="319" w:lineRule="exact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октября: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животных;</w:t>
            </w:r>
          </w:p>
          <w:p w14:paraId="00758982" w14:textId="77777777" w:rsidR="00F94996" w:rsidRDefault="00C7035D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before="47" w:line="240" w:lineRule="auto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октября: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учителя;</w:t>
            </w:r>
          </w:p>
          <w:p w14:paraId="3828FF8B" w14:textId="2AABACA7" w:rsidR="00F94996" w:rsidRDefault="002454FE">
            <w:pPr>
              <w:pStyle w:val="TableParagraph"/>
              <w:spacing w:before="48" w:line="276" w:lineRule="auto"/>
              <w:ind w:left="110" w:right="1289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20</w:t>
            </w:r>
            <w:r w:rsidR="00C7035D">
              <w:rPr>
                <w:b/>
                <w:i/>
                <w:sz w:val="28"/>
              </w:rPr>
              <w:t xml:space="preserve"> октября: </w:t>
            </w:r>
            <w:r w:rsidR="00C7035D">
              <w:rPr>
                <w:i/>
                <w:sz w:val="28"/>
              </w:rPr>
              <w:t>День отца в России;</w:t>
            </w:r>
            <w:r w:rsidR="00C7035D">
              <w:rPr>
                <w:i/>
                <w:spacing w:val="1"/>
                <w:sz w:val="28"/>
              </w:rPr>
              <w:t xml:space="preserve"> </w:t>
            </w:r>
            <w:r w:rsidR="00C7035D">
              <w:rPr>
                <w:b/>
                <w:i/>
                <w:sz w:val="28"/>
              </w:rPr>
              <w:t>25</w:t>
            </w:r>
            <w:r w:rsidR="00C7035D">
              <w:rPr>
                <w:b/>
                <w:i/>
                <w:spacing w:val="-7"/>
                <w:sz w:val="28"/>
              </w:rPr>
              <w:t xml:space="preserve"> </w:t>
            </w:r>
            <w:r w:rsidR="00C7035D">
              <w:rPr>
                <w:b/>
                <w:i/>
                <w:sz w:val="28"/>
              </w:rPr>
              <w:t>октября:</w:t>
            </w:r>
            <w:r w:rsidR="00C7035D">
              <w:rPr>
                <w:b/>
                <w:i/>
                <w:spacing w:val="-5"/>
                <w:sz w:val="28"/>
              </w:rPr>
              <w:t xml:space="preserve"> </w:t>
            </w:r>
            <w:r w:rsidR="00C7035D">
              <w:rPr>
                <w:i/>
                <w:sz w:val="28"/>
              </w:rPr>
              <w:t>Международный</w:t>
            </w:r>
            <w:r w:rsidR="00C7035D">
              <w:rPr>
                <w:i/>
                <w:spacing w:val="-7"/>
                <w:sz w:val="28"/>
              </w:rPr>
              <w:t xml:space="preserve"> </w:t>
            </w:r>
            <w:r w:rsidR="00C7035D">
              <w:rPr>
                <w:i/>
                <w:sz w:val="28"/>
              </w:rPr>
              <w:t>день</w:t>
            </w:r>
            <w:r w:rsidR="00C7035D">
              <w:rPr>
                <w:i/>
                <w:spacing w:val="-67"/>
                <w:sz w:val="28"/>
              </w:rPr>
              <w:t xml:space="preserve"> </w:t>
            </w:r>
            <w:r w:rsidR="00C7035D">
              <w:rPr>
                <w:i/>
                <w:sz w:val="28"/>
              </w:rPr>
              <w:t>школьных</w:t>
            </w:r>
            <w:r w:rsidR="00C7035D">
              <w:rPr>
                <w:i/>
                <w:spacing w:val="1"/>
                <w:sz w:val="28"/>
              </w:rPr>
              <w:t xml:space="preserve"> </w:t>
            </w:r>
            <w:r w:rsidR="00C7035D">
              <w:rPr>
                <w:i/>
                <w:sz w:val="28"/>
              </w:rPr>
              <w:t>библиотек.</w:t>
            </w:r>
          </w:p>
        </w:tc>
        <w:tc>
          <w:tcPr>
            <w:tcW w:w="4984" w:type="dxa"/>
          </w:tcPr>
          <w:p w14:paraId="17E03DA2" w14:textId="77777777" w:rsidR="00F94996" w:rsidRDefault="00C7035D">
            <w:pPr>
              <w:pStyle w:val="TableParagraph"/>
              <w:spacing w:line="320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Февраль:</w:t>
            </w:r>
          </w:p>
          <w:p w14:paraId="10A92F65" w14:textId="4976B4AE" w:rsidR="00F94996" w:rsidRDefault="00C7035D">
            <w:pPr>
              <w:pStyle w:val="TableParagraph"/>
              <w:spacing w:before="43" w:line="278" w:lineRule="auto"/>
              <w:ind w:left="105" w:right="161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2 февраля: </w:t>
            </w:r>
            <w:r>
              <w:rPr>
                <w:i/>
                <w:sz w:val="28"/>
              </w:rPr>
              <w:t>День разгрома советскими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войсками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немецко-фашистских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войск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Сталинградской битве;</w:t>
            </w:r>
            <w:r w:rsidR="00175C5E">
              <w:rPr>
                <w:i/>
                <w:sz w:val="28"/>
              </w:rPr>
              <w:t xml:space="preserve"> День воинской славы России;</w:t>
            </w:r>
          </w:p>
          <w:p w14:paraId="458BEA5E" w14:textId="775BC419" w:rsidR="00F94996" w:rsidRDefault="00175C5E">
            <w:pPr>
              <w:pStyle w:val="TableParagraph"/>
              <w:spacing w:line="316" w:lineRule="exact"/>
              <w:ind w:left="105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  <w:r w:rsidR="00C7035D">
              <w:rPr>
                <w:b/>
                <w:i/>
                <w:spacing w:val="-3"/>
                <w:sz w:val="28"/>
              </w:rPr>
              <w:t xml:space="preserve"> </w:t>
            </w:r>
            <w:r w:rsidR="00C7035D">
              <w:rPr>
                <w:b/>
                <w:i/>
                <w:sz w:val="28"/>
              </w:rPr>
              <w:t>февраля:</w:t>
            </w:r>
            <w:r w:rsidR="00C7035D">
              <w:rPr>
                <w:b/>
                <w:i/>
                <w:spacing w:val="-2"/>
                <w:sz w:val="28"/>
              </w:rPr>
              <w:t xml:space="preserve"> </w:t>
            </w:r>
            <w:r w:rsidR="00C7035D">
              <w:rPr>
                <w:i/>
                <w:sz w:val="28"/>
              </w:rPr>
              <w:t>День</w:t>
            </w:r>
            <w:r w:rsidR="00C7035D">
              <w:rPr>
                <w:i/>
                <w:spacing w:val="-5"/>
                <w:sz w:val="28"/>
              </w:rPr>
              <w:t xml:space="preserve"> </w:t>
            </w:r>
            <w:r w:rsidR="00C7035D">
              <w:rPr>
                <w:i/>
                <w:sz w:val="28"/>
              </w:rPr>
              <w:t>российской</w:t>
            </w:r>
            <w:r w:rsidR="00C7035D">
              <w:rPr>
                <w:i/>
                <w:spacing w:val="-3"/>
                <w:sz w:val="28"/>
              </w:rPr>
              <w:t xml:space="preserve"> </w:t>
            </w:r>
            <w:r w:rsidR="00C7035D">
              <w:rPr>
                <w:i/>
                <w:sz w:val="28"/>
              </w:rPr>
              <w:t>науки;</w:t>
            </w:r>
          </w:p>
          <w:p w14:paraId="167EEC65" w14:textId="5E3A245C" w:rsidR="00175C5E" w:rsidRDefault="00175C5E">
            <w:pPr>
              <w:pStyle w:val="TableParagraph"/>
              <w:spacing w:line="316" w:lineRule="exact"/>
              <w:ind w:left="105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14 февраля:</w:t>
            </w:r>
            <w:r>
              <w:rPr>
                <w:i/>
                <w:sz w:val="28"/>
              </w:rPr>
              <w:t xml:space="preserve"> День книгодарения;</w:t>
            </w:r>
          </w:p>
          <w:p w14:paraId="23AAE63A" w14:textId="77777777" w:rsidR="00F94996" w:rsidRDefault="00C7035D">
            <w:pPr>
              <w:pStyle w:val="TableParagraph"/>
              <w:spacing w:before="47" w:line="276" w:lineRule="auto"/>
              <w:ind w:left="105" w:right="212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15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февраля: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памяти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россиянах,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исполнявших служебный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долг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пределами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Отечества;</w:t>
            </w:r>
          </w:p>
          <w:p w14:paraId="6E4EFCE2" w14:textId="77777777" w:rsidR="00F94996" w:rsidRDefault="00C7035D">
            <w:pPr>
              <w:pStyle w:val="TableParagraph"/>
              <w:spacing w:line="278" w:lineRule="auto"/>
              <w:ind w:left="105" w:right="680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21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февраля: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родного языка;</w:t>
            </w:r>
          </w:p>
          <w:p w14:paraId="674864AF" w14:textId="77777777" w:rsidR="00F94996" w:rsidRDefault="00C7035D">
            <w:pPr>
              <w:pStyle w:val="TableParagraph"/>
              <w:spacing w:line="319" w:lineRule="exact"/>
              <w:ind w:left="105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23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февраля: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защитника</w:t>
            </w:r>
          </w:p>
          <w:p w14:paraId="5F4B6DB5" w14:textId="77777777" w:rsidR="00F94996" w:rsidRDefault="00C7035D">
            <w:pPr>
              <w:pStyle w:val="TableParagraph"/>
              <w:spacing w:before="47" w:line="240" w:lineRule="auto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Отечества.</w:t>
            </w:r>
          </w:p>
        </w:tc>
      </w:tr>
      <w:tr w:rsidR="00F94996" w14:paraId="4F3DDE67" w14:textId="77777777">
        <w:trPr>
          <w:trHeight w:val="4075"/>
        </w:trPr>
        <w:tc>
          <w:tcPr>
            <w:tcW w:w="5647" w:type="dxa"/>
          </w:tcPr>
          <w:p w14:paraId="3C92BFEB" w14:textId="77777777" w:rsidR="00F94996" w:rsidRDefault="00C7035D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Ноябрь:</w:t>
            </w:r>
          </w:p>
          <w:p w14:paraId="64D961C7" w14:textId="5B4818A3" w:rsidR="00F94996" w:rsidRDefault="00C7035D" w:rsidP="002454FE">
            <w:pPr>
              <w:pStyle w:val="TableParagraph"/>
              <w:spacing w:before="43" w:line="276" w:lineRule="auto"/>
              <w:ind w:left="110" w:right="38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4 ноября: </w:t>
            </w:r>
            <w:r>
              <w:rPr>
                <w:i/>
                <w:sz w:val="28"/>
              </w:rPr>
              <w:t>День народного единства;</w:t>
            </w:r>
            <w:r>
              <w:rPr>
                <w:i/>
                <w:spacing w:val="1"/>
                <w:sz w:val="28"/>
              </w:rPr>
              <w:t xml:space="preserve"> </w:t>
            </w:r>
            <w:r w:rsidR="002454FE">
              <w:rPr>
                <w:b/>
                <w:i/>
                <w:sz w:val="28"/>
              </w:rPr>
              <w:t>10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ноября: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памяти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погибших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исполнении служебных обязанностей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сотрудников органов внутренних дел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России;</w:t>
            </w:r>
          </w:p>
          <w:p w14:paraId="77E60E43" w14:textId="2E3BB39F" w:rsidR="002454FE" w:rsidRDefault="002454FE" w:rsidP="002454FE">
            <w:pPr>
              <w:pStyle w:val="TableParagraph"/>
              <w:spacing w:before="43" w:line="276" w:lineRule="auto"/>
              <w:ind w:left="110" w:right="38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20 ноября:</w:t>
            </w:r>
            <w:r>
              <w:rPr>
                <w:i/>
                <w:sz w:val="28"/>
              </w:rPr>
              <w:t xml:space="preserve"> День начала Нюрнбергского процесса;</w:t>
            </w:r>
          </w:p>
          <w:p w14:paraId="0288ED1B" w14:textId="53B2E611" w:rsidR="00F94996" w:rsidRDefault="00C7035D">
            <w:pPr>
              <w:pStyle w:val="TableParagraph"/>
              <w:spacing w:before="1" w:line="240" w:lineRule="auto"/>
              <w:ind w:left="110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  <w:r w:rsidR="002454FE">
              <w:rPr>
                <w:b/>
                <w:i/>
                <w:sz w:val="28"/>
              </w:rPr>
              <w:t>4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ноября: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России;</w:t>
            </w:r>
          </w:p>
          <w:p w14:paraId="59FCE82B" w14:textId="77777777" w:rsidR="00F94996" w:rsidRDefault="00C7035D">
            <w:pPr>
              <w:pStyle w:val="TableParagraph"/>
              <w:spacing w:before="48" w:line="276" w:lineRule="auto"/>
              <w:ind w:left="110" w:right="578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30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ноября: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герба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 Федерации.</w:t>
            </w:r>
          </w:p>
        </w:tc>
        <w:tc>
          <w:tcPr>
            <w:tcW w:w="4984" w:type="dxa"/>
          </w:tcPr>
          <w:p w14:paraId="56639EC7" w14:textId="77777777" w:rsidR="00F94996" w:rsidRDefault="00C7035D">
            <w:pPr>
              <w:pStyle w:val="TableParagraph"/>
              <w:spacing w:line="320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Март:</w:t>
            </w:r>
          </w:p>
          <w:p w14:paraId="46CF0B04" w14:textId="77777777" w:rsidR="00F94996" w:rsidRDefault="00C7035D">
            <w:pPr>
              <w:pStyle w:val="TableParagraph"/>
              <w:spacing w:before="43" w:line="276" w:lineRule="auto"/>
              <w:ind w:left="105" w:right="485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марта: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Международный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женский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день;</w:t>
            </w:r>
          </w:p>
          <w:p w14:paraId="140997F6" w14:textId="71FC4097" w:rsidR="00F94996" w:rsidRDefault="00C7035D">
            <w:pPr>
              <w:pStyle w:val="TableParagraph"/>
              <w:spacing w:before="1" w:line="276" w:lineRule="auto"/>
              <w:ind w:left="105" w:right="258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18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марта: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воссоединения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Крыма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Россией;</w:t>
            </w:r>
          </w:p>
          <w:p w14:paraId="7546DCDC" w14:textId="53BFC537" w:rsidR="00A10921" w:rsidRDefault="00A10921">
            <w:pPr>
              <w:pStyle w:val="TableParagraph"/>
              <w:spacing w:before="1" w:line="276" w:lineRule="auto"/>
              <w:ind w:left="105" w:right="258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21 марта:</w:t>
            </w:r>
            <w:r>
              <w:rPr>
                <w:i/>
                <w:sz w:val="28"/>
              </w:rPr>
              <w:t xml:space="preserve"> Всемирный день поэзии;</w:t>
            </w:r>
          </w:p>
          <w:p w14:paraId="7EFDB4BB" w14:textId="6EEE7282" w:rsidR="00A10921" w:rsidRDefault="00A10921">
            <w:pPr>
              <w:pStyle w:val="TableParagraph"/>
              <w:spacing w:before="1" w:line="276" w:lineRule="auto"/>
              <w:ind w:left="105" w:right="258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25 марта:</w:t>
            </w:r>
            <w:r>
              <w:rPr>
                <w:i/>
                <w:sz w:val="28"/>
              </w:rPr>
              <w:t xml:space="preserve"> час Земли;</w:t>
            </w:r>
          </w:p>
          <w:p w14:paraId="4F176300" w14:textId="77777777" w:rsidR="00F94996" w:rsidRDefault="00C7035D">
            <w:pPr>
              <w:pStyle w:val="TableParagraph"/>
              <w:spacing w:line="321" w:lineRule="exact"/>
              <w:ind w:left="105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27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марта: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Всемирный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театра.</w:t>
            </w:r>
          </w:p>
        </w:tc>
      </w:tr>
      <w:tr w:rsidR="00F94996" w14:paraId="7BE9F932" w14:textId="77777777">
        <w:trPr>
          <w:trHeight w:val="1108"/>
        </w:trPr>
        <w:tc>
          <w:tcPr>
            <w:tcW w:w="5647" w:type="dxa"/>
          </w:tcPr>
          <w:p w14:paraId="1389E25F" w14:textId="089FE8F6" w:rsidR="00F94996" w:rsidRDefault="00C7035D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Декабрь:</w:t>
            </w:r>
          </w:p>
          <w:p w14:paraId="79B8CDC0" w14:textId="0D0A8145" w:rsidR="00DC79C3" w:rsidRDefault="00DC79C3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1 декабря: </w:t>
            </w:r>
            <w:r w:rsidRPr="00DC79C3">
              <w:rPr>
                <w:bCs/>
                <w:i/>
                <w:sz w:val="28"/>
              </w:rPr>
              <w:t>День математики;</w:t>
            </w:r>
          </w:p>
          <w:p w14:paraId="1C3648A3" w14:textId="77777777" w:rsidR="00F94996" w:rsidRDefault="00C7035D">
            <w:pPr>
              <w:pStyle w:val="TableParagraph"/>
              <w:spacing w:before="8" w:line="370" w:lineRule="exact"/>
              <w:ind w:left="110" w:right="761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декабря: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неизвестного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солдата;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Международный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инвалидов;</w:t>
            </w:r>
          </w:p>
          <w:p w14:paraId="1C3E55D9" w14:textId="1E7021C7" w:rsidR="00DC79C3" w:rsidRDefault="00DC79C3" w:rsidP="00DC79C3">
            <w:pPr>
              <w:pStyle w:val="TableParagraph"/>
              <w:numPr>
                <w:ilvl w:val="0"/>
                <w:numId w:val="1"/>
              </w:numPr>
              <w:spacing w:before="8" w:line="370" w:lineRule="exact"/>
              <w:ind w:right="761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декабря:</w:t>
            </w:r>
            <w:r>
              <w:rPr>
                <w:i/>
                <w:sz w:val="28"/>
              </w:rPr>
              <w:t xml:space="preserve"> Битва за Москву в период Великой Отечественной войны 1941-1945 г.г.; Международный день добровольцев;</w:t>
            </w:r>
          </w:p>
          <w:p w14:paraId="0FCF439A" w14:textId="77777777" w:rsidR="00DC79C3" w:rsidRDefault="0066158E" w:rsidP="0066158E">
            <w:pPr>
              <w:pStyle w:val="TableParagraph"/>
              <w:spacing w:before="8" w:line="370" w:lineRule="exact"/>
              <w:ind w:left="0" w:right="761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9 декабря:</w:t>
            </w:r>
            <w:r>
              <w:rPr>
                <w:i/>
                <w:sz w:val="28"/>
              </w:rPr>
              <w:t xml:space="preserve"> День героев Отечества;</w:t>
            </w:r>
          </w:p>
          <w:p w14:paraId="18376095" w14:textId="66080785" w:rsidR="0066158E" w:rsidRDefault="0066158E" w:rsidP="0066158E">
            <w:pPr>
              <w:pStyle w:val="TableParagraph"/>
              <w:spacing w:before="8" w:line="370" w:lineRule="exact"/>
              <w:ind w:left="0" w:right="761"/>
              <w:rPr>
                <w:i/>
                <w:sz w:val="28"/>
              </w:rPr>
            </w:pPr>
            <w:r>
              <w:rPr>
                <w:b/>
                <w:bCs/>
                <w:i/>
                <w:sz w:val="28"/>
              </w:rPr>
              <w:t xml:space="preserve"> </w:t>
            </w:r>
            <w:r w:rsidRPr="0066158E">
              <w:rPr>
                <w:b/>
                <w:bCs/>
                <w:i/>
                <w:sz w:val="28"/>
              </w:rPr>
              <w:t>10 декабря:</w:t>
            </w:r>
            <w:r>
              <w:rPr>
                <w:i/>
                <w:sz w:val="28"/>
              </w:rPr>
              <w:t xml:space="preserve"> День прав человека;</w:t>
            </w:r>
          </w:p>
          <w:p w14:paraId="2A6BBD05" w14:textId="5D15776B" w:rsidR="0066158E" w:rsidRDefault="0066158E" w:rsidP="0066158E">
            <w:pPr>
              <w:pStyle w:val="TableParagraph"/>
              <w:spacing w:before="8" w:line="370" w:lineRule="exact"/>
              <w:ind w:left="0" w:right="761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 w:rsidRPr="0066158E">
              <w:rPr>
                <w:b/>
                <w:bCs/>
                <w:i/>
                <w:sz w:val="28"/>
              </w:rPr>
              <w:t>12 декабря:</w:t>
            </w:r>
            <w:r>
              <w:rPr>
                <w:i/>
                <w:sz w:val="28"/>
              </w:rPr>
              <w:t xml:space="preserve"> День конституции Российской Федерации;</w:t>
            </w:r>
          </w:p>
          <w:p w14:paraId="2BBE1EE5" w14:textId="36F99257" w:rsidR="0066158E" w:rsidRDefault="0066158E" w:rsidP="0066158E">
            <w:pPr>
              <w:pStyle w:val="TableParagraph"/>
              <w:tabs>
                <w:tab w:val="left" w:pos="4125"/>
              </w:tabs>
              <w:spacing w:before="8" w:line="370" w:lineRule="exact"/>
              <w:ind w:left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 w:rsidRPr="0066158E">
              <w:rPr>
                <w:b/>
                <w:bCs/>
                <w:i/>
                <w:sz w:val="28"/>
              </w:rPr>
              <w:t>27 декабря:</w:t>
            </w:r>
            <w:r>
              <w:rPr>
                <w:i/>
                <w:sz w:val="28"/>
              </w:rPr>
              <w:t xml:space="preserve"> День спасателя Российской Федерации.</w:t>
            </w:r>
          </w:p>
        </w:tc>
        <w:tc>
          <w:tcPr>
            <w:tcW w:w="4984" w:type="dxa"/>
          </w:tcPr>
          <w:p w14:paraId="37B3FC80" w14:textId="77777777" w:rsidR="00F94996" w:rsidRDefault="00C7035D">
            <w:pPr>
              <w:pStyle w:val="TableParagraph"/>
              <w:spacing w:line="320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Апрель:</w:t>
            </w:r>
          </w:p>
          <w:p w14:paraId="0EEA9504" w14:textId="77777777" w:rsidR="00F94996" w:rsidRDefault="00C7035D">
            <w:pPr>
              <w:pStyle w:val="TableParagraph"/>
              <w:spacing w:before="43" w:line="240" w:lineRule="auto"/>
              <w:ind w:left="105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апреля: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Всемирный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здоровья;</w:t>
            </w:r>
          </w:p>
          <w:p w14:paraId="08476E36" w14:textId="77777777" w:rsidR="00F94996" w:rsidRDefault="00C7035D">
            <w:pPr>
              <w:pStyle w:val="TableParagraph"/>
              <w:spacing w:before="48" w:line="240" w:lineRule="auto"/>
              <w:ind w:left="105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12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апреля: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космонавтики;</w:t>
            </w:r>
          </w:p>
          <w:p w14:paraId="6F9DA765" w14:textId="77777777" w:rsidR="00C4707D" w:rsidRDefault="00C4707D">
            <w:pPr>
              <w:pStyle w:val="TableParagraph"/>
              <w:spacing w:before="48" w:line="240" w:lineRule="auto"/>
              <w:ind w:left="105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19 апреля:</w:t>
            </w:r>
            <w:r>
              <w:rPr>
                <w:i/>
                <w:sz w:val="28"/>
              </w:rPr>
              <w:t xml:space="preserve"> День памяти о геноциде советского народа нацистами и их пособниками в годы Великой Отечественной войны;</w:t>
            </w:r>
          </w:p>
          <w:p w14:paraId="0CA45118" w14:textId="77777777" w:rsidR="00C4707D" w:rsidRDefault="00C4707D">
            <w:pPr>
              <w:pStyle w:val="TableParagraph"/>
              <w:spacing w:before="48" w:line="240" w:lineRule="auto"/>
              <w:ind w:left="105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22 апреля:</w:t>
            </w:r>
            <w:r>
              <w:rPr>
                <w:i/>
                <w:sz w:val="28"/>
              </w:rPr>
              <w:t xml:space="preserve"> Международный день Матери-Земли;</w:t>
            </w:r>
          </w:p>
          <w:p w14:paraId="58637E1D" w14:textId="0B3643AA" w:rsidR="00C4707D" w:rsidRDefault="00C4707D">
            <w:pPr>
              <w:pStyle w:val="TableParagraph"/>
              <w:spacing w:before="48" w:line="240" w:lineRule="auto"/>
              <w:ind w:left="105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27 апреля:</w:t>
            </w:r>
            <w:r>
              <w:rPr>
                <w:i/>
                <w:sz w:val="28"/>
              </w:rPr>
              <w:t xml:space="preserve"> День российского парламент</w:t>
            </w:r>
            <w:r w:rsidR="00574CC7">
              <w:rPr>
                <w:i/>
                <w:sz w:val="28"/>
              </w:rPr>
              <w:t>ар</w:t>
            </w:r>
            <w:r>
              <w:rPr>
                <w:i/>
                <w:sz w:val="28"/>
              </w:rPr>
              <w:t>изма.</w:t>
            </w:r>
          </w:p>
        </w:tc>
      </w:tr>
      <w:tr w:rsidR="00574CC7" w14:paraId="0C4CE821" w14:textId="77777777">
        <w:trPr>
          <w:trHeight w:val="1108"/>
        </w:trPr>
        <w:tc>
          <w:tcPr>
            <w:tcW w:w="5647" w:type="dxa"/>
          </w:tcPr>
          <w:p w14:paraId="314949DC" w14:textId="0C22832A" w:rsidR="00574CC7" w:rsidRDefault="00574CC7" w:rsidP="00574701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</w:p>
        </w:tc>
        <w:tc>
          <w:tcPr>
            <w:tcW w:w="4984" w:type="dxa"/>
          </w:tcPr>
          <w:p w14:paraId="7F7B65D2" w14:textId="77777777" w:rsidR="00574CC7" w:rsidRDefault="00574CC7" w:rsidP="00574CC7">
            <w:pPr>
              <w:pStyle w:val="TableParagraph"/>
              <w:spacing w:line="320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Май:</w:t>
            </w:r>
          </w:p>
          <w:p w14:paraId="3BFE224D" w14:textId="77777777" w:rsidR="00574CC7" w:rsidRDefault="00574CC7" w:rsidP="00574CC7">
            <w:pPr>
              <w:pStyle w:val="TableParagraph"/>
              <w:spacing w:before="43" w:line="240" w:lineRule="auto"/>
              <w:ind w:left="105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мая: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Праздник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Весны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Труда;</w:t>
            </w:r>
          </w:p>
          <w:p w14:paraId="1F76A4F0" w14:textId="77777777" w:rsidR="00574CC7" w:rsidRDefault="00574CC7" w:rsidP="00574CC7">
            <w:pPr>
              <w:pStyle w:val="TableParagraph"/>
              <w:spacing w:before="52" w:line="240" w:lineRule="auto"/>
              <w:ind w:left="105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мая: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Победы;</w:t>
            </w:r>
          </w:p>
          <w:p w14:paraId="25A2512C" w14:textId="77777777" w:rsidR="00574CC7" w:rsidRDefault="00574CC7" w:rsidP="00574CC7">
            <w:pPr>
              <w:pStyle w:val="TableParagraph"/>
              <w:spacing w:before="48" w:line="276" w:lineRule="auto"/>
              <w:ind w:left="105" w:right="282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18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мая: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музеев;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19 мая: </w:t>
            </w:r>
            <w:r>
              <w:rPr>
                <w:i/>
                <w:sz w:val="28"/>
              </w:rPr>
              <w:t>День детских общественных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организаций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России;</w:t>
            </w:r>
          </w:p>
          <w:p w14:paraId="63A356FC" w14:textId="5F10D17C" w:rsidR="00574CC7" w:rsidRDefault="00574CC7" w:rsidP="00574CC7">
            <w:pPr>
              <w:pStyle w:val="TableParagraph"/>
              <w:spacing w:line="320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24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мая: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славянской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письменности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культуры.</w:t>
            </w:r>
          </w:p>
        </w:tc>
      </w:tr>
      <w:tr w:rsidR="00574701" w14:paraId="15C020E5" w14:textId="77777777">
        <w:trPr>
          <w:trHeight w:val="1108"/>
        </w:trPr>
        <w:tc>
          <w:tcPr>
            <w:tcW w:w="5647" w:type="dxa"/>
          </w:tcPr>
          <w:p w14:paraId="75A65FB9" w14:textId="77777777" w:rsidR="00574701" w:rsidRPr="00574701" w:rsidRDefault="00574701" w:rsidP="00574701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</w:p>
        </w:tc>
        <w:tc>
          <w:tcPr>
            <w:tcW w:w="4984" w:type="dxa"/>
          </w:tcPr>
          <w:p w14:paraId="1B2F01DE" w14:textId="77777777" w:rsidR="00574701" w:rsidRPr="00574701" w:rsidRDefault="00574701" w:rsidP="00574701">
            <w:pPr>
              <w:pStyle w:val="TableParagraph"/>
              <w:spacing w:line="276" w:lineRule="auto"/>
              <w:ind w:left="105"/>
              <w:rPr>
                <w:b/>
                <w:i/>
                <w:sz w:val="28"/>
              </w:rPr>
            </w:pPr>
            <w:r w:rsidRPr="00574701">
              <w:rPr>
                <w:b/>
                <w:i/>
                <w:sz w:val="28"/>
              </w:rPr>
              <w:t>Июнь:</w:t>
            </w:r>
          </w:p>
          <w:p w14:paraId="756752F3" w14:textId="46CFC790" w:rsidR="00574701" w:rsidRDefault="00574701" w:rsidP="00574701">
            <w:pPr>
              <w:pStyle w:val="TableParagraph"/>
              <w:spacing w:line="276" w:lineRule="auto"/>
              <w:ind w:left="105"/>
              <w:rPr>
                <w:bCs/>
                <w:i/>
                <w:sz w:val="28"/>
              </w:rPr>
            </w:pPr>
            <w:r w:rsidRPr="00574701">
              <w:rPr>
                <w:b/>
                <w:i/>
                <w:sz w:val="28"/>
              </w:rPr>
              <w:t xml:space="preserve">1 июня: </w:t>
            </w:r>
            <w:r w:rsidRPr="00574701">
              <w:rPr>
                <w:bCs/>
                <w:i/>
                <w:sz w:val="28"/>
              </w:rPr>
              <w:t>День защиты детей;</w:t>
            </w:r>
          </w:p>
          <w:p w14:paraId="2C27A6F2" w14:textId="3C668254" w:rsidR="00574701" w:rsidRPr="00574701" w:rsidRDefault="00574701" w:rsidP="00574701">
            <w:pPr>
              <w:pStyle w:val="TableParagraph"/>
              <w:spacing w:line="276" w:lineRule="auto"/>
              <w:ind w:left="105"/>
              <w:rPr>
                <w:bCs/>
                <w:i/>
                <w:sz w:val="28"/>
              </w:rPr>
            </w:pPr>
            <w:r>
              <w:rPr>
                <w:b/>
                <w:i/>
                <w:sz w:val="28"/>
              </w:rPr>
              <w:t>5 июня:</w:t>
            </w:r>
            <w:r>
              <w:rPr>
                <w:bCs/>
                <w:i/>
                <w:sz w:val="28"/>
              </w:rPr>
              <w:t xml:space="preserve"> День эколога;</w:t>
            </w:r>
          </w:p>
          <w:p w14:paraId="17E6220D" w14:textId="2B6B19F6" w:rsidR="00574701" w:rsidRPr="00574701" w:rsidRDefault="00574701" w:rsidP="00574701">
            <w:pPr>
              <w:pStyle w:val="TableParagraph"/>
              <w:spacing w:line="276" w:lineRule="auto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6 </w:t>
            </w:r>
            <w:r w:rsidRPr="00574701">
              <w:rPr>
                <w:b/>
                <w:i/>
                <w:sz w:val="28"/>
              </w:rPr>
              <w:t xml:space="preserve">июня: </w:t>
            </w:r>
            <w:r w:rsidRPr="00574701">
              <w:rPr>
                <w:bCs/>
                <w:i/>
                <w:sz w:val="28"/>
              </w:rPr>
              <w:t>День русского языка;</w:t>
            </w:r>
            <w:r w:rsidRPr="00574701">
              <w:rPr>
                <w:b/>
                <w:i/>
                <w:sz w:val="28"/>
              </w:rPr>
              <w:t xml:space="preserve"> </w:t>
            </w:r>
          </w:p>
          <w:p w14:paraId="72B5043E" w14:textId="77777777" w:rsidR="00574701" w:rsidRPr="00574701" w:rsidRDefault="00574701" w:rsidP="00574701">
            <w:pPr>
              <w:pStyle w:val="TableParagraph"/>
              <w:spacing w:line="276" w:lineRule="auto"/>
              <w:ind w:left="105"/>
              <w:rPr>
                <w:b/>
                <w:i/>
                <w:sz w:val="28"/>
              </w:rPr>
            </w:pPr>
            <w:r w:rsidRPr="00574701">
              <w:rPr>
                <w:b/>
                <w:i/>
                <w:sz w:val="28"/>
              </w:rPr>
              <w:t xml:space="preserve">12 июня: </w:t>
            </w:r>
            <w:r w:rsidRPr="00574701">
              <w:rPr>
                <w:bCs/>
                <w:i/>
                <w:sz w:val="28"/>
              </w:rPr>
              <w:t>День России;</w:t>
            </w:r>
          </w:p>
          <w:p w14:paraId="2570AF38" w14:textId="77777777" w:rsidR="00574701" w:rsidRPr="00574701" w:rsidRDefault="00574701" w:rsidP="00574701">
            <w:pPr>
              <w:pStyle w:val="TableParagraph"/>
              <w:spacing w:line="276" w:lineRule="auto"/>
              <w:ind w:left="105"/>
              <w:rPr>
                <w:bCs/>
                <w:i/>
                <w:sz w:val="28"/>
              </w:rPr>
            </w:pPr>
            <w:r w:rsidRPr="00574701">
              <w:rPr>
                <w:b/>
                <w:i/>
                <w:sz w:val="28"/>
              </w:rPr>
              <w:t xml:space="preserve">22 июня: </w:t>
            </w:r>
            <w:r w:rsidRPr="00574701">
              <w:rPr>
                <w:bCs/>
                <w:i/>
                <w:sz w:val="28"/>
              </w:rPr>
              <w:t xml:space="preserve">День памяти и скорби; </w:t>
            </w:r>
          </w:p>
          <w:p w14:paraId="0AB325DC" w14:textId="6EFEB203" w:rsidR="00574701" w:rsidRDefault="00574701" w:rsidP="00574701">
            <w:pPr>
              <w:pStyle w:val="TableParagraph"/>
              <w:spacing w:line="276" w:lineRule="auto"/>
              <w:ind w:left="105"/>
              <w:rPr>
                <w:b/>
                <w:i/>
                <w:sz w:val="28"/>
              </w:rPr>
            </w:pPr>
            <w:r w:rsidRPr="00574701">
              <w:rPr>
                <w:b/>
                <w:i/>
                <w:sz w:val="28"/>
              </w:rPr>
              <w:t xml:space="preserve">27 июня: </w:t>
            </w:r>
            <w:r w:rsidRPr="00574701">
              <w:rPr>
                <w:bCs/>
                <w:i/>
                <w:sz w:val="28"/>
              </w:rPr>
              <w:t>День молодежи.</w:t>
            </w:r>
          </w:p>
        </w:tc>
      </w:tr>
      <w:tr w:rsidR="00574701" w14:paraId="3E4008D8" w14:textId="77777777">
        <w:trPr>
          <w:trHeight w:val="1108"/>
        </w:trPr>
        <w:tc>
          <w:tcPr>
            <w:tcW w:w="5647" w:type="dxa"/>
          </w:tcPr>
          <w:p w14:paraId="565474E8" w14:textId="77777777" w:rsidR="00574701" w:rsidRPr="00574701" w:rsidRDefault="00574701" w:rsidP="00574701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</w:p>
        </w:tc>
        <w:tc>
          <w:tcPr>
            <w:tcW w:w="4984" w:type="dxa"/>
          </w:tcPr>
          <w:p w14:paraId="1BABF0FA" w14:textId="77777777" w:rsidR="00574701" w:rsidRPr="00574701" w:rsidRDefault="00574701" w:rsidP="00574701">
            <w:pPr>
              <w:pStyle w:val="TableParagraph"/>
              <w:spacing w:line="320" w:lineRule="exact"/>
              <w:ind w:left="105"/>
              <w:rPr>
                <w:b/>
                <w:i/>
                <w:sz w:val="28"/>
              </w:rPr>
            </w:pPr>
            <w:r w:rsidRPr="00574701">
              <w:rPr>
                <w:b/>
                <w:i/>
                <w:sz w:val="28"/>
              </w:rPr>
              <w:t>Июль:</w:t>
            </w:r>
          </w:p>
          <w:p w14:paraId="169329D5" w14:textId="26B88E92" w:rsidR="00574701" w:rsidRDefault="00574701" w:rsidP="00574701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bCs/>
                <w:i/>
                <w:sz w:val="28"/>
              </w:rPr>
            </w:pPr>
            <w:r w:rsidRPr="00574701">
              <w:rPr>
                <w:b/>
                <w:i/>
                <w:sz w:val="28"/>
              </w:rPr>
              <w:t xml:space="preserve">июля: </w:t>
            </w:r>
            <w:r w:rsidRPr="00574701">
              <w:rPr>
                <w:bCs/>
                <w:i/>
                <w:sz w:val="28"/>
              </w:rPr>
              <w:t>День семьи, любви и верности</w:t>
            </w:r>
            <w:r>
              <w:rPr>
                <w:bCs/>
                <w:i/>
                <w:sz w:val="28"/>
              </w:rPr>
              <w:t>;</w:t>
            </w:r>
          </w:p>
          <w:p w14:paraId="0115D95A" w14:textId="1D12A063" w:rsidR="00574701" w:rsidRPr="00574701" w:rsidRDefault="00574701" w:rsidP="00574701">
            <w:pPr>
              <w:pStyle w:val="TableParagraph"/>
              <w:spacing w:line="276" w:lineRule="auto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27 июля: </w:t>
            </w:r>
            <w:r w:rsidRPr="00574701">
              <w:rPr>
                <w:bCs/>
                <w:i/>
                <w:sz w:val="28"/>
              </w:rPr>
              <w:t>День военно-морского флота.</w:t>
            </w:r>
          </w:p>
        </w:tc>
      </w:tr>
      <w:tr w:rsidR="00574701" w14:paraId="4E304550" w14:textId="77777777">
        <w:trPr>
          <w:trHeight w:val="1108"/>
        </w:trPr>
        <w:tc>
          <w:tcPr>
            <w:tcW w:w="5647" w:type="dxa"/>
          </w:tcPr>
          <w:p w14:paraId="68CF20C3" w14:textId="77777777" w:rsidR="00574701" w:rsidRPr="00574701" w:rsidRDefault="00574701" w:rsidP="00574701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</w:p>
        </w:tc>
        <w:tc>
          <w:tcPr>
            <w:tcW w:w="4984" w:type="dxa"/>
          </w:tcPr>
          <w:p w14:paraId="26D6F3E9" w14:textId="77777777" w:rsidR="00574701" w:rsidRPr="00574701" w:rsidRDefault="00574701" w:rsidP="00574701">
            <w:pPr>
              <w:pStyle w:val="TableParagraph"/>
              <w:spacing w:line="276" w:lineRule="auto"/>
              <w:ind w:left="105"/>
              <w:rPr>
                <w:b/>
                <w:i/>
                <w:sz w:val="28"/>
              </w:rPr>
            </w:pPr>
            <w:r w:rsidRPr="00574701">
              <w:rPr>
                <w:b/>
                <w:i/>
                <w:sz w:val="28"/>
              </w:rPr>
              <w:t>Август:</w:t>
            </w:r>
          </w:p>
          <w:p w14:paraId="1F58063E" w14:textId="7F1A1B5F" w:rsidR="00574701" w:rsidRPr="00574701" w:rsidRDefault="00574701" w:rsidP="00574701">
            <w:pPr>
              <w:pStyle w:val="TableParagraph"/>
              <w:spacing w:line="276" w:lineRule="auto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  <w:r w:rsidRPr="00574701">
              <w:rPr>
                <w:b/>
                <w:i/>
                <w:sz w:val="28"/>
              </w:rPr>
              <w:t xml:space="preserve"> августа: </w:t>
            </w:r>
            <w:r w:rsidRPr="00574701">
              <w:rPr>
                <w:bCs/>
                <w:i/>
                <w:sz w:val="28"/>
              </w:rPr>
              <w:t>День физкультурника;</w:t>
            </w:r>
          </w:p>
          <w:p w14:paraId="0EF42EC6" w14:textId="044004A9" w:rsidR="00574701" w:rsidRDefault="00574701" w:rsidP="00574701">
            <w:pPr>
              <w:pStyle w:val="TableParagraph"/>
              <w:spacing w:line="276" w:lineRule="auto"/>
              <w:ind w:left="105"/>
              <w:rPr>
                <w:bCs/>
                <w:i/>
                <w:sz w:val="28"/>
              </w:rPr>
            </w:pPr>
            <w:r w:rsidRPr="00574701">
              <w:rPr>
                <w:b/>
                <w:i/>
                <w:sz w:val="28"/>
              </w:rPr>
              <w:t xml:space="preserve">22 августа: </w:t>
            </w:r>
            <w:r w:rsidRPr="00574701">
              <w:rPr>
                <w:bCs/>
                <w:i/>
                <w:sz w:val="28"/>
              </w:rPr>
              <w:t xml:space="preserve">День Государственного флага Российской Федерации; </w:t>
            </w:r>
          </w:p>
          <w:p w14:paraId="26FF6957" w14:textId="3A45715C" w:rsidR="00574701" w:rsidRDefault="00574701" w:rsidP="00574701">
            <w:pPr>
              <w:pStyle w:val="TableParagraph"/>
              <w:spacing w:line="276" w:lineRule="auto"/>
              <w:ind w:left="105"/>
              <w:rPr>
                <w:bCs/>
                <w:i/>
                <w:sz w:val="28"/>
              </w:rPr>
            </w:pPr>
            <w:r>
              <w:rPr>
                <w:b/>
                <w:i/>
                <w:sz w:val="28"/>
              </w:rPr>
              <w:t>25 августа:</w:t>
            </w:r>
            <w:r>
              <w:rPr>
                <w:bCs/>
                <w:i/>
                <w:sz w:val="28"/>
              </w:rPr>
              <w:t xml:space="preserve"> День воинской славы России;</w:t>
            </w:r>
          </w:p>
          <w:p w14:paraId="6D28B839" w14:textId="48B328E3" w:rsidR="00574701" w:rsidRPr="00574701" w:rsidRDefault="00574701" w:rsidP="00574701">
            <w:pPr>
              <w:pStyle w:val="TableParagraph"/>
              <w:spacing w:line="276" w:lineRule="auto"/>
              <w:ind w:left="0"/>
              <w:rPr>
                <w:b/>
                <w:i/>
                <w:sz w:val="28"/>
              </w:rPr>
            </w:pPr>
            <w:r w:rsidRPr="00574701">
              <w:rPr>
                <w:b/>
                <w:i/>
                <w:sz w:val="28"/>
              </w:rPr>
              <w:t xml:space="preserve">27 августа: </w:t>
            </w:r>
            <w:r w:rsidRPr="00574701">
              <w:rPr>
                <w:bCs/>
                <w:i/>
                <w:sz w:val="28"/>
              </w:rPr>
              <w:t>День российского кино.</w:t>
            </w:r>
          </w:p>
        </w:tc>
      </w:tr>
    </w:tbl>
    <w:p w14:paraId="5A09EB1F" w14:textId="77777777" w:rsidR="00F94996" w:rsidRDefault="00F94996">
      <w:pPr>
        <w:rPr>
          <w:sz w:val="28"/>
        </w:rPr>
        <w:sectPr w:rsidR="00F94996">
          <w:pgSz w:w="11910" w:h="16840"/>
          <w:pgMar w:top="940" w:right="5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F94996" w14:paraId="42AF46D7" w14:textId="77777777">
        <w:trPr>
          <w:trHeight w:val="4810"/>
        </w:trPr>
        <w:tc>
          <w:tcPr>
            <w:tcW w:w="10631" w:type="dxa"/>
          </w:tcPr>
          <w:p w14:paraId="01711254" w14:textId="77777777" w:rsidR="00F94996" w:rsidRDefault="00C7035D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Июнь:</w:t>
            </w:r>
          </w:p>
          <w:p w14:paraId="69D8CDD8" w14:textId="77777777" w:rsidR="00F94996" w:rsidRDefault="00C7035D">
            <w:pPr>
              <w:pStyle w:val="TableParagraph"/>
              <w:spacing w:before="43" w:line="276" w:lineRule="auto"/>
              <w:ind w:left="110" w:right="70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1 июня: День защиты детей;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6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июня: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русского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языка;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июня: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России;</w:t>
            </w:r>
          </w:p>
          <w:p w14:paraId="3D5DD38D" w14:textId="77777777" w:rsidR="00F94996" w:rsidRDefault="00C7035D">
            <w:pPr>
              <w:pStyle w:val="TableParagraph"/>
              <w:spacing w:line="276" w:lineRule="auto"/>
              <w:ind w:left="110" w:right="6625"/>
              <w:rPr>
                <w:i/>
                <w:sz w:val="28"/>
              </w:rPr>
            </w:pPr>
            <w:r>
              <w:rPr>
                <w:i/>
                <w:sz w:val="28"/>
              </w:rPr>
              <w:t>22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июня: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памяти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скорби;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27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июня: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молодежи.</w:t>
            </w:r>
          </w:p>
          <w:p w14:paraId="5389A5BB" w14:textId="77777777" w:rsidR="00F94996" w:rsidRDefault="00C7035D">
            <w:pPr>
              <w:pStyle w:val="TableParagraph"/>
              <w:spacing w:before="1" w:line="240" w:lineRule="auto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Июль:</w:t>
            </w:r>
          </w:p>
          <w:p w14:paraId="62A7EB25" w14:textId="77777777" w:rsidR="00F94996" w:rsidRDefault="00C7035D">
            <w:pPr>
              <w:pStyle w:val="TableParagraph"/>
              <w:spacing w:before="48" w:line="276" w:lineRule="auto"/>
              <w:ind w:left="110" w:right="4970"/>
              <w:rPr>
                <w:i/>
                <w:sz w:val="28"/>
              </w:rPr>
            </w:pPr>
            <w:r>
              <w:rPr>
                <w:i/>
                <w:sz w:val="28"/>
              </w:rPr>
              <w:t>8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июля: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семьи,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любви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верности.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Август:</w:t>
            </w:r>
          </w:p>
          <w:p w14:paraId="5EF4E014" w14:textId="77777777" w:rsidR="00F94996" w:rsidRDefault="00C7035D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августа: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физкультурника;</w:t>
            </w:r>
          </w:p>
          <w:p w14:paraId="73453FD8" w14:textId="77777777" w:rsidR="00F94996" w:rsidRDefault="00C7035D">
            <w:pPr>
              <w:pStyle w:val="TableParagraph"/>
              <w:spacing w:before="48" w:line="276" w:lineRule="auto"/>
              <w:ind w:left="110" w:right="2260"/>
              <w:rPr>
                <w:i/>
                <w:sz w:val="28"/>
              </w:rPr>
            </w:pPr>
            <w:r>
              <w:rPr>
                <w:i/>
                <w:sz w:val="28"/>
              </w:rPr>
              <w:t>22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августа: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флага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27 августа: День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кино.</w:t>
            </w:r>
          </w:p>
        </w:tc>
      </w:tr>
    </w:tbl>
    <w:p w14:paraId="593D8C3B" w14:textId="77777777" w:rsidR="00E27AD3" w:rsidRDefault="00E27AD3"/>
    <w:sectPr w:rsidR="00E27AD3">
      <w:pgSz w:w="11910" w:h="16840"/>
      <w:pgMar w:top="680" w:right="5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BAF"/>
    <w:multiLevelType w:val="hybridMultilevel"/>
    <w:tmpl w:val="B96E4964"/>
    <w:lvl w:ilvl="0" w:tplc="00844A8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2F58771A"/>
    <w:multiLevelType w:val="hybridMultilevel"/>
    <w:tmpl w:val="F3A24F6C"/>
    <w:lvl w:ilvl="0" w:tplc="4DC29D18">
      <w:start w:val="4"/>
      <w:numFmt w:val="decimal"/>
      <w:lvlText w:val="%1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08E6DA8">
      <w:numFmt w:val="bullet"/>
      <w:lvlText w:val="•"/>
      <w:lvlJc w:val="left"/>
      <w:pPr>
        <w:ind w:left="851" w:hanging="212"/>
      </w:pPr>
      <w:rPr>
        <w:rFonts w:hint="default"/>
        <w:lang w:val="ru-RU" w:eastAsia="en-US" w:bidi="ar-SA"/>
      </w:rPr>
    </w:lvl>
    <w:lvl w:ilvl="2" w:tplc="5FAA8FBE">
      <w:numFmt w:val="bullet"/>
      <w:lvlText w:val="•"/>
      <w:lvlJc w:val="left"/>
      <w:pPr>
        <w:ind w:left="1383" w:hanging="212"/>
      </w:pPr>
      <w:rPr>
        <w:rFonts w:hint="default"/>
        <w:lang w:val="ru-RU" w:eastAsia="en-US" w:bidi="ar-SA"/>
      </w:rPr>
    </w:lvl>
    <w:lvl w:ilvl="3" w:tplc="CF9E6B5A">
      <w:numFmt w:val="bullet"/>
      <w:lvlText w:val="•"/>
      <w:lvlJc w:val="left"/>
      <w:pPr>
        <w:ind w:left="1915" w:hanging="212"/>
      </w:pPr>
      <w:rPr>
        <w:rFonts w:hint="default"/>
        <w:lang w:val="ru-RU" w:eastAsia="en-US" w:bidi="ar-SA"/>
      </w:rPr>
    </w:lvl>
    <w:lvl w:ilvl="4" w:tplc="F0684E4E">
      <w:numFmt w:val="bullet"/>
      <w:lvlText w:val="•"/>
      <w:lvlJc w:val="left"/>
      <w:pPr>
        <w:ind w:left="2446" w:hanging="212"/>
      </w:pPr>
      <w:rPr>
        <w:rFonts w:hint="default"/>
        <w:lang w:val="ru-RU" w:eastAsia="en-US" w:bidi="ar-SA"/>
      </w:rPr>
    </w:lvl>
    <w:lvl w:ilvl="5" w:tplc="728E0F92">
      <w:numFmt w:val="bullet"/>
      <w:lvlText w:val="•"/>
      <w:lvlJc w:val="left"/>
      <w:pPr>
        <w:ind w:left="2978" w:hanging="212"/>
      </w:pPr>
      <w:rPr>
        <w:rFonts w:hint="default"/>
        <w:lang w:val="ru-RU" w:eastAsia="en-US" w:bidi="ar-SA"/>
      </w:rPr>
    </w:lvl>
    <w:lvl w:ilvl="6" w:tplc="9D042D7C">
      <w:numFmt w:val="bullet"/>
      <w:lvlText w:val="•"/>
      <w:lvlJc w:val="left"/>
      <w:pPr>
        <w:ind w:left="3510" w:hanging="212"/>
      </w:pPr>
      <w:rPr>
        <w:rFonts w:hint="default"/>
        <w:lang w:val="ru-RU" w:eastAsia="en-US" w:bidi="ar-SA"/>
      </w:rPr>
    </w:lvl>
    <w:lvl w:ilvl="7" w:tplc="6CD8FB54">
      <w:numFmt w:val="bullet"/>
      <w:lvlText w:val="•"/>
      <w:lvlJc w:val="left"/>
      <w:pPr>
        <w:ind w:left="4041" w:hanging="212"/>
      </w:pPr>
      <w:rPr>
        <w:rFonts w:hint="default"/>
        <w:lang w:val="ru-RU" w:eastAsia="en-US" w:bidi="ar-SA"/>
      </w:rPr>
    </w:lvl>
    <w:lvl w:ilvl="8" w:tplc="5CA0D0A2">
      <w:numFmt w:val="bullet"/>
      <w:lvlText w:val="•"/>
      <w:lvlJc w:val="left"/>
      <w:pPr>
        <w:ind w:left="457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45BB51BB"/>
    <w:multiLevelType w:val="hybridMultilevel"/>
    <w:tmpl w:val="68DA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94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96"/>
    <w:rsid w:val="000B5A2A"/>
    <w:rsid w:val="000C2552"/>
    <w:rsid w:val="00175C5E"/>
    <w:rsid w:val="00232ED0"/>
    <w:rsid w:val="002454FE"/>
    <w:rsid w:val="0025637D"/>
    <w:rsid w:val="002B7515"/>
    <w:rsid w:val="00305E8E"/>
    <w:rsid w:val="003351D5"/>
    <w:rsid w:val="00336485"/>
    <w:rsid w:val="00384624"/>
    <w:rsid w:val="003933D7"/>
    <w:rsid w:val="003F0230"/>
    <w:rsid w:val="00411FBC"/>
    <w:rsid w:val="00442A27"/>
    <w:rsid w:val="004A446C"/>
    <w:rsid w:val="004D4840"/>
    <w:rsid w:val="00505E76"/>
    <w:rsid w:val="005744F8"/>
    <w:rsid w:val="00574701"/>
    <w:rsid w:val="00574CC7"/>
    <w:rsid w:val="005E1108"/>
    <w:rsid w:val="00617E62"/>
    <w:rsid w:val="0066158E"/>
    <w:rsid w:val="00745C40"/>
    <w:rsid w:val="007B1F04"/>
    <w:rsid w:val="007B30AD"/>
    <w:rsid w:val="008104CA"/>
    <w:rsid w:val="008967CA"/>
    <w:rsid w:val="008C2A40"/>
    <w:rsid w:val="00985463"/>
    <w:rsid w:val="00996D1A"/>
    <w:rsid w:val="009C3D53"/>
    <w:rsid w:val="009D78E9"/>
    <w:rsid w:val="00A10921"/>
    <w:rsid w:val="00A20E9C"/>
    <w:rsid w:val="00A75901"/>
    <w:rsid w:val="00B53335"/>
    <w:rsid w:val="00C23085"/>
    <w:rsid w:val="00C44B33"/>
    <w:rsid w:val="00C4707D"/>
    <w:rsid w:val="00C7035D"/>
    <w:rsid w:val="00D65962"/>
    <w:rsid w:val="00D9020C"/>
    <w:rsid w:val="00D9664B"/>
    <w:rsid w:val="00DC79C3"/>
    <w:rsid w:val="00DD2870"/>
    <w:rsid w:val="00E006D0"/>
    <w:rsid w:val="00E020D4"/>
    <w:rsid w:val="00E238A2"/>
    <w:rsid w:val="00E27AD3"/>
    <w:rsid w:val="00E45950"/>
    <w:rsid w:val="00E806DC"/>
    <w:rsid w:val="00E90C09"/>
    <w:rsid w:val="00F13551"/>
    <w:rsid w:val="00F34B01"/>
    <w:rsid w:val="00F3512A"/>
    <w:rsid w:val="00F46A18"/>
    <w:rsid w:val="00F6578B"/>
    <w:rsid w:val="00F7258D"/>
    <w:rsid w:val="00F94996"/>
    <w:rsid w:val="00FB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CC28"/>
  <w15:docId w15:val="{44948E2A-FF99-46B0-A0F6-78B401B4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215"/>
    </w:pPr>
  </w:style>
  <w:style w:type="character" w:customStyle="1" w:styleId="WW8Num1z1">
    <w:name w:val="WW8Num1z1"/>
    <w:uiPriority w:val="3"/>
    <w:rsid w:val="00384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ektoria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ektoria.onli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33CD6-D6CB-401D-BE91-2E70A3A0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4724</Words>
  <Characters>26928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2024-06-26T12:03:00Z</cp:lastPrinted>
  <dcterms:created xsi:type="dcterms:W3CDTF">2024-11-08T06:19:00Z</dcterms:created>
  <dcterms:modified xsi:type="dcterms:W3CDTF">2024-11-08T06:19:00Z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</Properties>
</file>